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99" w:rsidRDefault="006F3F1D" w:rsidP="006F3F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29C9">
        <w:rPr>
          <w:rFonts w:ascii="Times New Roman" w:eastAsia="Calibri" w:hAnsi="Times New Roman" w:cs="Times New Roman"/>
          <w:b/>
          <w:sz w:val="24"/>
          <w:szCs w:val="24"/>
        </w:rPr>
        <w:t xml:space="preserve">План </w:t>
      </w:r>
    </w:p>
    <w:p w:rsidR="00003A99" w:rsidRDefault="0013114C" w:rsidP="006F3F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работы</w:t>
      </w:r>
      <w:r w:rsidR="006F3F1D" w:rsidRPr="00EC29C9">
        <w:rPr>
          <w:rFonts w:ascii="Times New Roman" w:eastAsia="Calibri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eastAsia="Calibri" w:hAnsi="Times New Roman" w:cs="Times New Roman"/>
          <w:b/>
          <w:sz w:val="24"/>
          <w:szCs w:val="24"/>
        </w:rPr>
        <w:t>повы</w:t>
      </w:r>
      <w:r w:rsidR="006F3F1D" w:rsidRPr="00EC29C9">
        <w:rPr>
          <w:rFonts w:ascii="Times New Roman" w:eastAsia="Calibri" w:hAnsi="Times New Roman" w:cs="Times New Roman"/>
          <w:b/>
          <w:sz w:val="24"/>
          <w:szCs w:val="24"/>
        </w:rPr>
        <w:t xml:space="preserve">шению качества дошкольного образования </w:t>
      </w:r>
    </w:p>
    <w:p w:rsidR="006F3F1D" w:rsidRPr="00EC29C9" w:rsidRDefault="006F3F1D" w:rsidP="006F3F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29C9">
        <w:rPr>
          <w:rFonts w:ascii="Times New Roman" w:eastAsia="Calibri" w:hAnsi="Times New Roman" w:cs="Times New Roman"/>
          <w:b/>
          <w:sz w:val="24"/>
          <w:szCs w:val="24"/>
        </w:rPr>
        <w:t>МБДОУ №</w:t>
      </w:r>
      <w:r w:rsidR="0013114C">
        <w:rPr>
          <w:rFonts w:ascii="Times New Roman" w:eastAsia="Calibri" w:hAnsi="Times New Roman" w:cs="Times New Roman"/>
          <w:b/>
          <w:sz w:val="24"/>
          <w:szCs w:val="24"/>
        </w:rPr>
        <w:t>35</w:t>
      </w:r>
      <w:r w:rsidRPr="00EC29C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3114C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Pr="00EC29C9">
        <w:rPr>
          <w:rFonts w:ascii="Times New Roman" w:eastAsia="Calibri" w:hAnsi="Times New Roman" w:cs="Times New Roman"/>
          <w:b/>
          <w:sz w:val="24"/>
          <w:szCs w:val="24"/>
        </w:rPr>
        <w:t>. А</w:t>
      </w:r>
      <w:r w:rsidR="0013114C">
        <w:rPr>
          <w:rFonts w:ascii="Times New Roman" w:eastAsia="Calibri" w:hAnsi="Times New Roman" w:cs="Times New Roman"/>
          <w:b/>
          <w:sz w:val="24"/>
          <w:szCs w:val="24"/>
        </w:rPr>
        <w:t>ч</w:t>
      </w:r>
      <w:r w:rsidRPr="00EC29C9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13114C"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Pr="00EC29C9">
        <w:rPr>
          <w:rFonts w:ascii="Times New Roman" w:eastAsia="Calibri" w:hAnsi="Times New Roman" w:cs="Times New Roman"/>
          <w:b/>
          <w:sz w:val="24"/>
          <w:szCs w:val="24"/>
        </w:rPr>
        <w:t xml:space="preserve"> на 2022 – 2023 учебный год</w:t>
      </w:r>
    </w:p>
    <w:p w:rsidR="006F3F1D" w:rsidRPr="00EC29C9" w:rsidRDefault="006F3F1D" w:rsidP="006F3F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29C9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003A99">
        <w:rPr>
          <w:rFonts w:ascii="Times New Roman" w:eastAsia="Calibri" w:hAnsi="Times New Roman" w:cs="Times New Roman"/>
          <w:b/>
          <w:sz w:val="24"/>
          <w:szCs w:val="24"/>
        </w:rPr>
        <w:t>по результатам</w:t>
      </w:r>
      <w:r w:rsidRPr="00EC29C9">
        <w:rPr>
          <w:rFonts w:ascii="Times New Roman" w:eastAsia="Calibri" w:hAnsi="Times New Roman" w:cs="Times New Roman"/>
          <w:b/>
          <w:sz w:val="24"/>
          <w:szCs w:val="24"/>
        </w:rPr>
        <w:t xml:space="preserve"> РМКДО)</w:t>
      </w:r>
    </w:p>
    <w:p w:rsidR="006F3F1D" w:rsidRPr="00EC29C9" w:rsidRDefault="006F3F1D" w:rsidP="006F3F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3F1D" w:rsidRPr="00EC29C9" w:rsidRDefault="006F3F1D" w:rsidP="006F3F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9C9">
        <w:rPr>
          <w:rFonts w:ascii="Times New Roman" w:eastAsia="Calibri" w:hAnsi="Times New Roman" w:cs="Times New Roman"/>
          <w:sz w:val="24"/>
          <w:szCs w:val="24"/>
        </w:rPr>
        <w:t>Цель: разработка системы мероприятий, направленных на улучшение качества и повышения эффективности деятельности ДОУ с учетом  результатов РМКДО</w:t>
      </w:r>
    </w:p>
    <w:p w:rsidR="006F3F1D" w:rsidRPr="00EC29C9" w:rsidRDefault="006F3F1D" w:rsidP="006F3F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74"/>
        <w:gridCol w:w="5733"/>
        <w:gridCol w:w="1512"/>
        <w:gridCol w:w="1752"/>
      </w:tblGrid>
      <w:tr w:rsidR="002D5A04" w:rsidRPr="00EC29C9" w:rsidTr="00407A3D">
        <w:tc>
          <w:tcPr>
            <w:tcW w:w="0" w:type="auto"/>
          </w:tcPr>
          <w:p w:rsidR="006F3F1D" w:rsidRPr="00EC29C9" w:rsidRDefault="006F3F1D" w:rsidP="00407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C29C9">
              <w:rPr>
                <w:rFonts w:ascii="Times New Roman" w:eastAsia="Calibri" w:hAnsi="Times New Roman" w:cs="Times New Roman"/>
              </w:rPr>
              <w:t>№</w:t>
            </w:r>
          </w:p>
          <w:p w:rsidR="006F3F1D" w:rsidRPr="00EC29C9" w:rsidRDefault="006F3F1D" w:rsidP="00407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EC29C9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EC29C9">
              <w:rPr>
                <w:rFonts w:ascii="Times New Roman" w:eastAsia="Calibri" w:hAnsi="Times New Roman" w:cs="Times New Roman"/>
              </w:rPr>
              <w:t>/п/</w:t>
            </w:r>
          </w:p>
        </w:tc>
        <w:tc>
          <w:tcPr>
            <w:tcW w:w="0" w:type="auto"/>
          </w:tcPr>
          <w:p w:rsidR="006F3F1D" w:rsidRPr="00EC29C9" w:rsidRDefault="006F3F1D" w:rsidP="00407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C29C9">
              <w:rPr>
                <w:rFonts w:ascii="Times New Roman" w:eastAsia="Calibri" w:hAnsi="Times New Roman" w:cs="Times New Roman"/>
              </w:rPr>
              <w:t>Наименование мероприятий</w:t>
            </w:r>
          </w:p>
        </w:tc>
        <w:tc>
          <w:tcPr>
            <w:tcW w:w="0" w:type="auto"/>
          </w:tcPr>
          <w:p w:rsidR="006F3F1D" w:rsidRPr="00EC29C9" w:rsidRDefault="006F3F1D" w:rsidP="00407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C29C9">
              <w:rPr>
                <w:rFonts w:ascii="Times New Roman" w:eastAsia="Calibri" w:hAnsi="Times New Roman" w:cs="Times New Roman"/>
              </w:rPr>
              <w:t>Сроки реализации</w:t>
            </w:r>
          </w:p>
        </w:tc>
        <w:tc>
          <w:tcPr>
            <w:tcW w:w="0" w:type="auto"/>
          </w:tcPr>
          <w:p w:rsidR="006F3F1D" w:rsidRPr="00EC29C9" w:rsidRDefault="006F3F1D" w:rsidP="00407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C29C9">
              <w:rPr>
                <w:rFonts w:ascii="Times New Roman" w:eastAsia="Calibri" w:hAnsi="Times New Roman" w:cs="Times New Roman"/>
              </w:rPr>
              <w:t xml:space="preserve"> Ответственные</w:t>
            </w:r>
          </w:p>
        </w:tc>
      </w:tr>
      <w:tr w:rsidR="00407A3D" w:rsidRPr="00EC29C9" w:rsidTr="00F62C47">
        <w:tc>
          <w:tcPr>
            <w:tcW w:w="9571" w:type="dxa"/>
            <w:gridSpan w:val="4"/>
          </w:tcPr>
          <w:p w:rsidR="00407A3D" w:rsidRPr="00EC29C9" w:rsidRDefault="00407A3D" w:rsidP="00407A3D">
            <w:pPr>
              <w:pStyle w:val="a4"/>
              <w:spacing w:after="0" w:line="240" w:lineRule="auto"/>
              <w:ind w:left="360"/>
            </w:pPr>
            <w:r w:rsidRPr="00407A3D">
              <w:rPr>
                <w:rFonts w:ascii="Times New Roman" w:eastAsia="Calibri" w:hAnsi="Times New Roman" w:cs="Times New Roman"/>
              </w:rPr>
              <w:t>1.Ориентиры образовательной деятельности</w:t>
            </w:r>
          </w:p>
        </w:tc>
      </w:tr>
      <w:tr w:rsidR="002D5A04" w:rsidRPr="00EC29C9" w:rsidTr="00407A3D">
        <w:trPr>
          <w:trHeight w:val="1066"/>
        </w:trPr>
        <w:tc>
          <w:tcPr>
            <w:tcW w:w="0" w:type="auto"/>
          </w:tcPr>
          <w:p w:rsidR="006F3F1D" w:rsidRDefault="006F3F1D" w:rsidP="00407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C29C9">
              <w:rPr>
                <w:rFonts w:ascii="Times New Roman" w:eastAsia="Calibri" w:hAnsi="Times New Roman" w:cs="Times New Roman"/>
              </w:rPr>
              <w:t>1.1</w:t>
            </w:r>
          </w:p>
          <w:p w:rsidR="0013114C" w:rsidRDefault="0013114C" w:rsidP="00407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07A3D" w:rsidRDefault="00407A3D" w:rsidP="00407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F3F1D" w:rsidRPr="00EC29C9" w:rsidRDefault="006F3F1D" w:rsidP="00407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6F3F1D" w:rsidRPr="00EC29C9" w:rsidRDefault="0013114C" w:rsidP="00407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Организовать методическое сопровождение педагогов ДОУ по вопро</w:t>
            </w:r>
            <w:r w:rsidR="00407A3D">
              <w:rPr>
                <w:rFonts w:ascii="Times New Roman" w:eastAsia="Calibri" w:hAnsi="Times New Roman" w:cs="Times New Roman"/>
              </w:rPr>
              <w:t>сам оценки качества образования</w:t>
            </w:r>
          </w:p>
        </w:tc>
        <w:tc>
          <w:tcPr>
            <w:tcW w:w="0" w:type="auto"/>
          </w:tcPr>
          <w:p w:rsidR="006F3F1D" w:rsidRPr="00EC29C9" w:rsidRDefault="006F3F1D" w:rsidP="00407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29C9">
              <w:rPr>
                <w:rFonts w:ascii="Times New Roman" w:eastAsia="Calibri" w:hAnsi="Times New Roman" w:cs="Times New Roman"/>
              </w:rPr>
              <w:t>В течение года</w:t>
            </w:r>
          </w:p>
          <w:p w:rsidR="00407A3D" w:rsidRDefault="00407A3D" w:rsidP="00407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F3F1D" w:rsidRPr="00EC29C9" w:rsidRDefault="006F3F1D" w:rsidP="00407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F3F1D" w:rsidRPr="00EC29C9" w:rsidRDefault="006F3F1D" w:rsidP="00407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6F3F1D" w:rsidRPr="00EC29C9" w:rsidRDefault="0013114C" w:rsidP="00407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Киле С</w:t>
            </w:r>
            <w:r w:rsidR="006F3F1D" w:rsidRPr="00EC29C9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="006F3F1D" w:rsidRPr="00EC29C9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407A3D">
              <w:rPr>
                <w:rFonts w:ascii="Times New Roman" w:eastAsia="Calibri" w:hAnsi="Times New Roman" w:cs="Times New Roman"/>
              </w:rPr>
              <w:t>заведующий</w:t>
            </w:r>
          </w:p>
          <w:p w:rsidR="00407A3D" w:rsidRDefault="00407A3D" w:rsidP="00407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3114C" w:rsidRPr="00EC29C9" w:rsidRDefault="0013114C" w:rsidP="00407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D5A04" w:rsidRPr="00EC29C9" w:rsidTr="00407A3D">
        <w:tc>
          <w:tcPr>
            <w:tcW w:w="0" w:type="auto"/>
          </w:tcPr>
          <w:p w:rsidR="00407A3D" w:rsidRPr="00EC29C9" w:rsidRDefault="00407A3D" w:rsidP="00407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</w:t>
            </w:r>
          </w:p>
        </w:tc>
        <w:tc>
          <w:tcPr>
            <w:tcW w:w="0" w:type="auto"/>
          </w:tcPr>
          <w:p w:rsidR="00407A3D" w:rsidRDefault="00407A3D" w:rsidP="00407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29C9">
              <w:rPr>
                <w:rFonts w:ascii="Times New Roman" w:eastAsia="Calibri" w:hAnsi="Times New Roman" w:cs="Times New Roman"/>
              </w:rPr>
              <w:t xml:space="preserve">Анкетирование родителей с целью определения Образовательных ориентиров и корректировки ООП </w:t>
            </w:r>
            <w:proofErr w:type="gramStart"/>
            <w:r w:rsidRPr="00EC29C9">
              <w:rPr>
                <w:rFonts w:ascii="Times New Roman" w:eastAsia="Calibri" w:hAnsi="Times New Roman" w:cs="Times New Roman"/>
              </w:rPr>
              <w:t>ДО</w:t>
            </w:r>
            <w:proofErr w:type="gramEnd"/>
          </w:p>
        </w:tc>
        <w:tc>
          <w:tcPr>
            <w:tcW w:w="0" w:type="auto"/>
          </w:tcPr>
          <w:p w:rsidR="00407A3D" w:rsidRPr="00EC29C9" w:rsidRDefault="00407A3D" w:rsidP="00407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29C9">
              <w:rPr>
                <w:rFonts w:ascii="Times New Roman" w:eastAsia="Calibri" w:hAnsi="Times New Roman" w:cs="Times New Roman"/>
              </w:rPr>
              <w:t xml:space="preserve">Август </w:t>
            </w:r>
          </w:p>
          <w:p w:rsidR="00407A3D" w:rsidRPr="00EC29C9" w:rsidRDefault="00407A3D" w:rsidP="00407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29C9">
              <w:rPr>
                <w:rFonts w:ascii="Times New Roman" w:eastAsia="Calibri" w:hAnsi="Times New Roman" w:cs="Times New Roman"/>
              </w:rPr>
              <w:t>2022 г</w:t>
            </w:r>
          </w:p>
        </w:tc>
        <w:tc>
          <w:tcPr>
            <w:tcW w:w="0" w:type="auto"/>
          </w:tcPr>
          <w:p w:rsidR="00407A3D" w:rsidRDefault="00407A3D" w:rsidP="00407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Воспитатели </w:t>
            </w:r>
          </w:p>
          <w:p w:rsidR="00407A3D" w:rsidRDefault="00407A3D" w:rsidP="00407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Гейкер В.Д., Киле Н.В.</w:t>
            </w:r>
          </w:p>
        </w:tc>
      </w:tr>
      <w:tr w:rsidR="002D5A04" w:rsidRPr="00EC29C9" w:rsidTr="00407A3D">
        <w:tc>
          <w:tcPr>
            <w:tcW w:w="0" w:type="auto"/>
          </w:tcPr>
          <w:p w:rsidR="00003A99" w:rsidRDefault="00003A99" w:rsidP="00407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</w:t>
            </w:r>
          </w:p>
        </w:tc>
        <w:tc>
          <w:tcPr>
            <w:tcW w:w="0" w:type="auto"/>
          </w:tcPr>
          <w:p w:rsidR="00003A99" w:rsidRPr="00EC29C9" w:rsidRDefault="00003A99" w:rsidP="00407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Обеспечить участие педагогов ДОУ на курсах повышения квалификации при ХК ИРО</w:t>
            </w:r>
          </w:p>
        </w:tc>
        <w:tc>
          <w:tcPr>
            <w:tcW w:w="0" w:type="auto"/>
          </w:tcPr>
          <w:p w:rsidR="00003A99" w:rsidRPr="00EC29C9" w:rsidRDefault="00003A99" w:rsidP="00407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0" w:type="auto"/>
          </w:tcPr>
          <w:p w:rsidR="00003A99" w:rsidRDefault="00003A99" w:rsidP="00407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Киле С.Г., заведующий</w:t>
            </w:r>
          </w:p>
        </w:tc>
      </w:tr>
      <w:tr w:rsidR="00407A3D" w:rsidRPr="00EC29C9" w:rsidTr="00504867">
        <w:tc>
          <w:tcPr>
            <w:tcW w:w="9571" w:type="dxa"/>
            <w:gridSpan w:val="4"/>
          </w:tcPr>
          <w:p w:rsidR="00407A3D" w:rsidRPr="00EC29C9" w:rsidRDefault="00407A3D">
            <w:pPr>
              <w:spacing w:after="200" w:line="276" w:lineRule="auto"/>
            </w:pPr>
            <w:r w:rsidRPr="00EC29C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2. </w:t>
            </w:r>
            <w:r w:rsidRPr="00EC29C9">
              <w:rPr>
                <w:rFonts w:ascii="Times New Roman" w:eastAsia="Calibri" w:hAnsi="Times New Roman" w:cs="Times New Roman"/>
              </w:rPr>
              <w:t>Образовательная программа</w:t>
            </w:r>
          </w:p>
        </w:tc>
      </w:tr>
      <w:tr w:rsidR="002D5A04" w:rsidRPr="00EC29C9" w:rsidTr="00407A3D">
        <w:tc>
          <w:tcPr>
            <w:tcW w:w="0" w:type="auto"/>
          </w:tcPr>
          <w:p w:rsidR="006F3F1D" w:rsidRPr="00EC29C9" w:rsidRDefault="006F3F1D" w:rsidP="00407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C29C9">
              <w:rPr>
                <w:rFonts w:ascii="Times New Roman" w:eastAsia="Calibri" w:hAnsi="Times New Roman" w:cs="Times New Roman"/>
              </w:rPr>
              <w:t>2.1</w:t>
            </w:r>
          </w:p>
          <w:p w:rsidR="006F3F1D" w:rsidRPr="00EC29C9" w:rsidRDefault="006F3F1D" w:rsidP="00407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F3F1D" w:rsidRPr="00EC29C9" w:rsidRDefault="006F3F1D" w:rsidP="00407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C29C9"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0" w:type="auto"/>
          </w:tcPr>
          <w:p w:rsidR="006F3F1D" w:rsidRPr="00EC29C9" w:rsidRDefault="00B64A5D" w:rsidP="00407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Разработка</w:t>
            </w:r>
            <w:r w:rsidR="006F3F1D" w:rsidRPr="00003A99">
              <w:rPr>
                <w:rFonts w:ascii="Times New Roman" w:eastAsia="Calibri" w:hAnsi="Times New Roman" w:cs="Times New Roman"/>
              </w:rPr>
              <w:t xml:space="preserve"> </w:t>
            </w:r>
            <w:r w:rsidR="00003A99" w:rsidRPr="00003A99">
              <w:rPr>
                <w:rFonts w:ascii="Times New Roman" w:eastAsia="Calibri" w:hAnsi="Times New Roman" w:cs="Times New Roman"/>
              </w:rPr>
              <w:t>о</w:t>
            </w:r>
            <w:r w:rsidR="006F3F1D" w:rsidRPr="00003A99">
              <w:rPr>
                <w:rFonts w:ascii="Times New Roman" w:eastAsia="Calibri" w:hAnsi="Times New Roman" w:cs="Times New Roman"/>
              </w:rPr>
              <w:t>бразовательной программы с учетом</w:t>
            </w:r>
            <w:r w:rsidR="00003A99">
              <w:rPr>
                <w:rFonts w:ascii="Times New Roman" w:eastAsia="Calibri" w:hAnsi="Times New Roman" w:cs="Times New Roman"/>
              </w:rPr>
              <w:t xml:space="preserve"> выявленных недостатков</w:t>
            </w:r>
            <w:r w:rsidR="006F3F1D" w:rsidRPr="00003A99">
              <w:rPr>
                <w:rFonts w:ascii="Times New Roman" w:eastAsia="Calibri" w:hAnsi="Times New Roman" w:cs="Times New Roman"/>
              </w:rPr>
              <w:t>;</w:t>
            </w:r>
          </w:p>
          <w:p w:rsidR="006F3F1D" w:rsidRPr="00EC29C9" w:rsidRDefault="006F3F1D" w:rsidP="00407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29C9">
              <w:rPr>
                <w:rFonts w:ascii="Times New Roman" w:eastAsia="Times New Roman" w:hAnsi="Times New Roman" w:cs="Times New Roman"/>
              </w:rPr>
              <w:t xml:space="preserve">Привлечение к разработке и совершенствованию ООП </w:t>
            </w:r>
            <w:proofErr w:type="gramStart"/>
            <w:r w:rsidRPr="00EC29C9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  <w:r w:rsidRPr="00EC29C9">
              <w:rPr>
                <w:rFonts w:ascii="Times New Roman" w:eastAsia="Times New Roman" w:hAnsi="Times New Roman" w:cs="Times New Roman"/>
              </w:rPr>
              <w:t xml:space="preserve"> и АООП </w:t>
            </w:r>
            <w:proofErr w:type="gramStart"/>
            <w:r w:rsidRPr="00EC29C9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  <w:r w:rsidRPr="00EC29C9">
              <w:rPr>
                <w:rFonts w:ascii="Times New Roman" w:eastAsia="Times New Roman" w:hAnsi="Times New Roman" w:cs="Times New Roman"/>
              </w:rPr>
              <w:t xml:space="preserve">  родителей (законных представителей)</w:t>
            </w:r>
          </w:p>
          <w:p w:rsidR="006F3F1D" w:rsidRPr="00EC29C9" w:rsidRDefault="006F3F1D" w:rsidP="00407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6F3F1D" w:rsidRPr="00EC29C9" w:rsidRDefault="00B64A5D" w:rsidP="00407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 01.09.2022</w:t>
            </w:r>
          </w:p>
        </w:tc>
        <w:tc>
          <w:tcPr>
            <w:tcW w:w="0" w:type="auto"/>
          </w:tcPr>
          <w:p w:rsidR="00407A3D" w:rsidRPr="00EC29C9" w:rsidRDefault="00407A3D" w:rsidP="00407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Киле С</w:t>
            </w:r>
            <w:r w:rsidRPr="00EC29C9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EC29C9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заведующий</w:t>
            </w:r>
          </w:p>
          <w:p w:rsidR="006F3F1D" w:rsidRPr="00EC29C9" w:rsidRDefault="006F3F1D" w:rsidP="00407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07A3D" w:rsidRPr="00EC29C9" w:rsidTr="00632001">
        <w:tc>
          <w:tcPr>
            <w:tcW w:w="9571" w:type="dxa"/>
            <w:gridSpan w:val="4"/>
          </w:tcPr>
          <w:p w:rsidR="00407A3D" w:rsidRPr="00EC29C9" w:rsidRDefault="00407A3D">
            <w:pPr>
              <w:spacing w:after="200" w:line="276" w:lineRule="auto"/>
            </w:pPr>
            <w:r>
              <w:rPr>
                <w:rFonts w:ascii="Times New Roman" w:eastAsia="Calibri" w:hAnsi="Times New Roman" w:cs="Times New Roman"/>
              </w:rPr>
              <w:t xml:space="preserve">3. </w:t>
            </w:r>
            <w:r w:rsidRPr="00EC29C9">
              <w:rPr>
                <w:rFonts w:ascii="Times New Roman" w:eastAsia="Calibri" w:hAnsi="Times New Roman" w:cs="Times New Roman"/>
              </w:rPr>
              <w:t>Содержание образовательной деятельности. Образовательный процесс</w:t>
            </w:r>
          </w:p>
        </w:tc>
      </w:tr>
      <w:tr w:rsidR="002D5A04" w:rsidRPr="00EC29C9" w:rsidTr="00407A3D">
        <w:tc>
          <w:tcPr>
            <w:tcW w:w="0" w:type="auto"/>
          </w:tcPr>
          <w:p w:rsidR="006F3F1D" w:rsidRPr="00EC29C9" w:rsidRDefault="006F3F1D" w:rsidP="00407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C29C9">
              <w:rPr>
                <w:rFonts w:ascii="Times New Roman" w:eastAsia="Calibri" w:hAnsi="Times New Roman" w:cs="Times New Roman"/>
              </w:rPr>
              <w:t>3.1</w:t>
            </w:r>
          </w:p>
          <w:p w:rsidR="006F3F1D" w:rsidRPr="00EC29C9" w:rsidRDefault="006F3F1D" w:rsidP="00407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F3F1D" w:rsidRPr="00EC29C9" w:rsidRDefault="006F3F1D" w:rsidP="00407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C29C9">
              <w:rPr>
                <w:rFonts w:ascii="Times New Roman" w:eastAsia="Calibri" w:hAnsi="Times New Roman" w:cs="Times New Roman"/>
              </w:rPr>
              <w:t>3.2</w:t>
            </w:r>
          </w:p>
          <w:p w:rsidR="006F3F1D" w:rsidRPr="00EC29C9" w:rsidRDefault="006F3F1D" w:rsidP="00407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F3F1D" w:rsidRPr="00EC29C9" w:rsidRDefault="006F3F1D" w:rsidP="00407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D291A" w:rsidRDefault="007D291A" w:rsidP="00407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F3F1D" w:rsidRPr="00EC29C9" w:rsidRDefault="006F3F1D" w:rsidP="00407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C29C9">
              <w:rPr>
                <w:rFonts w:ascii="Times New Roman" w:eastAsia="Calibri" w:hAnsi="Times New Roman" w:cs="Times New Roman"/>
              </w:rPr>
              <w:t>3.3</w:t>
            </w:r>
          </w:p>
          <w:p w:rsidR="006F3F1D" w:rsidRPr="00EC29C9" w:rsidRDefault="006F3F1D" w:rsidP="00407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F3F1D" w:rsidRPr="00EC29C9" w:rsidRDefault="006F3F1D" w:rsidP="00407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F3F1D" w:rsidRPr="00EC29C9" w:rsidRDefault="006F3F1D" w:rsidP="00407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64A5D" w:rsidRDefault="00B64A5D" w:rsidP="00407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F3F1D" w:rsidRPr="00EC29C9" w:rsidRDefault="006F3F1D" w:rsidP="00407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C29C9">
              <w:rPr>
                <w:rFonts w:ascii="Times New Roman" w:eastAsia="Calibri" w:hAnsi="Times New Roman" w:cs="Times New Roman"/>
              </w:rPr>
              <w:t>3.4</w:t>
            </w:r>
          </w:p>
          <w:p w:rsidR="006F3F1D" w:rsidRPr="00EC29C9" w:rsidRDefault="006F3F1D" w:rsidP="00407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64A5D" w:rsidRDefault="00B64A5D" w:rsidP="00407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F3F1D" w:rsidRPr="00EC29C9" w:rsidRDefault="006F3F1D" w:rsidP="00407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C29C9">
              <w:rPr>
                <w:rFonts w:ascii="Times New Roman" w:eastAsia="Calibri" w:hAnsi="Times New Roman" w:cs="Times New Roman"/>
              </w:rPr>
              <w:t>3.5</w:t>
            </w:r>
          </w:p>
          <w:p w:rsidR="006F3F1D" w:rsidRPr="00EC29C9" w:rsidRDefault="006F3F1D" w:rsidP="00407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F3F1D" w:rsidRPr="00EC29C9" w:rsidRDefault="006F3F1D" w:rsidP="00407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C29C9">
              <w:rPr>
                <w:rFonts w:ascii="Times New Roman" w:eastAsia="Calibri" w:hAnsi="Times New Roman" w:cs="Times New Roman"/>
              </w:rPr>
              <w:t>3.6</w:t>
            </w:r>
          </w:p>
        </w:tc>
        <w:tc>
          <w:tcPr>
            <w:tcW w:w="0" w:type="auto"/>
          </w:tcPr>
          <w:p w:rsidR="006F3F1D" w:rsidRPr="00EC29C9" w:rsidRDefault="006F3F1D" w:rsidP="00407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29C9">
              <w:rPr>
                <w:rFonts w:ascii="Times New Roman" w:eastAsia="Calibri" w:hAnsi="Times New Roman" w:cs="Times New Roman"/>
              </w:rPr>
              <w:t xml:space="preserve">Организация работы постоянно действующего семинара «Повышение качества дошкольного образования»;  </w:t>
            </w:r>
          </w:p>
          <w:p w:rsidR="006F3F1D" w:rsidRPr="00EC29C9" w:rsidRDefault="006F3F1D" w:rsidP="00407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29C9">
              <w:rPr>
                <w:rFonts w:ascii="Times New Roman" w:eastAsia="Calibri" w:hAnsi="Times New Roman" w:cs="Times New Roman"/>
              </w:rPr>
              <w:t xml:space="preserve">Вовлечение заинтересованных сторон  в изучение  </w:t>
            </w:r>
            <w:r w:rsidRPr="00EC29C9">
              <w:rPr>
                <w:rFonts w:ascii="Times New Roman" w:eastAsia="Times New Roman" w:hAnsi="Times New Roman" w:cs="Times New Roman"/>
              </w:rPr>
              <w:t>влияния  различных  компонентов образовательной среды внутри и за рамками ДОО  на эмоциональное развитие каждого  ребенка;</w:t>
            </w:r>
          </w:p>
          <w:p w:rsidR="006F3F1D" w:rsidRPr="00EC29C9" w:rsidRDefault="006F3F1D" w:rsidP="00407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29C9">
              <w:rPr>
                <w:rFonts w:ascii="Times New Roman" w:eastAsia="Times New Roman" w:hAnsi="Times New Roman" w:cs="Times New Roman"/>
              </w:rPr>
              <w:t>Повышение  уровня  культуры  социального взаимо</w:t>
            </w:r>
            <w:r w:rsidR="00B64A5D">
              <w:rPr>
                <w:rFonts w:ascii="Times New Roman" w:eastAsia="Times New Roman" w:hAnsi="Times New Roman" w:cs="Times New Roman"/>
              </w:rPr>
              <w:t>действия  с воспитанниками  ДОО.</w:t>
            </w:r>
            <w:r w:rsidRPr="00EC29C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F3F1D" w:rsidRPr="00EC29C9" w:rsidRDefault="006F3F1D" w:rsidP="00407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29C9">
              <w:rPr>
                <w:rFonts w:ascii="Times New Roman" w:eastAsia="Times New Roman" w:hAnsi="Times New Roman" w:cs="Times New Roman"/>
              </w:rPr>
              <w:t>Повышение  уровня  профессиональной компетентности  педагогов  в  работе с семьями, находящимися в социально опасном положении;</w:t>
            </w:r>
          </w:p>
          <w:p w:rsidR="006F3F1D" w:rsidRDefault="006F3F1D" w:rsidP="00407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29C9">
              <w:rPr>
                <w:rFonts w:ascii="Times New Roman" w:eastAsia="Times New Roman" w:hAnsi="Times New Roman" w:cs="Times New Roman"/>
              </w:rPr>
              <w:t>Вовлечение детей в реализацию исследовательских проектов, участие в конкурсах, фестивалях и др.  совместно с родителями;</w:t>
            </w:r>
          </w:p>
          <w:p w:rsidR="007D291A" w:rsidRDefault="007D291A" w:rsidP="00407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Обеспечить участие педагогов ДОУ на курсах повышения квалификации при ХК ИРО</w:t>
            </w:r>
            <w:r w:rsidR="00B64A5D">
              <w:rPr>
                <w:rFonts w:ascii="Times New Roman" w:eastAsia="Calibri" w:hAnsi="Times New Roman" w:cs="Times New Roman"/>
              </w:rPr>
              <w:t>.</w:t>
            </w:r>
          </w:p>
          <w:p w:rsidR="00B64A5D" w:rsidRPr="00EC29C9" w:rsidRDefault="00B64A5D" w:rsidP="00407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Организовать работу с педагогами по размещению информационных материалов на стендах, с описанием правил, установленных в группе.</w:t>
            </w:r>
          </w:p>
        </w:tc>
        <w:tc>
          <w:tcPr>
            <w:tcW w:w="0" w:type="auto"/>
          </w:tcPr>
          <w:p w:rsidR="006F3F1D" w:rsidRPr="00EC29C9" w:rsidRDefault="006F3F1D" w:rsidP="00407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C29C9">
              <w:rPr>
                <w:rFonts w:ascii="Times New Roman" w:eastAsia="Calibri" w:hAnsi="Times New Roman" w:cs="Times New Roman"/>
              </w:rPr>
              <w:t>В течение 2022-2023 уч. год</w:t>
            </w:r>
          </w:p>
        </w:tc>
        <w:tc>
          <w:tcPr>
            <w:tcW w:w="0" w:type="auto"/>
          </w:tcPr>
          <w:p w:rsidR="00407A3D" w:rsidRPr="00EC29C9" w:rsidRDefault="00407A3D" w:rsidP="00407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Киле С</w:t>
            </w:r>
            <w:r w:rsidRPr="00EC29C9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EC29C9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заведующий</w:t>
            </w:r>
          </w:p>
          <w:p w:rsidR="00407A3D" w:rsidRDefault="00407A3D" w:rsidP="00407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07A3D" w:rsidRDefault="00407A3D" w:rsidP="00407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07A3D" w:rsidRDefault="00407A3D" w:rsidP="00407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F3F1D" w:rsidRDefault="007D291A" w:rsidP="00407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29C9">
              <w:rPr>
                <w:rFonts w:ascii="Times New Roman" w:eastAsia="Calibri" w:hAnsi="Times New Roman" w:cs="Times New Roman"/>
              </w:rPr>
              <w:t>В</w:t>
            </w:r>
            <w:r w:rsidR="006F3F1D" w:rsidRPr="00EC29C9">
              <w:rPr>
                <w:rFonts w:ascii="Times New Roman" w:eastAsia="Calibri" w:hAnsi="Times New Roman" w:cs="Times New Roman"/>
              </w:rPr>
              <w:t>оспитатели</w:t>
            </w:r>
          </w:p>
          <w:p w:rsidR="007D291A" w:rsidRDefault="007D291A" w:rsidP="00407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D291A" w:rsidRDefault="007D291A" w:rsidP="00407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D291A" w:rsidRDefault="007D291A" w:rsidP="00407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D291A" w:rsidRDefault="007D291A" w:rsidP="00407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D291A" w:rsidRDefault="007D291A" w:rsidP="00407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D291A" w:rsidRDefault="007D291A" w:rsidP="00407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D291A" w:rsidRDefault="007D291A" w:rsidP="00407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D291A" w:rsidRDefault="007D291A" w:rsidP="00407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D291A" w:rsidRDefault="007D291A" w:rsidP="00407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Киле С</w:t>
            </w:r>
            <w:r w:rsidRPr="00EC29C9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EC29C9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заведующий</w:t>
            </w:r>
          </w:p>
          <w:p w:rsidR="00B64A5D" w:rsidRDefault="00B64A5D" w:rsidP="00407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64A5D" w:rsidRDefault="00B64A5D" w:rsidP="00B64A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29C9">
              <w:rPr>
                <w:rFonts w:ascii="Times New Roman" w:eastAsia="Calibri" w:hAnsi="Times New Roman" w:cs="Times New Roman"/>
              </w:rPr>
              <w:t>Воспитатели</w:t>
            </w:r>
          </w:p>
          <w:p w:rsidR="00B64A5D" w:rsidRPr="00EC29C9" w:rsidRDefault="00B64A5D" w:rsidP="00407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407A3D" w:rsidRPr="00EC29C9" w:rsidTr="002572F2">
        <w:tc>
          <w:tcPr>
            <w:tcW w:w="9571" w:type="dxa"/>
            <w:gridSpan w:val="4"/>
          </w:tcPr>
          <w:p w:rsidR="00407A3D" w:rsidRPr="00EC29C9" w:rsidRDefault="00407A3D">
            <w:pPr>
              <w:spacing w:after="200" w:line="276" w:lineRule="auto"/>
            </w:pPr>
            <w:r w:rsidRPr="00EC29C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4. </w:t>
            </w:r>
            <w:r w:rsidRPr="00EC29C9">
              <w:rPr>
                <w:rFonts w:ascii="Times New Roman" w:eastAsia="Calibri" w:hAnsi="Times New Roman" w:cs="Times New Roman"/>
              </w:rPr>
              <w:t>Образовательные условия</w:t>
            </w:r>
          </w:p>
        </w:tc>
      </w:tr>
      <w:tr w:rsidR="002D5A04" w:rsidRPr="00EC29C9" w:rsidTr="00407A3D">
        <w:tc>
          <w:tcPr>
            <w:tcW w:w="0" w:type="auto"/>
          </w:tcPr>
          <w:p w:rsidR="006F3F1D" w:rsidRPr="00EC29C9" w:rsidRDefault="006F3F1D" w:rsidP="00407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C29C9">
              <w:rPr>
                <w:rFonts w:ascii="Times New Roman" w:eastAsia="Calibri" w:hAnsi="Times New Roman" w:cs="Times New Roman"/>
              </w:rPr>
              <w:t>4.1</w:t>
            </w:r>
          </w:p>
          <w:p w:rsidR="006F3F1D" w:rsidRPr="00EC29C9" w:rsidRDefault="006F3F1D" w:rsidP="00407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D5A04" w:rsidRDefault="002D5A04" w:rsidP="00407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D5A04" w:rsidRDefault="002D5A04" w:rsidP="00407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D5A04" w:rsidRDefault="002D5A04" w:rsidP="00407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D5A04" w:rsidRDefault="002D5A04" w:rsidP="00407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F3F1D" w:rsidRPr="00EC29C9" w:rsidRDefault="002D5A04" w:rsidP="00407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6F3F1D" w:rsidRPr="00EC29C9">
              <w:rPr>
                <w:rFonts w:ascii="Times New Roman" w:eastAsia="Calibri" w:hAnsi="Times New Roman" w:cs="Times New Roman"/>
              </w:rPr>
              <w:t>.2</w:t>
            </w:r>
          </w:p>
          <w:p w:rsidR="006F3F1D" w:rsidRPr="00EC29C9" w:rsidRDefault="006F3F1D" w:rsidP="00407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F3F1D" w:rsidRPr="00EC29C9" w:rsidRDefault="006F3F1D" w:rsidP="00407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C29C9">
              <w:rPr>
                <w:rFonts w:ascii="Times New Roman" w:eastAsia="Calibri" w:hAnsi="Times New Roman" w:cs="Times New Roman"/>
              </w:rPr>
              <w:t>4.3</w:t>
            </w:r>
          </w:p>
          <w:p w:rsidR="006F3F1D" w:rsidRPr="00EC29C9" w:rsidRDefault="006F3F1D" w:rsidP="00407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B64A5D" w:rsidRDefault="00B64A5D" w:rsidP="00407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Обеспечить обучение педагогов ДОУ по организации исследовательской деятельности детей и экспериментирования при реализации различных форм деятельности во всех образовательных областях</w:t>
            </w:r>
            <w:r w:rsidR="002D5A04">
              <w:rPr>
                <w:rFonts w:ascii="Times New Roman" w:eastAsia="Calibri" w:hAnsi="Times New Roman" w:cs="Times New Roman"/>
              </w:rPr>
              <w:t xml:space="preserve"> с учетом потребностей возможностей, интересов и инициативы </w:t>
            </w:r>
            <w:r w:rsidR="002D5A04">
              <w:rPr>
                <w:rFonts w:ascii="Times New Roman" w:eastAsia="Calibri" w:hAnsi="Times New Roman" w:cs="Times New Roman"/>
              </w:rPr>
              <w:lastRenderedPageBreak/>
              <w:t>детей;</w:t>
            </w:r>
          </w:p>
          <w:p w:rsidR="006F3F1D" w:rsidRDefault="006F3F1D" w:rsidP="00407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29C9">
              <w:rPr>
                <w:rFonts w:ascii="Times New Roman" w:eastAsia="Calibri" w:hAnsi="Times New Roman" w:cs="Times New Roman"/>
              </w:rPr>
              <w:t>Разработка  карт профессионального роста педагогов с целью повышения квалификации</w:t>
            </w:r>
            <w:r w:rsidR="002D5A04">
              <w:rPr>
                <w:rFonts w:ascii="Times New Roman" w:eastAsia="Calibri" w:hAnsi="Times New Roman" w:cs="Times New Roman"/>
              </w:rPr>
              <w:t>;</w:t>
            </w:r>
          </w:p>
          <w:p w:rsidR="002D5A04" w:rsidRPr="00EC29C9" w:rsidRDefault="002D5A04" w:rsidP="00407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Обеспечить доступ к информационным технологиям для совместного использования в соответствии с установленными правилами.</w:t>
            </w:r>
          </w:p>
        </w:tc>
        <w:tc>
          <w:tcPr>
            <w:tcW w:w="0" w:type="auto"/>
          </w:tcPr>
          <w:p w:rsidR="006F3F1D" w:rsidRPr="00EC29C9" w:rsidRDefault="006F3F1D" w:rsidP="00407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C29C9">
              <w:rPr>
                <w:rFonts w:ascii="Times New Roman" w:eastAsia="Calibri" w:hAnsi="Times New Roman" w:cs="Times New Roman"/>
              </w:rPr>
              <w:lastRenderedPageBreak/>
              <w:t>В течение года</w:t>
            </w:r>
          </w:p>
          <w:p w:rsidR="006F3F1D" w:rsidRPr="00EC29C9" w:rsidRDefault="006F3F1D" w:rsidP="00407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C29C9">
              <w:rPr>
                <w:rFonts w:ascii="Times New Roman" w:eastAsia="Calibri" w:hAnsi="Times New Roman" w:cs="Times New Roman"/>
              </w:rPr>
              <w:t>Сентябрь 2022г</w:t>
            </w:r>
          </w:p>
          <w:p w:rsidR="006F3F1D" w:rsidRPr="00EC29C9" w:rsidRDefault="006F3F1D" w:rsidP="00407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F3F1D" w:rsidRPr="00EC29C9" w:rsidRDefault="006F3F1D" w:rsidP="00407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F3F1D" w:rsidRPr="00EC29C9" w:rsidRDefault="006F3F1D" w:rsidP="00407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29C9">
              <w:rPr>
                <w:rFonts w:ascii="Times New Roman" w:eastAsia="Calibri" w:hAnsi="Times New Roman" w:cs="Times New Roman"/>
              </w:rPr>
              <w:t>В течение года</w:t>
            </w:r>
          </w:p>
          <w:p w:rsidR="006F3F1D" w:rsidRPr="00EC29C9" w:rsidRDefault="006F3F1D" w:rsidP="00407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C29C9">
              <w:rPr>
                <w:rFonts w:ascii="Times New Roman" w:eastAsia="Calibri" w:hAnsi="Times New Roman" w:cs="Times New Roman"/>
              </w:rPr>
              <w:t>Сентябрь</w:t>
            </w:r>
          </w:p>
          <w:p w:rsidR="006F3F1D" w:rsidRPr="00EC29C9" w:rsidRDefault="006F3F1D" w:rsidP="00407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C29C9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0" w:type="auto"/>
          </w:tcPr>
          <w:p w:rsidR="00407A3D" w:rsidRPr="00EC29C9" w:rsidRDefault="00407A3D" w:rsidP="00407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Киле С</w:t>
            </w:r>
            <w:r w:rsidRPr="00EC29C9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EC29C9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заведующий</w:t>
            </w:r>
          </w:p>
          <w:p w:rsidR="006F3F1D" w:rsidRDefault="00407A3D" w:rsidP="00407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29C9">
              <w:rPr>
                <w:rFonts w:ascii="Times New Roman" w:eastAsia="Calibri" w:hAnsi="Times New Roman" w:cs="Times New Roman"/>
              </w:rPr>
              <w:t>В</w:t>
            </w:r>
            <w:r>
              <w:rPr>
                <w:rFonts w:ascii="Times New Roman" w:eastAsia="Calibri" w:hAnsi="Times New Roman" w:cs="Times New Roman"/>
              </w:rPr>
              <w:t>оспитатели</w:t>
            </w:r>
            <w:r w:rsidR="006F3F1D" w:rsidRPr="00EC29C9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2D5A04" w:rsidRDefault="002D5A04" w:rsidP="00407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D5A04" w:rsidRDefault="002D5A04" w:rsidP="00407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D5A04" w:rsidRDefault="002D5A04" w:rsidP="00407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D5A04" w:rsidRDefault="002D5A04" w:rsidP="00407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29C9">
              <w:rPr>
                <w:rFonts w:ascii="Times New Roman" w:eastAsia="Calibri" w:hAnsi="Times New Roman" w:cs="Times New Roman"/>
              </w:rPr>
              <w:t>В</w:t>
            </w:r>
            <w:r>
              <w:rPr>
                <w:rFonts w:ascii="Times New Roman" w:eastAsia="Calibri" w:hAnsi="Times New Roman" w:cs="Times New Roman"/>
              </w:rPr>
              <w:t>оспитатели</w:t>
            </w:r>
            <w:r w:rsidRPr="00EC29C9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2D5A04" w:rsidRDefault="002D5A04" w:rsidP="00407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D5A04" w:rsidRPr="00EC29C9" w:rsidRDefault="002D5A04" w:rsidP="00407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29C9">
              <w:rPr>
                <w:rFonts w:ascii="Times New Roman" w:eastAsia="Calibri" w:hAnsi="Times New Roman" w:cs="Times New Roman"/>
              </w:rPr>
              <w:t>В</w:t>
            </w:r>
            <w:r>
              <w:rPr>
                <w:rFonts w:ascii="Times New Roman" w:eastAsia="Calibri" w:hAnsi="Times New Roman" w:cs="Times New Roman"/>
              </w:rPr>
              <w:t>оспитатели</w:t>
            </w:r>
            <w:r w:rsidRPr="00EC29C9">
              <w:rPr>
                <w:rFonts w:ascii="Times New Roman" w:eastAsia="Calibri" w:hAnsi="Times New Roman" w:cs="Times New Roman"/>
              </w:rPr>
              <w:t xml:space="preserve">  </w:t>
            </w:r>
          </w:p>
        </w:tc>
      </w:tr>
      <w:tr w:rsidR="00407A3D" w:rsidRPr="00EC29C9" w:rsidTr="00740CBE">
        <w:tc>
          <w:tcPr>
            <w:tcW w:w="9571" w:type="dxa"/>
            <w:gridSpan w:val="4"/>
          </w:tcPr>
          <w:p w:rsidR="00407A3D" w:rsidRPr="00EC29C9" w:rsidRDefault="00407A3D">
            <w:pPr>
              <w:spacing w:after="200" w:line="276" w:lineRule="auto"/>
            </w:pPr>
            <w:r>
              <w:rPr>
                <w:rFonts w:ascii="Times New Roman" w:eastAsia="Calibri" w:hAnsi="Times New Roman" w:cs="Times New Roman"/>
                <w:bCs/>
              </w:rPr>
              <w:lastRenderedPageBreak/>
              <w:t xml:space="preserve">5. </w:t>
            </w:r>
            <w:r w:rsidRPr="00EC29C9">
              <w:rPr>
                <w:rFonts w:ascii="Times New Roman" w:eastAsia="Calibri" w:hAnsi="Times New Roman" w:cs="Times New Roman"/>
                <w:bCs/>
              </w:rPr>
              <w:t>Условия получения дошкольного образования лицами с ОВЗ и инвалидами</w:t>
            </w:r>
          </w:p>
        </w:tc>
      </w:tr>
      <w:tr w:rsidR="002D5A04" w:rsidRPr="00EC29C9" w:rsidTr="00407A3D">
        <w:tc>
          <w:tcPr>
            <w:tcW w:w="0" w:type="auto"/>
          </w:tcPr>
          <w:p w:rsidR="006F3F1D" w:rsidRPr="00EC29C9" w:rsidRDefault="006F3F1D" w:rsidP="00407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C29C9">
              <w:rPr>
                <w:rFonts w:ascii="Times New Roman" w:eastAsia="Calibri" w:hAnsi="Times New Roman" w:cs="Times New Roman"/>
              </w:rPr>
              <w:t>5.1</w:t>
            </w:r>
          </w:p>
          <w:p w:rsidR="006F3F1D" w:rsidRPr="00EC29C9" w:rsidRDefault="006F3F1D" w:rsidP="00407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F3F1D" w:rsidRPr="00EC29C9" w:rsidRDefault="006F3F1D" w:rsidP="00407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F3F1D" w:rsidRPr="00EC29C9" w:rsidRDefault="006F3F1D" w:rsidP="00407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C29C9">
              <w:rPr>
                <w:rFonts w:ascii="Times New Roman" w:eastAsia="Calibri" w:hAnsi="Times New Roman" w:cs="Times New Roman"/>
              </w:rPr>
              <w:t>5.2</w:t>
            </w:r>
          </w:p>
          <w:p w:rsidR="006F3F1D" w:rsidRPr="00EC29C9" w:rsidRDefault="006F3F1D" w:rsidP="00407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663D9" w:rsidRDefault="001663D9" w:rsidP="00407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F3F1D" w:rsidRPr="00EC29C9" w:rsidRDefault="006F3F1D" w:rsidP="00407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C29C9">
              <w:rPr>
                <w:rFonts w:ascii="Times New Roman" w:eastAsia="Calibri" w:hAnsi="Times New Roman" w:cs="Times New Roman"/>
              </w:rPr>
              <w:t>5.3</w:t>
            </w:r>
          </w:p>
          <w:p w:rsidR="006F3F1D" w:rsidRPr="00EC29C9" w:rsidRDefault="006F3F1D" w:rsidP="00407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6F3F1D" w:rsidRPr="00EC29C9" w:rsidRDefault="006F3F1D" w:rsidP="00407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29C9">
              <w:rPr>
                <w:rFonts w:ascii="Times New Roman" w:eastAsia="Calibri" w:hAnsi="Times New Roman" w:cs="Times New Roman"/>
              </w:rPr>
              <w:t>Повышение профессионального мастерства педагогов в вопросах сопровождения детей с ОВЗ и инвалидов через организацию разных форм методической работы;</w:t>
            </w:r>
          </w:p>
          <w:p w:rsidR="006F3F1D" w:rsidRPr="00EC29C9" w:rsidRDefault="006F3F1D" w:rsidP="00407A3D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EC29C9">
              <w:rPr>
                <w:rFonts w:ascii="Times New Roman" w:eastAsia="Calibri" w:hAnsi="Times New Roman" w:cs="Times New Roman"/>
                <w:shd w:val="clear" w:color="auto" w:fill="FFFFFF"/>
              </w:rPr>
              <w:t>Пополнение среды вариативными материалами и оборудованием для реализации индивидуализированного образования детей с ОВЗ и инвалидов;</w:t>
            </w:r>
          </w:p>
          <w:p w:rsidR="006F3F1D" w:rsidRPr="00EC29C9" w:rsidRDefault="006F3F1D" w:rsidP="00407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29C9">
              <w:rPr>
                <w:rFonts w:ascii="Times New Roman" w:eastAsia="Calibri" w:hAnsi="Times New Roman" w:cs="Times New Roman"/>
                <w:shd w:val="clear" w:color="auto" w:fill="FFFFFF"/>
              </w:rPr>
              <w:t>Разработка проекта по организации инклюзивного пространства</w:t>
            </w:r>
          </w:p>
        </w:tc>
        <w:tc>
          <w:tcPr>
            <w:tcW w:w="0" w:type="auto"/>
          </w:tcPr>
          <w:p w:rsidR="006F3F1D" w:rsidRPr="00EC29C9" w:rsidRDefault="006F3F1D" w:rsidP="00407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C29C9">
              <w:rPr>
                <w:rFonts w:ascii="Times New Roman" w:eastAsia="Calibri" w:hAnsi="Times New Roman" w:cs="Times New Roman"/>
              </w:rPr>
              <w:t>В течение 2022-2023 уч. года</w:t>
            </w:r>
          </w:p>
        </w:tc>
        <w:tc>
          <w:tcPr>
            <w:tcW w:w="0" w:type="auto"/>
          </w:tcPr>
          <w:p w:rsidR="00407A3D" w:rsidRPr="00EC29C9" w:rsidRDefault="00407A3D" w:rsidP="00407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Киле С</w:t>
            </w:r>
            <w:r w:rsidRPr="00EC29C9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EC29C9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заведующий</w:t>
            </w:r>
          </w:p>
          <w:p w:rsidR="006F3F1D" w:rsidRPr="00EC29C9" w:rsidRDefault="00407A3D" w:rsidP="00407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407A3D" w:rsidRPr="00EC29C9" w:rsidTr="00576AB6">
        <w:tc>
          <w:tcPr>
            <w:tcW w:w="9571" w:type="dxa"/>
            <w:gridSpan w:val="4"/>
          </w:tcPr>
          <w:p w:rsidR="00407A3D" w:rsidRPr="00EC29C9" w:rsidRDefault="00407A3D" w:rsidP="001663D9">
            <w:pPr>
              <w:spacing w:after="200" w:line="276" w:lineRule="auto"/>
            </w:pPr>
            <w:r>
              <w:rPr>
                <w:rFonts w:ascii="Times New Roman" w:eastAsia="Calibri" w:hAnsi="Times New Roman" w:cs="Times New Roman"/>
              </w:rPr>
              <w:t xml:space="preserve">6. </w:t>
            </w:r>
            <w:r w:rsidR="001663D9">
              <w:rPr>
                <w:rFonts w:ascii="Times New Roman" w:eastAsia="Calibri" w:hAnsi="Times New Roman" w:cs="Times New Roman"/>
              </w:rPr>
              <w:t>Взаимодействие с  семьей</w:t>
            </w:r>
          </w:p>
        </w:tc>
      </w:tr>
      <w:tr w:rsidR="002D5A04" w:rsidRPr="00EC29C9" w:rsidTr="00407A3D">
        <w:tc>
          <w:tcPr>
            <w:tcW w:w="0" w:type="auto"/>
          </w:tcPr>
          <w:p w:rsidR="006F3F1D" w:rsidRDefault="006F3F1D" w:rsidP="00407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C29C9">
              <w:rPr>
                <w:rFonts w:ascii="Times New Roman" w:eastAsia="Calibri" w:hAnsi="Times New Roman" w:cs="Times New Roman"/>
              </w:rPr>
              <w:t>6.1</w:t>
            </w:r>
          </w:p>
          <w:p w:rsidR="001C6116" w:rsidRDefault="001C6116" w:rsidP="00407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C6116" w:rsidRDefault="001C6116" w:rsidP="00407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C6116" w:rsidRDefault="001C6116" w:rsidP="00407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6.2</w:t>
            </w:r>
          </w:p>
          <w:p w:rsidR="001C6116" w:rsidRDefault="001C6116" w:rsidP="00407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C6116" w:rsidRPr="00EC29C9" w:rsidRDefault="001C6116" w:rsidP="00407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6.3</w:t>
            </w:r>
          </w:p>
        </w:tc>
        <w:tc>
          <w:tcPr>
            <w:tcW w:w="0" w:type="auto"/>
          </w:tcPr>
          <w:p w:rsidR="006F3F1D" w:rsidRDefault="001C6116" w:rsidP="00407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Разработать план взаимодействия с родителями по достижению общих целей ДОУ и сотрудничества относительно развития и образования ребенка;</w:t>
            </w:r>
          </w:p>
          <w:p w:rsidR="001C6116" w:rsidRDefault="001C6116" w:rsidP="00407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Обсуждение с родителями возможных индивидуальных маршрутов развития ребенка;</w:t>
            </w:r>
          </w:p>
          <w:p w:rsidR="001C6116" w:rsidRPr="00EC29C9" w:rsidRDefault="001C6116" w:rsidP="00407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Организовать просветительскую работу с родителями с учетом наблюдаемой траектории развития ребенка.</w:t>
            </w:r>
          </w:p>
        </w:tc>
        <w:tc>
          <w:tcPr>
            <w:tcW w:w="0" w:type="auto"/>
          </w:tcPr>
          <w:p w:rsidR="006F3F1D" w:rsidRPr="00EC29C9" w:rsidRDefault="001C6116" w:rsidP="00407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Сентябрь 2022</w:t>
            </w:r>
          </w:p>
        </w:tc>
        <w:tc>
          <w:tcPr>
            <w:tcW w:w="0" w:type="auto"/>
          </w:tcPr>
          <w:p w:rsidR="006F3F1D" w:rsidRPr="00EC29C9" w:rsidRDefault="001C6116" w:rsidP="00407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Воспитатели </w:t>
            </w:r>
          </w:p>
        </w:tc>
      </w:tr>
      <w:tr w:rsidR="00407A3D" w:rsidRPr="00EC29C9" w:rsidTr="009E73B1">
        <w:tc>
          <w:tcPr>
            <w:tcW w:w="9571" w:type="dxa"/>
            <w:gridSpan w:val="4"/>
          </w:tcPr>
          <w:p w:rsidR="00407A3D" w:rsidRPr="00EC29C9" w:rsidRDefault="00407A3D">
            <w:pPr>
              <w:spacing w:after="200" w:line="276" w:lineRule="auto"/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7. </w:t>
            </w:r>
            <w:r w:rsidRPr="00EC29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Здоровье, безопасность, повседневный уход</w:t>
            </w:r>
          </w:p>
        </w:tc>
      </w:tr>
      <w:tr w:rsidR="002D5A04" w:rsidRPr="00EC29C9" w:rsidTr="00407A3D">
        <w:tc>
          <w:tcPr>
            <w:tcW w:w="0" w:type="auto"/>
          </w:tcPr>
          <w:p w:rsidR="006F3F1D" w:rsidRPr="00EC29C9" w:rsidRDefault="006F3F1D" w:rsidP="00407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C29C9">
              <w:rPr>
                <w:rFonts w:ascii="Times New Roman" w:eastAsia="Calibri" w:hAnsi="Times New Roman" w:cs="Times New Roman"/>
              </w:rPr>
              <w:t>7.1</w:t>
            </w:r>
          </w:p>
          <w:p w:rsidR="006F3F1D" w:rsidRPr="00EC29C9" w:rsidRDefault="006F3F1D" w:rsidP="00407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F3F1D" w:rsidRDefault="006F3F1D" w:rsidP="00407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C29C9">
              <w:rPr>
                <w:rFonts w:ascii="Times New Roman" w:eastAsia="Calibri" w:hAnsi="Times New Roman" w:cs="Times New Roman"/>
              </w:rPr>
              <w:t>7.2</w:t>
            </w:r>
          </w:p>
          <w:p w:rsidR="001C6116" w:rsidRDefault="001C6116" w:rsidP="00407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C6116" w:rsidRDefault="001C6116" w:rsidP="00407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C6116" w:rsidRDefault="001C6116" w:rsidP="00407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7.3</w:t>
            </w:r>
          </w:p>
          <w:p w:rsidR="003B412F" w:rsidRDefault="003B412F" w:rsidP="00407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B412F" w:rsidRDefault="003B412F" w:rsidP="00407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B412F" w:rsidRDefault="003B412F" w:rsidP="00407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B412F" w:rsidRDefault="003B412F" w:rsidP="00407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7.4</w:t>
            </w:r>
          </w:p>
          <w:p w:rsidR="003B412F" w:rsidRDefault="003B412F" w:rsidP="00407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B412F" w:rsidRDefault="003B412F" w:rsidP="00407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7.5</w:t>
            </w:r>
          </w:p>
          <w:p w:rsidR="003B412F" w:rsidRDefault="003B412F" w:rsidP="00407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B412F" w:rsidRDefault="003B412F" w:rsidP="00407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B412F" w:rsidRPr="00EC29C9" w:rsidRDefault="003B412F" w:rsidP="00407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7.6</w:t>
            </w:r>
          </w:p>
        </w:tc>
        <w:tc>
          <w:tcPr>
            <w:tcW w:w="0" w:type="auto"/>
          </w:tcPr>
          <w:p w:rsidR="006F3F1D" w:rsidRPr="00EC29C9" w:rsidRDefault="006F3F1D" w:rsidP="00407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29C9">
              <w:rPr>
                <w:rFonts w:ascii="Times New Roman" w:eastAsia="Calibri" w:hAnsi="Times New Roman" w:cs="Times New Roman"/>
              </w:rPr>
              <w:t>Внесение  изменений и дополнений  в программу «Здоровья» на новый учебный год;</w:t>
            </w:r>
          </w:p>
          <w:p w:rsidR="001C6116" w:rsidRDefault="006F3F1D" w:rsidP="00407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29C9">
              <w:rPr>
                <w:rFonts w:ascii="Times New Roman" w:eastAsia="Calibri" w:hAnsi="Times New Roman" w:cs="Times New Roman"/>
              </w:rPr>
              <w:t>Обновление локальных и нормативно-правовых актов, регламентирующих требования к безопасности, охране здоровья,  организации  питания</w:t>
            </w:r>
            <w:r w:rsidR="001C6116">
              <w:rPr>
                <w:rFonts w:ascii="Times New Roman" w:eastAsia="Calibri" w:hAnsi="Times New Roman" w:cs="Times New Roman"/>
              </w:rPr>
              <w:t>;</w:t>
            </w:r>
          </w:p>
          <w:p w:rsidR="003B412F" w:rsidRDefault="006F3F1D" w:rsidP="00407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29C9">
              <w:rPr>
                <w:rFonts w:ascii="Times New Roman" w:eastAsia="Calibri" w:hAnsi="Times New Roman" w:cs="Times New Roman"/>
              </w:rPr>
              <w:t xml:space="preserve"> </w:t>
            </w:r>
            <w:r w:rsidR="003B412F">
              <w:rPr>
                <w:rFonts w:ascii="Times New Roman" w:eastAsia="Calibri" w:hAnsi="Times New Roman" w:cs="Times New Roman"/>
              </w:rPr>
              <w:t>Производить коррекцию питания детей с</w:t>
            </w:r>
            <w:r w:rsidR="001C6116">
              <w:rPr>
                <w:rFonts w:ascii="Times New Roman" w:eastAsia="Calibri" w:hAnsi="Times New Roman" w:cs="Times New Roman"/>
              </w:rPr>
              <w:t xml:space="preserve"> учет</w:t>
            </w:r>
            <w:r w:rsidR="003B412F">
              <w:rPr>
                <w:rFonts w:ascii="Times New Roman" w:eastAsia="Calibri" w:hAnsi="Times New Roman" w:cs="Times New Roman"/>
              </w:rPr>
              <w:t>ом</w:t>
            </w:r>
            <w:r w:rsidR="001C6116">
              <w:rPr>
                <w:rFonts w:ascii="Times New Roman" w:eastAsia="Calibri" w:hAnsi="Times New Roman" w:cs="Times New Roman"/>
              </w:rPr>
              <w:t xml:space="preserve"> информации </w:t>
            </w:r>
            <w:r w:rsidR="003B412F">
              <w:rPr>
                <w:rFonts w:ascii="Times New Roman" w:eastAsia="Calibri" w:hAnsi="Times New Roman" w:cs="Times New Roman"/>
              </w:rPr>
              <w:t>о наличии у детей медицинских противопоказаний к употреблению отдельных видов продуктов питания;</w:t>
            </w:r>
          </w:p>
          <w:p w:rsidR="006F3F1D" w:rsidRDefault="006F3F1D" w:rsidP="00407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29C9">
              <w:rPr>
                <w:rFonts w:ascii="Times New Roman" w:eastAsia="Calibri" w:hAnsi="Times New Roman" w:cs="Times New Roman"/>
              </w:rPr>
              <w:t xml:space="preserve"> </w:t>
            </w:r>
            <w:r w:rsidR="003B412F">
              <w:rPr>
                <w:rFonts w:ascii="Times New Roman" w:eastAsia="Calibri" w:hAnsi="Times New Roman" w:cs="Times New Roman"/>
              </w:rPr>
              <w:t>Доводить до родителей (законных представителей) информацию о заболеваемости детей;</w:t>
            </w:r>
          </w:p>
          <w:p w:rsidR="003B412F" w:rsidRDefault="003B412F" w:rsidP="003B41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Производить планирование и организацию режимных моментов с учетом индивидуальных возможностей воспитанников (персонализировано);</w:t>
            </w:r>
          </w:p>
          <w:p w:rsidR="003B412F" w:rsidRPr="00EC29C9" w:rsidRDefault="003B412F" w:rsidP="003B41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Производить контроль </w:t>
            </w:r>
            <w:proofErr w:type="gramStart"/>
            <w:r>
              <w:rPr>
                <w:rFonts w:ascii="Times New Roman" w:eastAsia="Calibri" w:hAnsi="Times New Roman" w:cs="Times New Roman"/>
              </w:rPr>
              <w:t>за организацией систематической работы по обеспечению безопасности воспитанников группы при реализации</w:t>
            </w:r>
            <w:r w:rsidR="00F41236">
              <w:rPr>
                <w:rFonts w:ascii="Times New Roman" w:eastAsia="Calibri" w:hAnsi="Times New Roman" w:cs="Times New Roman"/>
              </w:rPr>
              <w:t xml:space="preserve"> образовательной программы по всем образовательным областям в разных формах</w:t>
            </w:r>
            <w:proofErr w:type="gramEnd"/>
            <w:r w:rsidR="00F41236">
              <w:rPr>
                <w:rFonts w:ascii="Times New Roman" w:eastAsia="Calibri" w:hAnsi="Times New Roman" w:cs="Times New Roman"/>
              </w:rPr>
              <w:t xml:space="preserve"> образовательной деятельности.</w:t>
            </w:r>
          </w:p>
        </w:tc>
        <w:tc>
          <w:tcPr>
            <w:tcW w:w="0" w:type="auto"/>
          </w:tcPr>
          <w:p w:rsidR="00407A3D" w:rsidRDefault="006F3F1D" w:rsidP="00407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C29C9">
              <w:rPr>
                <w:rFonts w:ascii="Times New Roman" w:eastAsia="Calibri" w:hAnsi="Times New Roman" w:cs="Times New Roman"/>
              </w:rPr>
              <w:t xml:space="preserve">Август-сентябрь </w:t>
            </w:r>
          </w:p>
          <w:p w:rsidR="006F3F1D" w:rsidRDefault="006F3F1D" w:rsidP="00407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C29C9">
              <w:rPr>
                <w:rFonts w:ascii="Times New Roman" w:eastAsia="Calibri" w:hAnsi="Times New Roman" w:cs="Times New Roman"/>
              </w:rPr>
              <w:t>2022 г.</w:t>
            </w:r>
          </w:p>
          <w:p w:rsidR="00F41236" w:rsidRDefault="00F41236" w:rsidP="00407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Сентябрь 2022-09-07</w:t>
            </w:r>
          </w:p>
          <w:p w:rsidR="00F41236" w:rsidRDefault="00F41236" w:rsidP="00407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года</w:t>
            </w:r>
          </w:p>
          <w:p w:rsidR="00F41236" w:rsidRDefault="00F41236" w:rsidP="00407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года</w:t>
            </w:r>
          </w:p>
          <w:p w:rsidR="00F41236" w:rsidRPr="00EC29C9" w:rsidRDefault="00F41236" w:rsidP="00407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0" w:type="auto"/>
          </w:tcPr>
          <w:p w:rsidR="00407A3D" w:rsidRDefault="00407A3D" w:rsidP="00407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Киле С</w:t>
            </w:r>
            <w:r w:rsidRPr="00EC29C9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EC29C9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заведующий</w:t>
            </w:r>
          </w:p>
          <w:p w:rsidR="00F41236" w:rsidRDefault="00F41236" w:rsidP="00407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F2854" w:rsidRDefault="00BF2854" w:rsidP="00407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41236" w:rsidRDefault="00F41236" w:rsidP="00407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Калькулятор</w:t>
            </w:r>
          </w:p>
          <w:p w:rsidR="00F41236" w:rsidRPr="00EC29C9" w:rsidRDefault="00F41236" w:rsidP="00407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Оненко Н.Т.</w:t>
            </w:r>
          </w:p>
          <w:p w:rsidR="006F3F1D" w:rsidRDefault="006F3F1D" w:rsidP="00407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41236" w:rsidRDefault="00F41236" w:rsidP="00407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Воспитатели </w:t>
            </w:r>
          </w:p>
          <w:p w:rsidR="00F41236" w:rsidRDefault="00F41236" w:rsidP="00407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41236" w:rsidRDefault="00F41236" w:rsidP="00407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Воспитатели </w:t>
            </w:r>
          </w:p>
          <w:p w:rsidR="00F41236" w:rsidRDefault="00F41236" w:rsidP="00407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41236" w:rsidRDefault="00BF2854" w:rsidP="00407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Воспитатели </w:t>
            </w:r>
          </w:p>
          <w:p w:rsidR="00BF2854" w:rsidRDefault="00BF2854" w:rsidP="00407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F2854" w:rsidRDefault="00BF2854" w:rsidP="00407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41236" w:rsidRDefault="00F41236" w:rsidP="00407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Заведующий, Киле С.Г.</w:t>
            </w:r>
          </w:p>
          <w:p w:rsidR="00F41236" w:rsidRPr="00EC29C9" w:rsidRDefault="00F41236" w:rsidP="00407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07A3D" w:rsidRPr="00EC29C9" w:rsidTr="00CB0A44">
        <w:tc>
          <w:tcPr>
            <w:tcW w:w="9571" w:type="dxa"/>
            <w:gridSpan w:val="4"/>
          </w:tcPr>
          <w:p w:rsidR="00407A3D" w:rsidRPr="00EC29C9" w:rsidRDefault="00407A3D">
            <w:pPr>
              <w:spacing w:after="200" w:line="276" w:lineRule="auto"/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8. </w:t>
            </w:r>
            <w:r w:rsidRPr="00EC29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Управление и развитие</w:t>
            </w:r>
          </w:p>
        </w:tc>
      </w:tr>
      <w:tr w:rsidR="002D5A04" w:rsidRPr="00EC29C9" w:rsidTr="00407A3D">
        <w:tc>
          <w:tcPr>
            <w:tcW w:w="0" w:type="auto"/>
          </w:tcPr>
          <w:p w:rsidR="006F3F1D" w:rsidRPr="00EC29C9" w:rsidRDefault="006F3F1D" w:rsidP="00407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C29C9">
              <w:rPr>
                <w:rFonts w:ascii="Times New Roman" w:eastAsia="Calibri" w:hAnsi="Times New Roman" w:cs="Times New Roman"/>
              </w:rPr>
              <w:t>8.1</w:t>
            </w:r>
          </w:p>
          <w:p w:rsidR="006F3F1D" w:rsidRPr="00EC29C9" w:rsidRDefault="006F3F1D" w:rsidP="00407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F3F1D" w:rsidRPr="00EC29C9" w:rsidRDefault="006F3F1D" w:rsidP="00407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C29C9">
              <w:rPr>
                <w:rFonts w:ascii="Times New Roman" w:eastAsia="Calibri" w:hAnsi="Times New Roman" w:cs="Times New Roman"/>
              </w:rPr>
              <w:t>8.2</w:t>
            </w:r>
          </w:p>
          <w:p w:rsidR="006F3F1D" w:rsidRPr="00EC29C9" w:rsidRDefault="006F3F1D" w:rsidP="00407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F3F1D" w:rsidRPr="00EC29C9" w:rsidRDefault="006F3F1D" w:rsidP="00407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C29C9">
              <w:rPr>
                <w:rFonts w:ascii="Times New Roman" w:eastAsia="Calibri" w:hAnsi="Times New Roman" w:cs="Times New Roman"/>
              </w:rPr>
              <w:t>8.3</w:t>
            </w:r>
          </w:p>
        </w:tc>
        <w:tc>
          <w:tcPr>
            <w:tcW w:w="0" w:type="auto"/>
          </w:tcPr>
          <w:p w:rsidR="006F3F1D" w:rsidRPr="00EC29C9" w:rsidRDefault="00F41236" w:rsidP="00407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Разработать </w:t>
            </w:r>
            <w:r w:rsidR="006F3F1D" w:rsidRPr="00EC29C9">
              <w:rPr>
                <w:rFonts w:ascii="Times New Roman" w:eastAsia="Calibri" w:hAnsi="Times New Roman" w:cs="Times New Roman"/>
              </w:rPr>
              <w:t>программу развития;</w:t>
            </w:r>
          </w:p>
          <w:p w:rsidR="006F3F1D" w:rsidRPr="00EC29C9" w:rsidRDefault="006F3F1D" w:rsidP="00407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F3F1D" w:rsidRPr="00EC29C9" w:rsidRDefault="006F3F1D" w:rsidP="00407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29C9">
              <w:rPr>
                <w:rFonts w:ascii="Times New Roman" w:eastAsia="Calibri" w:hAnsi="Times New Roman" w:cs="Times New Roman"/>
              </w:rPr>
              <w:t>Привлечение родителей к планированию деятельности дошкольного учреждения;</w:t>
            </w:r>
          </w:p>
          <w:p w:rsidR="006F3F1D" w:rsidRPr="00EC29C9" w:rsidRDefault="006F3F1D" w:rsidP="00407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29C9">
              <w:rPr>
                <w:rFonts w:ascii="Times New Roman" w:eastAsia="Calibri" w:hAnsi="Times New Roman" w:cs="Times New Roman"/>
              </w:rPr>
              <w:t>Организация и проведение совещаний, семинаров по вопросам оценки качества дошкольного образования в  ДОУ</w:t>
            </w:r>
          </w:p>
        </w:tc>
        <w:tc>
          <w:tcPr>
            <w:tcW w:w="0" w:type="auto"/>
          </w:tcPr>
          <w:p w:rsidR="006F3F1D" w:rsidRPr="00EC29C9" w:rsidRDefault="006F3F1D" w:rsidP="00407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C29C9">
              <w:rPr>
                <w:rFonts w:ascii="Times New Roman" w:eastAsia="Calibri" w:hAnsi="Times New Roman" w:cs="Times New Roman"/>
              </w:rPr>
              <w:t>Август 2022</w:t>
            </w:r>
          </w:p>
          <w:p w:rsidR="00407A3D" w:rsidRDefault="00407A3D" w:rsidP="00407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F3F1D" w:rsidRPr="00EC29C9" w:rsidRDefault="006F3F1D" w:rsidP="00407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C29C9">
              <w:rPr>
                <w:rFonts w:ascii="Times New Roman" w:eastAsia="Calibri" w:hAnsi="Times New Roman" w:cs="Times New Roman"/>
              </w:rPr>
              <w:t>Постоянно</w:t>
            </w:r>
          </w:p>
          <w:p w:rsidR="006F3F1D" w:rsidRPr="00EC29C9" w:rsidRDefault="006F3F1D" w:rsidP="00407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F3F1D" w:rsidRPr="00EC29C9" w:rsidRDefault="006F3F1D" w:rsidP="00407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C29C9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0" w:type="auto"/>
          </w:tcPr>
          <w:p w:rsidR="00407A3D" w:rsidRPr="00EC29C9" w:rsidRDefault="00407A3D" w:rsidP="00407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Киле С</w:t>
            </w:r>
            <w:r w:rsidRPr="00EC29C9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EC29C9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заведующий</w:t>
            </w:r>
          </w:p>
          <w:p w:rsidR="006F3F1D" w:rsidRPr="00EC29C9" w:rsidRDefault="006F3F1D" w:rsidP="00407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6F3F1D" w:rsidRPr="00EC29C9" w:rsidRDefault="006F3F1D" w:rsidP="006F3F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6F3F1D" w:rsidRPr="00EC29C9" w:rsidSect="00EC29C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23DC1"/>
    <w:multiLevelType w:val="hybridMultilevel"/>
    <w:tmpl w:val="0040F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D04AF"/>
    <w:multiLevelType w:val="hybridMultilevel"/>
    <w:tmpl w:val="BD1EDE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8C799B"/>
    <w:multiLevelType w:val="hybridMultilevel"/>
    <w:tmpl w:val="A7222CF0"/>
    <w:lvl w:ilvl="0" w:tplc="2ABA6F9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3F1D"/>
    <w:rsid w:val="00003A99"/>
    <w:rsid w:val="00086778"/>
    <w:rsid w:val="0013114C"/>
    <w:rsid w:val="001663D9"/>
    <w:rsid w:val="001C6116"/>
    <w:rsid w:val="002D5A04"/>
    <w:rsid w:val="00387373"/>
    <w:rsid w:val="003B412F"/>
    <w:rsid w:val="003C1388"/>
    <w:rsid w:val="003E0CB8"/>
    <w:rsid w:val="00407A3D"/>
    <w:rsid w:val="006F3F1D"/>
    <w:rsid w:val="007D291A"/>
    <w:rsid w:val="00823EA6"/>
    <w:rsid w:val="00B64A5D"/>
    <w:rsid w:val="00BF2854"/>
    <w:rsid w:val="00C60669"/>
    <w:rsid w:val="00F01C17"/>
    <w:rsid w:val="00F4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7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Divnin</dc:creator>
  <cp:lastModifiedBy>Сефирот</cp:lastModifiedBy>
  <cp:revision>7</cp:revision>
  <dcterms:created xsi:type="dcterms:W3CDTF">2022-09-05T07:48:00Z</dcterms:created>
  <dcterms:modified xsi:type="dcterms:W3CDTF">2022-09-07T23:27:00Z</dcterms:modified>
</cp:coreProperties>
</file>