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4C" w:rsidRDefault="0094044C" w:rsidP="0094044C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4044C" w:rsidRDefault="0094044C" w:rsidP="0094044C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заведующего </w:t>
      </w:r>
    </w:p>
    <w:p w:rsidR="0094044C" w:rsidRDefault="0094044C" w:rsidP="0094044C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№35 с. Ачан</w:t>
      </w:r>
    </w:p>
    <w:p w:rsidR="0094044C" w:rsidRDefault="0094044C" w:rsidP="0094044C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02.02.2021 №12/1 -Д</w:t>
      </w:r>
    </w:p>
    <w:p w:rsidR="0094044C" w:rsidRDefault="0094044C" w:rsidP="00940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0F46" w:rsidRPr="00F22BDE" w:rsidRDefault="00CD0F46" w:rsidP="00CD0F46">
      <w:pPr>
        <w:jc w:val="right"/>
        <w:rPr>
          <w:rFonts w:ascii="Times New Roman" w:hAnsi="Times New Roman" w:cs="Times New Roman"/>
        </w:rPr>
      </w:pPr>
      <w:r w:rsidRPr="00F22BDE">
        <w:rPr>
          <w:rFonts w:ascii="Times New Roman" w:hAnsi="Times New Roman" w:cs="Times New Roman"/>
        </w:rPr>
        <w:t>Приложение 1</w:t>
      </w:r>
    </w:p>
    <w:p w:rsidR="00CD0F46" w:rsidRPr="00101C3E" w:rsidRDefault="00CD0F46" w:rsidP="00CD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C3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D0F46" w:rsidRDefault="00CD0F46" w:rsidP="00CD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C3E">
        <w:rPr>
          <w:rFonts w:ascii="Times New Roman" w:hAnsi="Times New Roman" w:cs="Times New Roman"/>
          <w:sz w:val="28"/>
          <w:szCs w:val="28"/>
        </w:rPr>
        <w:t xml:space="preserve">Недели родного языка </w:t>
      </w:r>
      <w:r>
        <w:rPr>
          <w:rFonts w:ascii="Times New Roman" w:hAnsi="Times New Roman" w:cs="Times New Roman"/>
          <w:sz w:val="28"/>
          <w:szCs w:val="28"/>
        </w:rPr>
        <w:t xml:space="preserve">и национальной культуры </w:t>
      </w:r>
    </w:p>
    <w:p w:rsidR="00CD0F46" w:rsidRDefault="00CD0F46" w:rsidP="00CD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C3E">
        <w:rPr>
          <w:rFonts w:ascii="Times New Roman" w:hAnsi="Times New Roman" w:cs="Times New Roman"/>
          <w:sz w:val="28"/>
          <w:szCs w:val="28"/>
        </w:rPr>
        <w:t>в МБДОУ №35 с. Ачан</w:t>
      </w:r>
    </w:p>
    <w:p w:rsidR="00CD0F46" w:rsidRDefault="00CD0F46" w:rsidP="00CD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684330">
        <w:rPr>
          <w:rFonts w:ascii="Times New Roman" w:hAnsi="Times New Roman" w:cs="Times New Roman"/>
          <w:sz w:val="28"/>
          <w:szCs w:val="28"/>
        </w:rPr>
        <w:t>7 по 2</w:t>
      </w:r>
      <w:r w:rsidR="00A93B33">
        <w:rPr>
          <w:rFonts w:ascii="Times New Roman" w:hAnsi="Times New Roman" w:cs="Times New Roman"/>
          <w:sz w:val="28"/>
          <w:szCs w:val="28"/>
        </w:rPr>
        <w:t>0</w:t>
      </w:r>
      <w:r w:rsidR="00684330">
        <w:rPr>
          <w:rFonts w:ascii="Times New Roman" w:hAnsi="Times New Roman" w:cs="Times New Roman"/>
          <w:sz w:val="28"/>
          <w:szCs w:val="28"/>
        </w:rPr>
        <w:t xml:space="preserve"> февраля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0F46" w:rsidRDefault="00CD0F46" w:rsidP="00CD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567" w:type="dxa"/>
        <w:tblLayout w:type="fixed"/>
        <w:tblLook w:val="04A0"/>
      </w:tblPr>
      <w:tblGrid>
        <w:gridCol w:w="675"/>
        <w:gridCol w:w="2127"/>
        <w:gridCol w:w="4677"/>
        <w:gridCol w:w="1843"/>
        <w:gridCol w:w="1276"/>
        <w:gridCol w:w="1984"/>
        <w:gridCol w:w="1985"/>
      </w:tblGrid>
      <w:tr w:rsidR="00900036" w:rsidRPr="006500F4" w:rsidTr="00C72EED">
        <w:trPr>
          <w:trHeight w:val="287"/>
        </w:trPr>
        <w:tc>
          <w:tcPr>
            <w:tcW w:w="675" w:type="dxa"/>
          </w:tcPr>
          <w:p w:rsidR="00900036" w:rsidRPr="006500F4" w:rsidRDefault="00900036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gridSpan w:val="2"/>
          </w:tcPr>
          <w:p w:rsidR="00900036" w:rsidRPr="006500F4" w:rsidRDefault="00900036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900036" w:rsidRDefault="00900036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(группа)</w:t>
            </w:r>
          </w:p>
        </w:tc>
        <w:tc>
          <w:tcPr>
            <w:tcW w:w="1276" w:type="dxa"/>
          </w:tcPr>
          <w:p w:rsidR="00900036" w:rsidRDefault="00900036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00036" w:rsidRPr="006500F4" w:rsidRDefault="00900036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</w:tcPr>
          <w:p w:rsidR="00900036" w:rsidRDefault="00900036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0036" w:rsidRPr="006500F4" w:rsidTr="00C72EED">
        <w:trPr>
          <w:trHeight w:val="287"/>
        </w:trPr>
        <w:tc>
          <w:tcPr>
            <w:tcW w:w="675" w:type="dxa"/>
          </w:tcPr>
          <w:p w:rsidR="00900036" w:rsidRPr="006500F4" w:rsidRDefault="00900036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5"/>
          </w:tcPr>
          <w:p w:rsidR="00900036" w:rsidRPr="00E755C2" w:rsidRDefault="00080468" w:rsidP="0037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</w:t>
            </w:r>
            <w:r w:rsidR="00900036" w:rsidRPr="00E755C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интегрированных занятий</w:t>
            </w:r>
            <w:r w:rsidR="00DB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совместная деятельность педагога с детьми</w:t>
            </w:r>
          </w:p>
        </w:tc>
        <w:tc>
          <w:tcPr>
            <w:tcW w:w="1985" w:type="dxa"/>
          </w:tcPr>
          <w:p w:rsidR="00900036" w:rsidRDefault="00900036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ED" w:rsidRPr="006500F4" w:rsidTr="004D0047">
        <w:trPr>
          <w:trHeight w:val="287"/>
        </w:trPr>
        <w:tc>
          <w:tcPr>
            <w:tcW w:w="14567" w:type="dxa"/>
            <w:gridSpan w:val="7"/>
          </w:tcPr>
          <w:p w:rsidR="00C72EED" w:rsidRDefault="00C72EED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17.02.2021</w:t>
            </w:r>
          </w:p>
        </w:tc>
      </w:tr>
      <w:tr w:rsidR="00DD4888" w:rsidRPr="006500F4" w:rsidTr="00C72EED">
        <w:trPr>
          <w:trHeight w:val="287"/>
        </w:trPr>
        <w:tc>
          <w:tcPr>
            <w:tcW w:w="675" w:type="dxa"/>
          </w:tcPr>
          <w:p w:rsidR="00DD4888" w:rsidRPr="006500F4" w:rsidRDefault="00DD4888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DD4888" w:rsidRPr="006500F4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</w:tcPr>
          <w:p w:rsidR="00DD4888" w:rsidRPr="006500F4" w:rsidRDefault="00DD4888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на тему «Нарисуй узор»</w:t>
            </w:r>
          </w:p>
        </w:tc>
        <w:tc>
          <w:tcPr>
            <w:tcW w:w="1843" w:type="dxa"/>
          </w:tcPr>
          <w:p w:rsidR="00DD4888" w:rsidRDefault="00DD4888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DD4888" w:rsidRPr="006500F4" w:rsidRDefault="00DD4888" w:rsidP="00DD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 л.)</w:t>
            </w:r>
          </w:p>
        </w:tc>
        <w:tc>
          <w:tcPr>
            <w:tcW w:w="1276" w:type="dxa"/>
          </w:tcPr>
          <w:p w:rsidR="00E755C2" w:rsidRDefault="00DD4888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DD4888" w:rsidRDefault="00DD4888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DD4888" w:rsidRPr="006500F4" w:rsidRDefault="00DD4888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Н.С., воспитатель</w:t>
            </w:r>
          </w:p>
        </w:tc>
        <w:tc>
          <w:tcPr>
            <w:tcW w:w="1985" w:type="dxa"/>
          </w:tcPr>
          <w:p w:rsidR="00DD4888" w:rsidRDefault="00DD4888" w:rsidP="00DD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DD4888" w:rsidRPr="006500F4" w:rsidTr="00C72EED">
        <w:trPr>
          <w:trHeight w:val="287"/>
        </w:trPr>
        <w:tc>
          <w:tcPr>
            <w:tcW w:w="675" w:type="dxa"/>
          </w:tcPr>
          <w:p w:rsidR="00DD4888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4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Аппликация на тему «Узоры моего народа» с последующим оформлением выставки рисунков</w:t>
            </w:r>
          </w:p>
        </w:tc>
        <w:tc>
          <w:tcPr>
            <w:tcW w:w="1843" w:type="dxa"/>
            <w:vMerge w:val="restart"/>
          </w:tcPr>
          <w:p w:rsidR="00DD4888" w:rsidRPr="00A62BF3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</w:tc>
        <w:tc>
          <w:tcPr>
            <w:tcW w:w="1276" w:type="dxa"/>
            <w:vMerge w:val="restart"/>
          </w:tcPr>
          <w:p w:rsidR="00E755C2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DD4888" w:rsidRPr="00A62BF3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vMerge w:val="restart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4888" w:rsidRPr="00A62BF3" w:rsidRDefault="00DD4888" w:rsidP="000804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DD4888" w:rsidRPr="006500F4" w:rsidTr="00C72EED">
        <w:trPr>
          <w:trHeight w:val="287"/>
        </w:trPr>
        <w:tc>
          <w:tcPr>
            <w:tcW w:w="675" w:type="dxa"/>
          </w:tcPr>
          <w:p w:rsidR="00DD4888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4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нанайской сказки «Енгур, соли» (Волк и лиса)</w:t>
            </w:r>
          </w:p>
        </w:tc>
        <w:tc>
          <w:tcPr>
            <w:tcW w:w="1843" w:type="dxa"/>
            <w:vMerge/>
          </w:tcPr>
          <w:p w:rsidR="00DD4888" w:rsidRPr="00A62BF3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4888" w:rsidRPr="00A62BF3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DD4888" w:rsidRPr="006500F4" w:rsidTr="00C72EED">
        <w:trPr>
          <w:trHeight w:val="287"/>
        </w:trPr>
        <w:tc>
          <w:tcPr>
            <w:tcW w:w="675" w:type="dxa"/>
          </w:tcPr>
          <w:p w:rsidR="00DD4888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7" w:type="dxa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E755C2"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Беседа «Что обозначают нанайские узоры»</w:t>
            </w:r>
          </w:p>
        </w:tc>
        <w:tc>
          <w:tcPr>
            <w:tcW w:w="1843" w:type="dxa"/>
            <w:vMerge w:val="restart"/>
          </w:tcPr>
          <w:p w:rsidR="00DD4888" w:rsidRPr="00A62BF3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</w:tc>
        <w:tc>
          <w:tcPr>
            <w:tcW w:w="1276" w:type="dxa"/>
            <w:vMerge w:val="restart"/>
          </w:tcPr>
          <w:p w:rsidR="00E755C2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DD4888" w:rsidRPr="00A62BF3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vMerge w:val="restart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DD4888" w:rsidRPr="006500F4" w:rsidTr="00C72EED">
        <w:trPr>
          <w:trHeight w:val="287"/>
        </w:trPr>
        <w:tc>
          <w:tcPr>
            <w:tcW w:w="675" w:type="dxa"/>
          </w:tcPr>
          <w:p w:rsidR="00DD4888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7" w:type="dxa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E755C2">
              <w:rPr>
                <w:rFonts w:ascii="Times New Roman" w:hAnsi="Times New Roman" w:cs="Times New Roman"/>
                <w:sz w:val="24"/>
                <w:szCs w:val="24"/>
              </w:rPr>
              <w:t xml:space="preserve"> и родной </w:t>
            </w:r>
            <w:r w:rsidR="00E7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4677" w:type="dxa"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«Хабаровский край»</w:t>
            </w:r>
          </w:p>
        </w:tc>
        <w:tc>
          <w:tcPr>
            <w:tcW w:w="1843" w:type="dxa"/>
            <w:vMerge/>
          </w:tcPr>
          <w:p w:rsidR="00DD4888" w:rsidRPr="00A62BF3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4888" w:rsidRPr="00A62BF3" w:rsidRDefault="00DD4888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4888" w:rsidRPr="00A62BF3" w:rsidRDefault="00DD4888" w:rsidP="00DD48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D4888" w:rsidRPr="00A62BF3" w:rsidRDefault="00DD4888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468" w:rsidRPr="006500F4" w:rsidTr="00EE4599">
        <w:trPr>
          <w:trHeight w:val="287"/>
        </w:trPr>
        <w:tc>
          <w:tcPr>
            <w:tcW w:w="14567" w:type="dxa"/>
            <w:gridSpan w:val="7"/>
          </w:tcPr>
          <w:p w:rsidR="00080468" w:rsidRDefault="00080468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18.02.2021</w:t>
            </w: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Презентация «Народности Приамурья»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</w:tc>
        <w:tc>
          <w:tcPr>
            <w:tcW w:w="1276" w:type="dxa"/>
          </w:tcPr>
          <w:p w:rsidR="007052AB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7052AB" w:rsidRPr="00A62BF3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7" w:type="dxa"/>
            <w:vMerge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книг «Национальная одежда», «Рыбы», «Птицы», «Дикие животные», «Домашние животные».</w:t>
            </w:r>
          </w:p>
        </w:tc>
        <w:tc>
          <w:tcPr>
            <w:tcW w:w="1843" w:type="dxa"/>
          </w:tcPr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</w:tc>
        <w:tc>
          <w:tcPr>
            <w:tcW w:w="1276" w:type="dxa"/>
          </w:tcPr>
          <w:p w:rsidR="007052AB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7052AB" w:rsidRPr="00A62BF3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27" w:type="dxa"/>
            <w:vMerge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2AB" w:rsidRDefault="007052AB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7052AB" w:rsidRPr="006500F4" w:rsidRDefault="007052AB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 л.)</w:t>
            </w:r>
          </w:p>
        </w:tc>
        <w:tc>
          <w:tcPr>
            <w:tcW w:w="1276" w:type="dxa"/>
          </w:tcPr>
          <w:p w:rsidR="007052AB" w:rsidRDefault="007052AB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7052AB" w:rsidRDefault="007052AB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052AB" w:rsidRDefault="007052AB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052AB" w:rsidRPr="006500F4" w:rsidRDefault="007052AB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  <w:tc>
          <w:tcPr>
            <w:tcW w:w="1985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127" w:type="dxa"/>
            <w:vMerge w:val="restart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  <w:vMerge w:val="restart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Разучивание нанайской песни «Эх, лингданданя»</w:t>
            </w:r>
          </w:p>
        </w:tc>
        <w:tc>
          <w:tcPr>
            <w:tcW w:w="1843" w:type="dxa"/>
          </w:tcPr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</w:tc>
        <w:tc>
          <w:tcPr>
            <w:tcW w:w="1276" w:type="dxa"/>
            <w:vMerge w:val="restart"/>
          </w:tcPr>
          <w:p w:rsidR="007052AB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7052AB" w:rsidRPr="00A62BF3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vMerge w:val="restart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Киле С.Г.</w:t>
            </w:r>
          </w:p>
        </w:tc>
        <w:tc>
          <w:tcPr>
            <w:tcW w:w="1985" w:type="dxa"/>
            <w:vMerge w:val="restart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НОД</w:t>
            </w: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7" w:type="dxa"/>
            <w:vMerge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2AB" w:rsidRDefault="007052AB" w:rsidP="0070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7052AB" w:rsidRDefault="007052AB" w:rsidP="007052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 л.)</w:t>
            </w:r>
          </w:p>
        </w:tc>
        <w:tc>
          <w:tcPr>
            <w:tcW w:w="1276" w:type="dxa"/>
            <w:vMerge/>
          </w:tcPr>
          <w:p w:rsidR="007052AB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2AB" w:rsidRPr="00A6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52AB"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«Хупигуэри андана!»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</w:tc>
        <w:tc>
          <w:tcPr>
            <w:tcW w:w="1276" w:type="dxa"/>
          </w:tcPr>
          <w:p w:rsidR="007052AB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7052AB" w:rsidRPr="00A62BF3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Педагог МБУ ДПО ТЕМП Ходжер Т.Ю.</w:t>
            </w:r>
          </w:p>
        </w:tc>
        <w:tc>
          <w:tcPr>
            <w:tcW w:w="1985" w:type="dxa"/>
          </w:tcPr>
          <w:p w:rsidR="007052AB" w:rsidRPr="00A62BF3" w:rsidRDefault="007052AB" w:rsidP="00E755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кружка «Национальные игры народов Приамурья»</w:t>
            </w:r>
          </w:p>
        </w:tc>
      </w:tr>
      <w:tr w:rsidR="007052AB" w:rsidRPr="006500F4" w:rsidTr="00AF4636">
        <w:trPr>
          <w:trHeight w:val="287"/>
        </w:trPr>
        <w:tc>
          <w:tcPr>
            <w:tcW w:w="14567" w:type="dxa"/>
            <w:gridSpan w:val="7"/>
          </w:tcPr>
          <w:p w:rsidR="007052AB" w:rsidRDefault="007052AB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19.02.2021</w:t>
            </w: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  <w:vMerge w:val="restart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скороговорок, стихотворений на нанайском языке</w:t>
            </w:r>
          </w:p>
        </w:tc>
        <w:tc>
          <w:tcPr>
            <w:tcW w:w="1843" w:type="dxa"/>
          </w:tcPr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</w:tc>
        <w:tc>
          <w:tcPr>
            <w:tcW w:w="1276" w:type="dxa"/>
            <w:vMerge w:val="restart"/>
          </w:tcPr>
          <w:p w:rsidR="007052AB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127" w:type="dxa"/>
            <w:vMerge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2AB" w:rsidRDefault="007052AB" w:rsidP="0070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7052AB" w:rsidRDefault="007052AB" w:rsidP="007052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 л.)</w:t>
            </w:r>
          </w:p>
        </w:tc>
        <w:tc>
          <w:tcPr>
            <w:tcW w:w="1276" w:type="dxa"/>
            <w:vMerge/>
          </w:tcPr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52AB" w:rsidRPr="00A62BF3" w:rsidRDefault="007052AB" w:rsidP="007052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 Гейкер В.Д.</w:t>
            </w:r>
          </w:p>
        </w:tc>
        <w:tc>
          <w:tcPr>
            <w:tcW w:w="1985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127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библиотеку, викторина 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«Родной язык, как ты прекрасен». Книжная выставка «Ми урэхэмби нингмансал» (сказки моего детства)</w:t>
            </w:r>
          </w:p>
        </w:tc>
        <w:tc>
          <w:tcPr>
            <w:tcW w:w="1843" w:type="dxa"/>
          </w:tcPr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группа с 3-7 лет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052AB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7052AB" w:rsidRPr="00A62BF3" w:rsidRDefault="007052AB" w:rsidP="00E755C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984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Гейкер Н.С., Гейкер В.Д.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Библиотекарь НКЦ СИЛЭМСЭ, Ходжер О.Б.</w:t>
            </w:r>
          </w:p>
        </w:tc>
        <w:tc>
          <w:tcPr>
            <w:tcW w:w="1985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совместной 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педагога с детьми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AB" w:rsidRPr="006500F4" w:rsidTr="00C72EED">
        <w:trPr>
          <w:trHeight w:val="287"/>
        </w:trPr>
        <w:tc>
          <w:tcPr>
            <w:tcW w:w="675" w:type="dxa"/>
          </w:tcPr>
          <w:p w:rsidR="007052AB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127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«В гнезде птенца обереги»</w:t>
            </w:r>
          </w:p>
        </w:tc>
        <w:tc>
          <w:tcPr>
            <w:tcW w:w="1843" w:type="dxa"/>
          </w:tcPr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</w:tc>
        <w:tc>
          <w:tcPr>
            <w:tcW w:w="1276" w:type="dxa"/>
          </w:tcPr>
          <w:p w:rsidR="007052AB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7052AB" w:rsidRPr="00A62BF3" w:rsidRDefault="007052AB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52AB" w:rsidRPr="00A62BF3" w:rsidRDefault="007052AB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E01DEC" w:rsidRPr="006500F4" w:rsidTr="00C72EED">
        <w:trPr>
          <w:trHeight w:val="287"/>
        </w:trPr>
        <w:tc>
          <w:tcPr>
            <w:tcW w:w="675" w:type="dxa"/>
          </w:tcPr>
          <w:p w:rsidR="00E01DEC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127" w:type="dxa"/>
            <w:vMerge w:val="restart"/>
          </w:tcPr>
          <w:p w:rsidR="00E01DEC" w:rsidRPr="00A62BF3" w:rsidRDefault="00E01DEC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  <w:vMerge w:val="restart"/>
          </w:tcPr>
          <w:p w:rsidR="00E01DEC" w:rsidRPr="00A62BF3" w:rsidRDefault="00E01DEC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с использованием нетрадиционных техник</w:t>
            </w:r>
          </w:p>
        </w:tc>
        <w:tc>
          <w:tcPr>
            <w:tcW w:w="1843" w:type="dxa"/>
          </w:tcPr>
          <w:p w:rsidR="00E01DEC" w:rsidRPr="00A62BF3" w:rsidRDefault="00E01DEC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с 3-7 лет </w:t>
            </w:r>
          </w:p>
        </w:tc>
        <w:tc>
          <w:tcPr>
            <w:tcW w:w="1276" w:type="dxa"/>
            <w:vMerge w:val="restart"/>
          </w:tcPr>
          <w:p w:rsidR="00E01DEC" w:rsidRDefault="00E01DEC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E01DEC" w:rsidRPr="00A62BF3" w:rsidRDefault="00E01DEC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E01DEC" w:rsidRPr="00A62BF3" w:rsidRDefault="00E01DEC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01DEC" w:rsidRPr="00A62BF3" w:rsidRDefault="00E01DEC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E01DEC" w:rsidRPr="00A62BF3" w:rsidRDefault="00E01DEC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1DEC" w:rsidRPr="00A62BF3" w:rsidRDefault="00E01DEC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E01DEC" w:rsidRPr="006500F4" w:rsidTr="00C72EED">
        <w:trPr>
          <w:trHeight w:val="287"/>
        </w:trPr>
        <w:tc>
          <w:tcPr>
            <w:tcW w:w="675" w:type="dxa"/>
          </w:tcPr>
          <w:p w:rsidR="00E01DEC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27" w:type="dxa"/>
            <w:vMerge/>
          </w:tcPr>
          <w:p w:rsidR="00E01DEC" w:rsidRPr="00A62BF3" w:rsidRDefault="00E01DEC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01DEC" w:rsidRPr="00A62BF3" w:rsidRDefault="00E01DEC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DEC" w:rsidRDefault="00E01DEC" w:rsidP="00E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E01DEC" w:rsidRDefault="00E01DEC" w:rsidP="00E01D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 л.)</w:t>
            </w:r>
          </w:p>
        </w:tc>
        <w:tc>
          <w:tcPr>
            <w:tcW w:w="1276" w:type="dxa"/>
            <w:vMerge/>
          </w:tcPr>
          <w:p w:rsidR="00E01DEC" w:rsidRPr="00A62BF3" w:rsidRDefault="00E01DEC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1DEC" w:rsidRDefault="00E01DEC" w:rsidP="00E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01DEC" w:rsidRDefault="00E01DEC" w:rsidP="00E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  <w:p w:rsidR="00E01DEC" w:rsidRPr="006500F4" w:rsidRDefault="00E01DEC" w:rsidP="00E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В.Д.</w:t>
            </w:r>
          </w:p>
        </w:tc>
        <w:tc>
          <w:tcPr>
            <w:tcW w:w="1985" w:type="dxa"/>
          </w:tcPr>
          <w:p w:rsidR="00E01DEC" w:rsidRPr="00A62BF3" w:rsidRDefault="00E01DEC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E01DEC" w:rsidRPr="006500F4" w:rsidTr="00BA2EC0">
        <w:trPr>
          <w:trHeight w:val="287"/>
        </w:trPr>
        <w:tc>
          <w:tcPr>
            <w:tcW w:w="14567" w:type="dxa"/>
            <w:gridSpan w:val="7"/>
          </w:tcPr>
          <w:p w:rsidR="00E01DEC" w:rsidRDefault="00E01DEC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A6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62BF3">
              <w:rPr>
                <w:rFonts w:ascii="Times New Roman" w:hAnsi="Times New Roman" w:cs="Times New Roman"/>
                <w:b/>
                <w:sz w:val="24"/>
                <w:szCs w:val="24"/>
              </w:rPr>
              <w:t>.02.2021</w:t>
            </w:r>
          </w:p>
        </w:tc>
      </w:tr>
      <w:tr w:rsidR="00DB7B8E" w:rsidRPr="006500F4" w:rsidTr="00C72EED">
        <w:trPr>
          <w:trHeight w:val="287"/>
        </w:trPr>
        <w:tc>
          <w:tcPr>
            <w:tcW w:w="675" w:type="dxa"/>
            <w:vMerge w:val="restart"/>
          </w:tcPr>
          <w:p w:rsidR="00DB7B8E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E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B7B8E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8E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8E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8E" w:rsidRPr="00A62BF3" w:rsidRDefault="00C72EED" w:rsidP="00DB7B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127" w:type="dxa"/>
            <w:vMerge w:val="restart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«Енгур, соли»</w:t>
            </w:r>
          </w:p>
        </w:tc>
        <w:tc>
          <w:tcPr>
            <w:tcW w:w="1843" w:type="dxa"/>
          </w:tcPr>
          <w:p w:rsidR="00DB7B8E" w:rsidRDefault="00DB7B8E" w:rsidP="007052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  <w:p w:rsidR="00DB7B8E" w:rsidRPr="00A62BF3" w:rsidRDefault="00DB7B8E" w:rsidP="00DB7B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B8E" w:rsidRDefault="00DB7B8E" w:rsidP="006A76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DB7B8E" w:rsidRPr="00A62BF3" w:rsidRDefault="00DB7B8E" w:rsidP="006A76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DB7B8E" w:rsidRPr="006500F4" w:rsidTr="00C72EED">
        <w:trPr>
          <w:trHeight w:val="287"/>
        </w:trPr>
        <w:tc>
          <w:tcPr>
            <w:tcW w:w="675" w:type="dxa"/>
            <w:vMerge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«Чикокан» (Курочка)</w:t>
            </w:r>
          </w:p>
        </w:tc>
        <w:tc>
          <w:tcPr>
            <w:tcW w:w="1843" w:type="dxa"/>
          </w:tcPr>
          <w:p w:rsidR="006A76F9" w:rsidRDefault="006A76F9" w:rsidP="00DB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DB7B8E" w:rsidRPr="00A62BF3" w:rsidRDefault="006A76F9" w:rsidP="00DB7B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 л.)</w:t>
            </w:r>
          </w:p>
        </w:tc>
        <w:tc>
          <w:tcPr>
            <w:tcW w:w="1276" w:type="dxa"/>
          </w:tcPr>
          <w:p w:rsidR="006A76F9" w:rsidRDefault="006A76F9" w:rsidP="006A76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DB7B8E" w:rsidRPr="00A62BF3" w:rsidRDefault="006A76F9" w:rsidP="006A76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DB7B8E" w:rsidRDefault="00DB7B8E" w:rsidP="00DB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B7B8E" w:rsidRDefault="00DB7B8E" w:rsidP="00DB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DB7B8E" w:rsidRPr="006500F4" w:rsidTr="00C72EED">
        <w:trPr>
          <w:trHeight w:val="287"/>
        </w:trPr>
        <w:tc>
          <w:tcPr>
            <w:tcW w:w="675" w:type="dxa"/>
          </w:tcPr>
          <w:p w:rsidR="00DB7B8E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127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Подвижные игры народов Севера</w:t>
            </w:r>
          </w:p>
        </w:tc>
        <w:tc>
          <w:tcPr>
            <w:tcW w:w="1843" w:type="dxa"/>
          </w:tcPr>
          <w:p w:rsidR="00DB7B8E" w:rsidRDefault="00DB7B8E" w:rsidP="00DB7B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  <w:p w:rsidR="00DB7B8E" w:rsidRPr="00A62BF3" w:rsidRDefault="00DB7B8E" w:rsidP="007052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B8E" w:rsidRDefault="00DB7B8E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DB7B8E" w:rsidRPr="00A62BF3" w:rsidRDefault="00DB7B8E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DB7B8E" w:rsidRPr="006500F4" w:rsidTr="00C72EED">
        <w:trPr>
          <w:trHeight w:val="11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B7B8E" w:rsidRPr="00A62BF3" w:rsidRDefault="00C72EED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язык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«Рыбаки»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B7B8E" w:rsidRDefault="00DB7B8E" w:rsidP="00DB7B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с 3-7 лет</w:t>
            </w:r>
          </w:p>
          <w:p w:rsidR="00DB7B8E" w:rsidRPr="00A62BF3" w:rsidRDefault="00DB7B8E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7B8E" w:rsidRDefault="00DB7B8E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DB7B8E" w:rsidRPr="00A62BF3" w:rsidRDefault="00DB7B8E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B8E" w:rsidRPr="00A62BF3" w:rsidRDefault="00DB7B8E" w:rsidP="00FF0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педагога с детьми</w:t>
            </w:r>
          </w:p>
        </w:tc>
      </w:tr>
      <w:tr w:rsidR="00DB7B8E" w:rsidRPr="006500F4" w:rsidTr="00C63225">
        <w:trPr>
          <w:trHeight w:val="287"/>
        </w:trPr>
        <w:tc>
          <w:tcPr>
            <w:tcW w:w="14567" w:type="dxa"/>
            <w:gridSpan w:val="7"/>
          </w:tcPr>
          <w:p w:rsidR="00DB7B8E" w:rsidRDefault="00DB7B8E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B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с родителями </w:t>
            </w:r>
          </w:p>
        </w:tc>
      </w:tr>
      <w:tr w:rsidR="00C635FC" w:rsidRPr="006500F4" w:rsidTr="00C72EED">
        <w:trPr>
          <w:trHeight w:val="287"/>
        </w:trPr>
        <w:tc>
          <w:tcPr>
            <w:tcW w:w="675" w:type="dxa"/>
          </w:tcPr>
          <w:p w:rsidR="00C635FC" w:rsidRPr="006500F4" w:rsidRDefault="00C72EED" w:rsidP="00C7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gridSpan w:val="2"/>
          </w:tcPr>
          <w:p w:rsidR="00C635FC" w:rsidRPr="00DB7B8E" w:rsidRDefault="00C635FC" w:rsidP="0084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выставка-конкурс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коллекций «Семейный сундучок»</w:t>
            </w:r>
            <w:r w:rsidR="00840194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организацией в группах мини-музеев «Наследие нанайского и русского народа»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635FC" w:rsidRDefault="00C635FC" w:rsidP="00C635F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разновозрастные группы </w:t>
            </w:r>
          </w:p>
          <w:p w:rsidR="00C635FC" w:rsidRDefault="00C635FC" w:rsidP="00C635F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1-3 лет</w:t>
            </w:r>
          </w:p>
          <w:p w:rsidR="00C635FC" w:rsidRDefault="00C635FC" w:rsidP="00C635F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3-7 лет</w:t>
            </w:r>
          </w:p>
          <w:p w:rsidR="00C635FC" w:rsidRPr="00DB7B8E" w:rsidRDefault="00C635FC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5FC" w:rsidRDefault="00840194" w:rsidP="00C6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635FC" w:rsidRPr="00DB7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5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 по </w:t>
            </w:r>
            <w:r w:rsidR="00C635FC" w:rsidRPr="00DB7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5FC" w:rsidRPr="00DB7B8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635FC" w:rsidRPr="00DB7B8E" w:rsidRDefault="00C635FC" w:rsidP="00C6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35FC" w:rsidRPr="00DB7B8E" w:rsidRDefault="00C635FC" w:rsidP="00C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групп: </w:t>
            </w:r>
          </w:p>
          <w:p w:rsidR="00C635FC" w:rsidRPr="00A62BF3" w:rsidRDefault="00C635FC" w:rsidP="00C635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 xml:space="preserve">Ходжер Н.С., 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  <w:p w:rsidR="00C635FC" w:rsidRPr="00DB7B8E" w:rsidRDefault="00C635FC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FC" w:rsidRPr="003B47DA" w:rsidRDefault="00C635FC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</w:tr>
      <w:tr w:rsidR="00840194" w:rsidRPr="006500F4" w:rsidTr="00C72EED">
        <w:trPr>
          <w:trHeight w:val="287"/>
        </w:trPr>
        <w:tc>
          <w:tcPr>
            <w:tcW w:w="675" w:type="dxa"/>
          </w:tcPr>
          <w:p w:rsidR="0084019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2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840194" w:rsidRPr="00DB7B8E" w:rsidRDefault="00840194" w:rsidP="00C6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на тему «Моя семья»</w:t>
            </w:r>
          </w:p>
        </w:tc>
        <w:tc>
          <w:tcPr>
            <w:tcW w:w="1843" w:type="dxa"/>
          </w:tcPr>
          <w:p w:rsidR="00840194" w:rsidRDefault="00840194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разновозрастные группы </w:t>
            </w:r>
          </w:p>
          <w:p w:rsidR="00840194" w:rsidRDefault="00840194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1-3 лет</w:t>
            </w:r>
          </w:p>
          <w:p w:rsidR="00840194" w:rsidRDefault="00840194" w:rsidP="00FF0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3-7 лет</w:t>
            </w:r>
          </w:p>
          <w:p w:rsidR="00840194" w:rsidRPr="00DB7B8E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194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7.02. по </w:t>
            </w: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840194" w:rsidRPr="00DB7B8E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40194" w:rsidRPr="00DB7B8E" w:rsidRDefault="00840194" w:rsidP="00FF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групп: </w:t>
            </w:r>
          </w:p>
          <w:p w:rsidR="00840194" w:rsidRPr="00DB7B8E" w:rsidRDefault="00840194" w:rsidP="008401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 xml:space="preserve">Ходжер Н.С., </w:t>
            </w:r>
            <w:r w:rsidRPr="00A62BF3">
              <w:rPr>
                <w:rFonts w:ascii="Times New Roman" w:hAnsi="Times New Roman" w:cs="Times New Roman"/>
                <w:sz w:val="24"/>
                <w:szCs w:val="24"/>
              </w:rPr>
              <w:t>Гейкер Н.С., Гейкер В.Д.</w:t>
            </w:r>
          </w:p>
        </w:tc>
        <w:tc>
          <w:tcPr>
            <w:tcW w:w="1985" w:type="dxa"/>
          </w:tcPr>
          <w:p w:rsidR="00840194" w:rsidRPr="003B47DA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B8E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</w:tr>
      <w:tr w:rsidR="00840194" w:rsidRPr="006500F4" w:rsidTr="00A14AAD">
        <w:trPr>
          <w:trHeight w:val="287"/>
        </w:trPr>
        <w:tc>
          <w:tcPr>
            <w:tcW w:w="14567" w:type="dxa"/>
            <w:gridSpan w:val="7"/>
          </w:tcPr>
          <w:p w:rsidR="00840194" w:rsidRPr="00840194" w:rsidRDefault="00840194" w:rsidP="0084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94">
              <w:rPr>
                <w:rFonts w:ascii="Times New Roman" w:hAnsi="Times New Roman" w:cs="Times New Roman"/>
                <w:b/>
                <w:sz w:val="24"/>
                <w:szCs w:val="24"/>
              </w:rPr>
              <w:t>ІІІ. Работа с педагогами</w:t>
            </w:r>
          </w:p>
        </w:tc>
      </w:tr>
      <w:tr w:rsidR="00840194" w:rsidRPr="006500F4" w:rsidTr="00C72EED">
        <w:trPr>
          <w:trHeight w:val="1824"/>
        </w:trPr>
        <w:tc>
          <w:tcPr>
            <w:tcW w:w="675" w:type="dxa"/>
          </w:tcPr>
          <w:p w:rsidR="00840194" w:rsidRDefault="00C72EED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0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840194" w:rsidRPr="00C635FC" w:rsidRDefault="00840194" w:rsidP="0088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учреждения, фотоматериалов по итогам Недели, сетевом сообществе учителей родного языка Амурского муниципального района «Андана» </w:t>
            </w:r>
          </w:p>
        </w:tc>
        <w:tc>
          <w:tcPr>
            <w:tcW w:w="1843" w:type="dxa"/>
          </w:tcPr>
          <w:p w:rsidR="00840194" w:rsidRPr="006500F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194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</w:t>
            </w:r>
          </w:p>
          <w:p w:rsidR="00840194" w:rsidRPr="006500F4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840194" w:rsidRDefault="00840194" w:rsidP="0088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Киле С.Г., заведующий воспитатели </w:t>
            </w:r>
          </w:p>
          <w:p w:rsidR="00840194" w:rsidRDefault="00840194" w:rsidP="0088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В.Д.;</w:t>
            </w:r>
          </w:p>
          <w:p w:rsidR="00840194" w:rsidRDefault="00840194" w:rsidP="0088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Н.С.;</w:t>
            </w:r>
          </w:p>
          <w:p w:rsidR="00840194" w:rsidRPr="006500F4" w:rsidRDefault="00840194" w:rsidP="0088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  <w:tc>
          <w:tcPr>
            <w:tcW w:w="1985" w:type="dxa"/>
          </w:tcPr>
          <w:p w:rsidR="00840194" w:rsidRDefault="00840194" w:rsidP="0088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94" w:rsidRPr="006500F4" w:rsidTr="00C72EED">
        <w:trPr>
          <w:trHeight w:val="1399"/>
        </w:trPr>
        <w:tc>
          <w:tcPr>
            <w:tcW w:w="675" w:type="dxa"/>
          </w:tcPr>
          <w:p w:rsidR="00840194" w:rsidRDefault="00C72EED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0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:rsidR="00840194" w:rsidRPr="006500F4" w:rsidRDefault="00840194" w:rsidP="0084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F322E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322EC">
              <w:rPr>
                <w:rFonts w:ascii="Times New Roman" w:hAnsi="Times New Roman" w:cs="Times New Roman"/>
                <w:sz w:val="24"/>
                <w:szCs w:val="24"/>
              </w:rPr>
              <w:t xml:space="preserve"> копилк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2E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для использования в учебно-воспитательном процессе</w:t>
            </w:r>
          </w:p>
        </w:tc>
        <w:tc>
          <w:tcPr>
            <w:tcW w:w="1843" w:type="dxa"/>
          </w:tcPr>
          <w:p w:rsidR="00840194" w:rsidRPr="006500F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194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</w:t>
            </w:r>
          </w:p>
          <w:p w:rsidR="00840194" w:rsidRPr="006500F4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84019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групп: </w:t>
            </w:r>
          </w:p>
          <w:p w:rsidR="0084019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В.Д.;</w:t>
            </w:r>
          </w:p>
          <w:p w:rsidR="0084019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Гейкер Н.С.;</w:t>
            </w:r>
          </w:p>
          <w:p w:rsidR="00840194" w:rsidRPr="006500F4" w:rsidRDefault="00840194" w:rsidP="0088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Ходжер Н.С.</w:t>
            </w:r>
          </w:p>
        </w:tc>
        <w:tc>
          <w:tcPr>
            <w:tcW w:w="1985" w:type="dxa"/>
          </w:tcPr>
          <w:p w:rsidR="0084019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94" w:rsidRPr="006500F4" w:rsidTr="00C72EED">
        <w:trPr>
          <w:trHeight w:val="974"/>
        </w:trPr>
        <w:tc>
          <w:tcPr>
            <w:tcW w:w="675" w:type="dxa"/>
          </w:tcPr>
          <w:p w:rsidR="00840194" w:rsidRDefault="00C72EED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0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:rsidR="00840194" w:rsidRDefault="00840194" w:rsidP="0088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путеводителя Недели родного языка</w:t>
            </w:r>
          </w:p>
        </w:tc>
        <w:tc>
          <w:tcPr>
            <w:tcW w:w="1843" w:type="dxa"/>
          </w:tcPr>
          <w:p w:rsidR="00840194" w:rsidRPr="006500F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194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</w:t>
            </w:r>
          </w:p>
          <w:p w:rsidR="00840194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84019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С.Г., заведующий</w:t>
            </w:r>
          </w:p>
        </w:tc>
        <w:tc>
          <w:tcPr>
            <w:tcW w:w="1985" w:type="dxa"/>
          </w:tcPr>
          <w:p w:rsidR="0084019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94" w:rsidRPr="006500F4" w:rsidTr="00C72EED">
        <w:trPr>
          <w:trHeight w:val="1666"/>
        </w:trPr>
        <w:tc>
          <w:tcPr>
            <w:tcW w:w="675" w:type="dxa"/>
          </w:tcPr>
          <w:p w:rsidR="00840194" w:rsidRDefault="00C72EED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40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840194" w:rsidRDefault="00840194" w:rsidP="0084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проделанной работе в МКУ ИМЦ</w:t>
            </w:r>
          </w:p>
        </w:tc>
        <w:tc>
          <w:tcPr>
            <w:tcW w:w="1843" w:type="dxa"/>
          </w:tcPr>
          <w:p w:rsidR="00840194" w:rsidRPr="006500F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0194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05.03.</w:t>
            </w:r>
          </w:p>
          <w:p w:rsidR="00840194" w:rsidRDefault="00840194" w:rsidP="00F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84019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Киле С.Г., заведующий </w:t>
            </w:r>
          </w:p>
        </w:tc>
        <w:tc>
          <w:tcPr>
            <w:tcW w:w="1985" w:type="dxa"/>
          </w:tcPr>
          <w:p w:rsidR="00840194" w:rsidRDefault="00840194" w:rsidP="0037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F46" w:rsidRDefault="00CD0F46" w:rsidP="00CD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F46" w:rsidRPr="00101C3E" w:rsidRDefault="00CD0F46" w:rsidP="00CD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№35 с. Ачан                                                 С.Г. Киле</w:t>
      </w:r>
    </w:p>
    <w:p w:rsidR="00CD0F46" w:rsidRDefault="00CD0F46" w:rsidP="00CD0F46"/>
    <w:sectPr w:rsidR="00CD0F46" w:rsidSect="00900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98" w:rsidRDefault="00162998" w:rsidP="00AA6176">
      <w:pPr>
        <w:spacing w:after="0" w:line="240" w:lineRule="auto"/>
      </w:pPr>
      <w:r>
        <w:separator/>
      </w:r>
    </w:p>
  </w:endnote>
  <w:endnote w:type="continuationSeparator" w:id="1">
    <w:p w:rsidR="00162998" w:rsidRDefault="00162998" w:rsidP="00AA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98" w:rsidRDefault="00162998" w:rsidP="00AA6176">
      <w:pPr>
        <w:spacing w:after="0" w:line="240" w:lineRule="auto"/>
      </w:pPr>
      <w:r>
        <w:separator/>
      </w:r>
    </w:p>
  </w:footnote>
  <w:footnote w:type="continuationSeparator" w:id="1">
    <w:p w:rsidR="00162998" w:rsidRDefault="00162998" w:rsidP="00AA6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176"/>
    <w:rsid w:val="00080468"/>
    <w:rsid w:val="000D1CDE"/>
    <w:rsid w:val="000D67EF"/>
    <w:rsid w:val="00116634"/>
    <w:rsid w:val="00126CD1"/>
    <w:rsid w:val="00162998"/>
    <w:rsid w:val="00233148"/>
    <w:rsid w:val="002425A1"/>
    <w:rsid w:val="003B47DA"/>
    <w:rsid w:val="004E5FDF"/>
    <w:rsid w:val="00680ACC"/>
    <w:rsid w:val="00684330"/>
    <w:rsid w:val="006A76F9"/>
    <w:rsid w:val="006C2941"/>
    <w:rsid w:val="007052AB"/>
    <w:rsid w:val="007D0BF7"/>
    <w:rsid w:val="00840194"/>
    <w:rsid w:val="0088563E"/>
    <w:rsid w:val="00900036"/>
    <w:rsid w:val="0094044C"/>
    <w:rsid w:val="009A5D7B"/>
    <w:rsid w:val="009C4919"/>
    <w:rsid w:val="009E3006"/>
    <w:rsid w:val="00A32A27"/>
    <w:rsid w:val="00A81496"/>
    <w:rsid w:val="00A93B33"/>
    <w:rsid w:val="00AA6176"/>
    <w:rsid w:val="00B22E16"/>
    <w:rsid w:val="00C635FC"/>
    <w:rsid w:val="00C72EED"/>
    <w:rsid w:val="00C8042E"/>
    <w:rsid w:val="00CD0F46"/>
    <w:rsid w:val="00D46939"/>
    <w:rsid w:val="00D95228"/>
    <w:rsid w:val="00DB7B8E"/>
    <w:rsid w:val="00DD4888"/>
    <w:rsid w:val="00E01DEC"/>
    <w:rsid w:val="00E667D3"/>
    <w:rsid w:val="00E7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61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617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6176"/>
    <w:rPr>
      <w:vertAlign w:val="superscript"/>
    </w:rPr>
  </w:style>
  <w:style w:type="table" w:styleId="a6">
    <w:name w:val="Table Grid"/>
    <w:basedOn w:val="a1"/>
    <w:uiPriority w:val="59"/>
    <w:rsid w:val="00E667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D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B47D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15</cp:revision>
  <cp:lastPrinted>2021-02-08T02:39:00Z</cp:lastPrinted>
  <dcterms:created xsi:type="dcterms:W3CDTF">2019-01-29T01:42:00Z</dcterms:created>
  <dcterms:modified xsi:type="dcterms:W3CDTF">2021-02-20T04:11:00Z</dcterms:modified>
</cp:coreProperties>
</file>