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94" w:rsidRPr="00A14CD3" w:rsidRDefault="002A20BE" w:rsidP="002A20BE">
      <w:pPr>
        <w:tabs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63594" cy="6508150"/>
            <wp:effectExtent l="19050" t="0" r="8956" b="0"/>
            <wp:docPr id="1" name="Рисунок 1" descr="D:\мои документы\Мои рисунки\титул лист РП по физ.культу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ист РП по физ.культур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854" cy="65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19" w:rsidRPr="00A14CD3" w:rsidRDefault="00086419" w:rsidP="0008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4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Look w:val="00A0"/>
      </w:tblPr>
      <w:tblGrid>
        <w:gridCol w:w="11732"/>
        <w:gridCol w:w="2835"/>
      </w:tblGrid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Целевой раздел</w:t>
            </w:r>
          </w:p>
        </w:tc>
        <w:tc>
          <w:tcPr>
            <w:tcW w:w="2835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Пояснительная записка</w:t>
            </w:r>
          </w:p>
        </w:tc>
        <w:tc>
          <w:tcPr>
            <w:tcW w:w="2835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Цели и задачи реализации программы</w:t>
            </w:r>
          </w:p>
        </w:tc>
        <w:tc>
          <w:tcPr>
            <w:tcW w:w="2835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Принципы и подходы к реализации программы</w:t>
            </w:r>
          </w:p>
        </w:tc>
        <w:tc>
          <w:tcPr>
            <w:tcW w:w="2835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3-4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 Значимые характеристики и особенностей развития детей </w:t>
            </w:r>
          </w:p>
        </w:tc>
        <w:tc>
          <w:tcPr>
            <w:tcW w:w="2835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 Планируемые результаты освоения программы</w:t>
            </w:r>
          </w:p>
        </w:tc>
        <w:tc>
          <w:tcPr>
            <w:tcW w:w="2835" w:type="dxa"/>
          </w:tcPr>
          <w:p w:rsidR="00086419" w:rsidRPr="00A14CD3" w:rsidRDefault="00C272AB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11-15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Содержательный раздел</w:t>
            </w:r>
          </w:p>
        </w:tc>
        <w:tc>
          <w:tcPr>
            <w:tcW w:w="2835" w:type="dxa"/>
          </w:tcPr>
          <w:p w:rsidR="00086419" w:rsidRPr="00A14CD3" w:rsidRDefault="00C272AB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  <w:r w:rsidRPr="00A14CD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Описание образовательной деятельности в  направлении  «Физическое  развитие» 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</w:rPr>
              <w:t>2.2 Описание вариативных форм, способов, методов и средств</w:t>
            </w:r>
          </w:p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Способы и направления поддержки детской инициативы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  <w:r w:rsidR="00086419" w:rsidRPr="00A14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 педагогов группы с семьями воспитанников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Организационный раздел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Описание условий реализации Программы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Режим работы учреждения и режим дня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Особенности  традиционных  событий,  праздников,</w:t>
            </w:r>
          </w:p>
          <w:p w:rsidR="00086419" w:rsidRPr="00A14CD3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bookmarkStart w:id="0" w:name="_GoBack"/>
            <w:bookmarkEnd w:id="0"/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086419" w:rsidRPr="00A14CD3" w:rsidTr="00B2391E">
        <w:tc>
          <w:tcPr>
            <w:tcW w:w="11732" w:type="dxa"/>
          </w:tcPr>
          <w:p w:rsidR="00086419" w:rsidRPr="00A14CD3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4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2835" w:type="dxa"/>
          </w:tcPr>
          <w:p w:rsidR="00086419" w:rsidRPr="00A14CD3" w:rsidRDefault="003D77B1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</w:tbl>
    <w:p w:rsidR="00086419" w:rsidRPr="00A14CD3" w:rsidRDefault="00086419" w:rsidP="0008641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86419" w:rsidRDefault="00086419" w:rsidP="00086419">
      <w:pPr>
        <w:spacing w:after="0" w:line="240" w:lineRule="auto"/>
        <w:rPr>
          <w:rFonts w:ascii="Calibri" w:eastAsia="Calibri" w:hAnsi="Calibri" w:cs="Times New Roman"/>
        </w:rPr>
      </w:pPr>
    </w:p>
    <w:p w:rsidR="000E21EB" w:rsidRDefault="000E21EB" w:rsidP="00086419">
      <w:pPr>
        <w:spacing w:after="0" w:line="240" w:lineRule="auto"/>
        <w:rPr>
          <w:rFonts w:ascii="Calibri" w:eastAsia="Calibri" w:hAnsi="Calibri" w:cs="Times New Roman"/>
        </w:rPr>
      </w:pPr>
    </w:p>
    <w:p w:rsidR="000E21EB" w:rsidRDefault="000E21EB" w:rsidP="00086419">
      <w:pPr>
        <w:spacing w:after="0" w:line="240" w:lineRule="auto"/>
        <w:rPr>
          <w:rFonts w:ascii="Calibri" w:eastAsia="Calibri" w:hAnsi="Calibri" w:cs="Times New Roman"/>
        </w:rPr>
      </w:pPr>
    </w:p>
    <w:p w:rsidR="003D77B1" w:rsidRDefault="003D77B1" w:rsidP="00086419">
      <w:pPr>
        <w:spacing w:after="0" w:line="240" w:lineRule="auto"/>
        <w:rPr>
          <w:rFonts w:ascii="Calibri" w:eastAsia="Calibri" w:hAnsi="Calibri" w:cs="Times New Roman"/>
        </w:rPr>
      </w:pPr>
    </w:p>
    <w:p w:rsidR="000E21EB" w:rsidRDefault="000E21EB" w:rsidP="00086419">
      <w:pPr>
        <w:spacing w:after="0" w:line="240" w:lineRule="auto"/>
        <w:rPr>
          <w:rFonts w:ascii="Calibri" w:eastAsia="Calibri" w:hAnsi="Calibri" w:cs="Times New Roman"/>
        </w:rPr>
      </w:pPr>
    </w:p>
    <w:p w:rsidR="00E36494" w:rsidRPr="00086419" w:rsidRDefault="00E36494" w:rsidP="00086419">
      <w:pPr>
        <w:spacing w:after="0" w:line="240" w:lineRule="auto"/>
        <w:rPr>
          <w:rFonts w:ascii="Calibri" w:eastAsia="Calibri" w:hAnsi="Calibri" w:cs="Times New Roman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Целевой раздел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Рабочая программа, по развитию детей </w:t>
      </w:r>
      <w:r w:rsidRPr="0008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7 лет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основной общеобразовательной программой дошкольного образования М</w:t>
      </w:r>
      <w:r w:rsidR="00CC3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№35 с. Ачан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примерной общеобразовательной программой дошкольного образования «От рождения до школы» под редакцией Н. Е. Вераксы, Т. С. Комаровой, М. А. Васильевой. - 3-е изд., испр. и доп.- М: МОЗАЙКА – СИНТЕЗ, 2014.- 368 с.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 Федеральным Законом РФ от 29.12.2012г. №273-ФЗ «Об образовании в Российской Федерации»; 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Приказом Министерства образования и науки Российской Федерации от 30.08.2013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 состоит  из  обязательной  части  и  части,  формируемой  участниками  образовательных  отношений. </w:t>
      </w:r>
    </w:p>
    <w:p w:rsidR="00086419" w:rsidRPr="00086419" w:rsidRDefault="00086419" w:rsidP="000864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Обязательная часть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:rsidR="00086419" w:rsidRDefault="00086419" w:rsidP="00086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419">
        <w:rPr>
          <w:rFonts w:ascii="Times New Roman" w:eastAsia="Calibri" w:hAnsi="Times New Roman" w:cs="Times New Roman"/>
          <w:b/>
          <w:sz w:val="28"/>
          <w:szCs w:val="28"/>
        </w:rPr>
        <w:t>В  части,  формируемой участниками  образовательных отношений</w:t>
      </w:r>
      <w:r w:rsidRPr="00086419">
        <w:rPr>
          <w:rFonts w:ascii="Times New Roman" w:eastAsia="Calibri" w:hAnsi="Times New Roman" w:cs="Times New Roman"/>
          <w:sz w:val="28"/>
          <w:szCs w:val="28"/>
        </w:rPr>
        <w:t>,  представленавыбранная участниками образовательных отношений программа, направленная на приобретение опыта в сле</w:t>
      </w:r>
      <w:r w:rsidR="00CC358F">
        <w:rPr>
          <w:rFonts w:ascii="Times New Roman" w:eastAsia="Calibri" w:hAnsi="Times New Roman" w:cs="Times New Roman"/>
          <w:sz w:val="28"/>
          <w:szCs w:val="28"/>
        </w:rPr>
        <w:t>дующих видах деятельности детей.  Д</w:t>
      </w:r>
      <w:r w:rsidRPr="00086419">
        <w:rPr>
          <w:rFonts w:ascii="Times New Roman" w:eastAsia="Calibri" w:hAnsi="Times New Roman" w:cs="Times New Roman"/>
          <w:sz w:val="28"/>
          <w:szCs w:val="28"/>
        </w:rPr>
        <w:t>вигательной, в то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 –</w:t>
      </w:r>
      <w:r w:rsidR="00CC358F">
        <w:rPr>
          <w:rFonts w:ascii="Times New Roman" w:eastAsia="Calibri" w:hAnsi="Times New Roman" w:cs="Times New Roman"/>
          <w:sz w:val="28"/>
          <w:szCs w:val="28"/>
        </w:rPr>
        <w:t xml:space="preserve"> двигательной системы организма.  Р</w:t>
      </w:r>
      <w:r w:rsidRPr="00086419">
        <w:rPr>
          <w:rFonts w:ascii="Times New Roman" w:eastAsia="Calibri" w:hAnsi="Times New Roman" w:cs="Times New Roman"/>
          <w:sz w:val="28"/>
          <w:szCs w:val="28"/>
        </w:rPr>
        <w:t>азвитию равновесия, координации движения, крупной и мелкой моторики обеи</w:t>
      </w:r>
      <w:r w:rsidR="00CC358F">
        <w:rPr>
          <w:rFonts w:ascii="Times New Roman" w:eastAsia="Calibri" w:hAnsi="Times New Roman" w:cs="Times New Roman"/>
          <w:sz w:val="28"/>
          <w:szCs w:val="28"/>
        </w:rPr>
        <w:t>х рук. А</w:t>
      </w:r>
      <w:r w:rsidRPr="00086419">
        <w:rPr>
          <w:rFonts w:ascii="Times New Roman" w:eastAsia="Calibri" w:hAnsi="Times New Roman" w:cs="Times New Roman"/>
          <w:sz w:val="28"/>
          <w:szCs w:val="28"/>
        </w:rPr>
        <w:t xml:space="preserve">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</w:t>
      </w:r>
      <w:r w:rsidR="00CC358F">
        <w:rPr>
          <w:rFonts w:ascii="Times New Roman" w:eastAsia="Calibri" w:hAnsi="Times New Roman" w:cs="Times New Roman"/>
          <w:sz w:val="28"/>
          <w:szCs w:val="28"/>
        </w:rPr>
        <w:t>в</w:t>
      </w:r>
      <w:r w:rsidRPr="00086419">
        <w:rPr>
          <w:rFonts w:ascii="Times New Roman" w:eastAsia="Calibri" w:hAnsi="Times New Roman" w:cs="Times New Roman"/>
          <w:sz w:val="28"/>
          <w:szCs w:val="28"/>
        </w:rPr>
        <w:t xml:space="preserve">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</w:t>
      </w:r>
      <w:r w:rsidRPr="00086419">
        <w:rPr>
          <w:rFonts w:ascii="Times New Roman" w:eastAsia="Calibri" w:hAnsi="Times New Roman" w:cs="Times New Roman"/>
          <w:sz w:val="28"/>
          <w:szCs w:val="28"/>
        </w:rPr>
        <w:lastRenderedPageBreak/>
        <w:t>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C358F" w:rsidRPr="00086419" w:rsidRDefault="00CC358F" w:rsidP="000864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Цели и задачи реализации программы</w:t>
      </w:r>
    </w:p>
    <w:p w:rsidR="00086419" w:rsidRPr="00086419" w:rsidRDefault="00086419" w:rsidP="0008641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   Рабочая программа имеет цели: </w:t>
      </w:r>
      <w:r w:rsidRPr="000864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начальных представлений о здоровом образе жизни.</w:t>
      </w:r>
    </w:p>
    <w:p w:rsidR="00086419" w:rsidRPr="00086419" w:rsidRDefault="00086419" w:rsidP="00086419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Задачи: </w:t>
      </w:r>
    </w:p>
    <w:p w:rsidR="00086419" w:rsidRPr="00086419" w:rsidRDefault="00086419" w:rsidP="000864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работоспособности; предупреждение утомления.</w:t>
      </w:r>
    </w:p>
    <w:p w:rsidR="00086419" w:rsidRPr="00086419" w:rsidRDefault="00086419" w:rsidP="000864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Обеспечение гармоничного физического развития, 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86419" w:rsidRPr="00086419" w:rsidRDefault="00086419" w:rsidP="000864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86419" w:rsidRPr="00086419" w:rsidRDefault="00086419" w:rsidP="0008641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08641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86419" w:rsidRDefault="00086419" w:rsidP="00086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</w:t>
      </w:r>
      <w:r w:rsidR="00FC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2016-2017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FC1F2B" w:rsidRPr="00086419" w:rsidRDefault="00FC1F2B" w:rsidP="000864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419" w:rsidRDefault="00086419" w:rsidP="000864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1.3 Принципы и подходы к формированию Программы</w:t>
      </w:r>
    </w:p>
    <w:p w:rsidR="00FC1F2B" w:rsidRPr="00086419" w:rsidRDefault="00FC1F2B" w:rsidP="000864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6419">
        <w:rPr>
          <w:rFonts w:ascii="Times New Roman" w:eastAsia="Calibri" w:hAnsi="Times New Roman" w:cs="Times New Roman"/>
          <w:sz w:val="28"/>
          <w:szCs w:val="28"/>
        </w:rPr>
        <w:t xml:space="preserve">               В основе Программы заложены следующие основные принципы: 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сочетает принципы научной обоснованности и практической применимости;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основывается на комплексно-тематическом принципе построения образовательного процесса;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>строится с учетом региональных особенностей организации образовательного процесса;</w:t>
      </w:r>
    </w:p>
    <w:p w:rsidR="00086419" w:rsidRPr="00086419" w:rsidRDefault="00086419" w:rsidP="00086419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64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</w:t>
      </w:r>
      <w:r w:rsidRPr="000864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школой.</w:t>
      </w:r>
    </w:p>
    <w:p w:rsidR="00086419" w:rsidRPr="00086419" w:rsidRDefault="00086419" w:rsidP="000864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 Программе учитываются следующие подходы: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Деятельностный подход: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строится на основе ведущих видо</w:t>
      </w:r>
      <w:r w:rsidR="00FC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детской деятельности: общении в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игре, познавательно-исследовательской деятельности - как сквозных механизмах развития ребенка. Деятельность развивается от возраста к возрасту, меняются ее содержание и форма. </w:t>
      </w:r>
    </w:p>
    <w:p w:rsidR="00086419" w:rsidRPr="00086419" w:rsidRDefault="00086419" w:rsidP="0008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Индивидуально-дифференцированный подход: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воспитательные мероприятия, приемы обучения дошкольников направлены на утверждение </w:t>
      </w:r>
      <w:r w:rsidR="00FC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FC1F2B"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</w:t>
      </w:r>
      <w:r w:rsidRPr="0008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владеет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 о состоянии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здоровья, знанием возрастных и индивидуальных особенностей, специфических возможностей развития каждого ребенка. </w:t>
      </w:r>
    </w:p>
    <w:p w:rsidR="00086419" w:rsidRPr="00086419" w:rsidRDefault="00086419" w:rsidP="0008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Компетентностный подход 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позволяетструктурировать содержание и организацию образовательного процесса в соответствии с потребностями, интересами воспитанников. </w:t>
      </w:r>
    </w:p>
    <w:p w:rsidR="00086419" w:rsidRPr="00086419" w:rsidRDefault="00086419" w:rsidP="000864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Интегративный подход 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>дает возможность развивать в единстве познавательную, эмоциональную и практическую сферы личности ребенка.</w:t>
      </w:r>
    </w:p>
    <w:p w:rsidR="00086419" w:rsidRDefault="00086419" w:rsidP="00086419">
      <w:pPr>
        <w:autoSpaceDE w:val="0"/>
        <w:autoSpaceDN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FC1F2B" w:rsidRDefault="00FC1F2B" w:rsidP="00086419">
      <w:pPr>
        <w:autoSpaceDE w:val="0"/>
        <w:autoSpaceDN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CD3" w:rsidRDefault="00A14CD3" w:rsidP="00086419">
      <w:pPr>
        <w:autoSpaceDE w:val="0"/>
        <w:autoSpaceDN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CD3" w:rsidRDefault="00A14CD3" w:rsidP="00086419">
      <w:pPr>
        <w:autoSpaceDE w:val="0"/>
        <w:autoSpaceDN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F2B" w:rsidRPr="00086419" w:rsidRDefault="00FC1F2B" w:rsidP="00086419">
      <w:pPr>
        <w:autoSpaceDE w:val="0"/>
        <w:autoSpaceDN w:val="0"/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Default="00086419" w:rsidP="00086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 Значимые характеристики особенностей развития детей.</w:t>
      </w:r>
    </w:p>
    <w:p w:rsidR="00FC1F2B" w:rsidRPr="00086419" w:rsidRDefault="00FC1F2B" w:rsidP="000864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19" w:rsidRPr="00086419" w:rsidRDefault="00086419" w:rsidP="00086419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Соответствуют программе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«От рождения до школы» под редакцией Н. Е. Вераксы, Т. С. Комаровой, М. А. Васильевой.- 3-е изд., испр. И доп.- М: МОЗАЙКА – СИНТЕЗ, 2014.- 368 с.</w:t>
      </w:r>
    </w:p>
    <w:p w:rsidR="00086419" w:rsidRPr="00086419" w:rsidRDefault="00086419" w:rsidP="00086419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 до 4 лет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242-244</w:t>
      </w:r>
    </w:p>
    <w:p w:rsidR="00086419" w:rsidRPr="00086419" w:rsidRDefault="00086419" w:rsidP="00086419">
      <w:pPr>
        <w:tabs>
          <w:tab w:val="left" w:pos="372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4 до 5 лет  </w:t>
      </w:r>
      <w:r w:rsidRPr="00086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244-246</w:t>
      </w:r>
    </w:p>
    <w:p w:rsidR="00086419" w:rsidRPr="00086419" w:rsidRDefault="00086419" w:rsidP="000864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5 до 6 лет </w:t>
      </w:r>
      <w:r w:rsidRPr="00086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246-248.</w:t>
      </w:r>
    </w:p>
    <w:p w:rsidR="003848A7" w:rsidRDefault="00086419" w:rsidP="003848A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6 до 7 лет </w:t>
      </w:r>
      <w:r w:rsidRPr="000864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 248-250.</w:t>
      </w:r>
    </w:p>
    <w:p w:rsidR="003848A7" w:rsidRDefault="003848A7" w:rsidP="003848A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48A7" w:rsidRDefault="003848A7" w:rsidP="003848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задачиФормирование  начальных  представлений  о  здоровом  образе  жизни. 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3848A7" w:rsidRPr="003848A7" w:rsidRDefault="003848A7" w:rsidP="003848A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 культура.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Сохранение,  укрепление  и  охрана  здоровья детей; повышение умственной и физической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ботоспособности, предупреждение 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утомления.Обеспечение  гармоничного  физическог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 развития,  совершенствование 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 и  навыков  в  основных  видах  движений,  воспитание  красоты,  грациозности, выразительности движений, формирование правильной осанки.Формирование потребности в ежедневной двигательной деятельности.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 раннего возраста 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2 до 3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значении разных органов для нормальной  жизнедеятельности  человека:  глаза — смотреть,  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зарядка, игры, физические  упражнения  вызывают  хорошее  настроение;  с  помощью  сна восстанавливаются силы. Познакомить  детей  с  упражнениями,  укрепляющими  различные органы и системы организма. Дать представление о необходимости закаливания.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знакомство детей с частями тела и органами чувств человека. Формировать  представление  о  значении  частей  тела  и  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 представление  о  необходимых  человеку  веществах и  витаминах.  Расширять представления  о  важности  для  здоровья  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 представления  о  правилах  ухода  за  больным  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свозможностям и здорового человека. Формировать  у  детей  потребность  в  здоровом  образе  жизни. 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При-вивать  интерес  к  физической  культуре  и  спорту  и  желание  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представления  о  значении  двигательной  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 представления  о  роли  солнечного  света,  воздуха  и  воды в жизни человека и их влиянии на здоровье.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группа раннего возраста (от 2 до 3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сохранять устойчивое положение тела, правильную осанку.</w:t>
      </w: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 определенного  направления  передвижения  с  опорой  на зрительные ориентиры, менять направление и характер движения во время ходьбы и бега в соответствии с указанием педагога.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</w:t>
      </w:r>
    </w:p>
    <w:p w:rsid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детей играть в игры, в ходе которых совершенствуются  основные  движения  (ходьба,  бег,  бросание,  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Младшая группа (от 3 до 4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 энергично  отталкиваться  двумя  ногами  и  правильно  приземляться в прыжках с высоты, на месте и с продвижением вперед; принимать правильное  исходное  положение  в  прыжках  в  длину  и  высоту  с  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хвату за перекладину во время лазанья. Закреплять умение ползать.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 перечень  основных  движений  подвижных  игр  и  упражн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ений  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кататься  на  санках,  садиться  на  трехколесный  велосипед,  кататься на нем и слезать с него.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тележка-ми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велосипедами, мячами, шарами. 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лазанья, ползания; ловкость,  выразительность  и  красоту  движений.  Вводить  в  игры  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 (от 4 до 5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 и  развивать  умение  ходить  и  бегать  с  согласованными движениями рук и ног. Учить бегать легко, ритмично, энергично отталкиваясь носком.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ползать,  пролезать,  подлезать,  перелезать  через  предметы.  Учить перелезать с одного пролета гимнастической стенки на другой (вправо, влево).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и правильно приземляться в прыжках  на  двух  ногах  на  месте  и  с  продвижением  вперед,  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двухколесном велосипеде по прямой, по кругу.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ходить на лыжах скользящим шагом, выполнять повороты, подниматься на гору.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построениям, соблюдению дистанции во время передвижения.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психофизические  качества:  быстроту,  выносливость,  гибкость, ловкость и др. Учить выполнять ведущую роль в подвижной игре, осознанно относиться к выполнению правил игры.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 всех  формах  организации  двигательной  деятельности  развивать у  детей  организованность,  самостоятельность,  инициативность,  умение поддерживать дружеские взаимоотношения со сверстниками.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 игры. Продолжать  развивать  активность  детей  в  играх с мячами, скакалками, обручами и т. д.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ловкость, пространственную ориентировку.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самостоятельность  и  инициативность  в  организации знакомых игр.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выполнению действий по сигналу.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(от 5 до 6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прыгать  в  длину,  в  высоту  с  разбега,  правильно  разбегаться, отталкиваться  и  приземляться  в  зависимости  от  вида  прыжка,  прыгать на мягкое покрытие через длинную скакалку, сохранять равновесие при приземлении.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ходить  на  лыжах  скользящим  шагом,  подниматься  на  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Приучать  помогать  взрослым  готовить  физкультурный  инвентарь к занятиям физическими упражнениями, убирать его на место.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у  детей  стремление  участвовать  в  играх  с  элементами соревнования, играх-эстафетах. Учить спортивным играм и упражнениям.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 (от 6 до 7 лет)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ежедневной двигательной деятельности.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сохранять правильную осанку в различных видах деятельности.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технику </w:t>
      </w:r>
      <w:r w:rsidR="004D75AA"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движений, добиваясь естественности, легкости, точности, выразительности их выполнения.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соблюдать заданный темп в ходьбе и беге.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разбег с отталкиванием в прыжках на мягкое покрытие, в длину и высоту с разбега.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активного движения кисти руки при броске.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перелезать с пролета на пролет гимнастической стенки по диагонали.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качества: силу, быстроту, выносливость, ловкость, гибкость.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выполнения спортивных упражнений.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самостоятельно  следить  за  состоянием  физкультурного инвентаря, спортивной формы, активно участвовать в уходе за ними.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разностор</w:t>
      </w:r>
      <w:r w:rsidR="004D7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оннее развитие личности ребенка.  В</w:t>
      </w: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 выдержку,  настойчивость,  решительность,  смелость,  организованность, инициативность, самостоятельность, творчество, фантазию.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Поддерживать  интерес  к  физической  культуре  и  спорту,  отдельным достижениям в области спорта.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 психофизических  качеств  (ловкость,  сила,  быстрота,  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3848A7" w:rsidRP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придумывать варианты игр, комбинировать движения, проявляя творческие способности.</w:t>
      </w:r>
    </w:p>
    <w:p w:rsidR="003848A7" w:rsidRDefault="003848A7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3znysh7"/>
      <w:bookmarkEnd w:id="1"/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интерес  к  спортивным  играм  и  упражнениям  (городки, бадминтон, баскетбол, настольный теннис, хоккей, футбол).</w:t>
      </w:r>
    </w:p>
    <w:p w:rsidR="00C272AB" w:rsidRDefault="00C272AB" w:rsidP="003848A7">
      <w:pPr>
        <w:keepNext/>
        <w:shd w:val="clear" w:color="auto" w:fill="FFFFFF"/>
        <w:spacing w:after="0" w:line="240" w:lineRule="auto"/>
        <w:ind w:firstLine="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2AB" w:rsidRPr="00C272AB" w:rsidRDefault="00C272AB" w:rsidP="00C272AB">
      <w:pPr>
        <w:tabs>
          <w:tab w:val="left" w:pos="9356"/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1.5. </w:t>
      </w:r>
      <w:r w:rsidRPr="00C272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освоения программы (целевые ориентиры)</w:t>
      </w:r>
    </w:p>
    <w:p w:rsidR="00C272AB" w:rsidRPr="003848A7" w:rsidRDefault="00C272AB" w:rsidP="00C272AB">
      <w:pPr>
        <w:keepNext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48A7" w:rsidRPr="003848A7" w:rsidRDefault="003848A7" w:rsidP="003848A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группа раннего возраста</w:t>
      </w:r>
    </w:p>
    <w:p w:rsidR="003848A7" w:rsidRPr="003848A7" w:rsidRDefault="003848A7" w:rsidP="003848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2,5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3848A7" w:rsidRPr="003848A7" w:rsidRDefault="003848A7" w:rsidP="003848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 Умеет ходить и бегать, не наталкиваясь на других детей. Может прыгать на двух ногах на месте, с продвижением вперед и т. 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3848A7" w:rsidRPr="003848A7" w:rsidRDefault="003848A7" w:rsidP="003848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себе: знает свое имя, свой пол, имена членов своей семьи.</w:t>
      </w:r>
    </w:p>
    <w:p w:rsidR="003848A7" w:rsidRPr="003848A7" w:rsidRDefault="003848A7" w:rsidP="003848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 как о человеке, знает названия основных частей тела, их функции.</w:t>
      </w:r>
    </w:p>
    <w:p w:rsidR="003848A7" w:rsidRPr="003848A7" w:rsidRDefault="003848A7" w:rsidP="003848A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(с удовольствием делает зарядку, ленивую гимнастику)</w:t>
      </w:r>
    </w:p>
    <w:p w:rsidR="003848A7" w:rsidRPr="003848A7" w:rsidRDefault="003848A7" w:rsidP="003848A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младшая группа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выполняет доступные возрасту гигиенические процедуры.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равновесие при ходьбе и беге по ограниченной плоскости, при перешагивании через предметы.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произвольным способом.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(здоровьесберегающая модель поведения)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3848A7" w:rsidRPr="003848A7" w:rsidRDefault="003848A7" w:rsidP="003848A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3848A7" w:rsidRPr="003848A7" w:rsidRDefault="003848A7" w:rsidP="003848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физкультурным оборудованием вне занятий (в свободное время).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правильное исходное положение при метании; может метать предметы разными способами правой и левой рукой; отбивает мяч о землю (пол) не менее 5 раз подряд.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ловить мяч кистями рук с расстояния до 1,5 м.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строиться в колонну по одному, парами, в круг, шеренгу.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скользить самостоятельно по ледяным дорожкам (длина 5 м).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Ходит па лыжах скользящим шагом на расстояние до 500 м, выполняет поворот переступанием, поднимается на горку.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пространстве, находит левую и правую стороны.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упражнения, демонстрируя выразительность, грациозность, пластичность движений.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умения самостоятельно решать задачи, связанные с поддержанием и укреплением здоровья (здоровьесберегающая модель поведения)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делает зарядку, ленивую гимнастику.</w:t>
      </w:r>
    </w:p>
    <w:p w:rsidR="003848A7" w:rsidRPr="003848A7" w:rsidRDefault="003848A7" w:rsidP="003848A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3848A7" w:rsidRPr="003848A7" w:rsidRDefault="003848A7" w:rsidP="003848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 группа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соответствующими возрасту основными движениями.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участию в совместных играх и физических упражнениях.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желание участвовать в играх с элементами соревнования, в играх-эстафетах.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лазать по гимнастической стенке (высота 2,5 м) с изменением темпа.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школой мяча.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упражнения на статическое и динамическое равновесие.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упражнениях с элементами спортивных игр: городки, бадминтон, футбол, хоккей.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элементарные представления о здоровом образе жизни, о зависимости здоровья от правильного питания.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проявлять умение заботиться о своем здоровье.</w:t>
      </w:r>
    </w:p>
    <w:p w:rsidR="003848A7" w:rsidRPr="003848A7" w:rsidRDefault="003848A7" w:rsidP="003848A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вредных и полезных продуктах.</w:t>
      </w:r>
    </w:p>
    <w:p w:rsidR="003848A7" w:rsidRPr="003848A7" w:rsidRDefault="003848A7" w:rsidP="003848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h.2et92p0"/>
      <w:bookmarkEnd w:id="2"/>
      <w:r w:rsidRPr="003848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группа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основные физические качества и потребность в двигательной активности.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время в группе и на прогулке ребенок организует подвижные игры с другими детьми.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ребенка в подвижных играх, беге и ходьбе  уверенные, и ловкие.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коллективных заданий опережает средний темп.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Утомляется незначительно на занятиях, требующих концентрации внимания и усидчивости.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правильно все виды основных движений (ходьба, бег, прыжки, метание, лазанье).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перебрасывать набивные мячи (вес 1 кг).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Метать предметы правой и левой рукой на расстояние 5-12 м, метать предметы в движущуюся цель.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3-4 колонны.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перестраиваться в 2-3 круга на ходу.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перестраиваться в две шеренги после расчета на «первый-второй», соблюдать интервалы во время передвижения.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правильной осанкой.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 пользе утренней зарядки, физических упражнений.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следит за правильной осанкой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и может высказаться о важности соблюдения режима дня, стремится соблюдать его.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рациональном и правильном питании, стремиться правильно питаться.</w:t>
      </w:r>
    </w:p>
    <w:p w:rsidR="003848A7" w:rsidRPr="003848A7" w:rsidRDefault="003848A7" w:rsidP="003848A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перечислить продукты, которые вредны или полезны для ребенка, какими витаминами богаты.</w:t>
      </w:r>
    </w:p>
    <w:p w:rsidR="00B31806" w:rsidRPr="00C272AB" w:rsidRDefault="003848A7" w:rsidP="00C272A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48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</w:t>
      </w:r>
      <w:r w:rsidR="004D7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воды и их влиянии на здоровье.</w:t>
      </w:r>
    </w:p>
    <w:p w:rsidR="00FC1F2B" w:rsidRPr="003848A7" w:rsidRDefault="00FC1F2B" w:rsidP="000864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419" w:rsidRPr="00086419" w:rsidRDefault="00086419" w:rsidP="00086419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</w:p>
    <w:p w:rsidR="00086419" w:rsidRDefault="00086419" w:rsidP="00086419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Pr="00086419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Описание образовательной деятельности в направлении  «Физическое  развитие».</w:t>
      </w:r>
    </w:p>
    <w:p w:rsidR="00FC1F2B" w:rsidRPr="00086419" w:rsidRDefault="00FC1F2B" w:rsidP="00086419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Приобретение опыта в следующих видах поведения детей: двигательном, в том числе,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организму: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удовлетворять потребность детей в движении;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повышать устойчивость организма к воздействию различных неблагоприятных факторов;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расширять у детей представления и знания о различных видах физических упражнений спортивного характера;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целенаправленно развивать физические качества (скоростные, скоростно-силовые, силу, гибкость, ловкость и выносливость);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координацию движений, чувства равновесия, ориентировку в пространстве, скоростную реакцию, силу и гибкость;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 детей возможность самостоятельного выполнения детьми всех гигиенических процедур и навыков самообслуживания; </w:t>
      </w:r>
    </w:p>
    <w:p w:rsidR="00086419" w:rsidRDefault="00086419" w:rsidP="00086419">
      <w:pPr>
        <w:shd w:val="clear" w:color="auto" w:fill="FFFFFF"/>
        <w:spacing w:after="0" w:line="288" w:lineRule="exac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потребность в регулярных занятиях физической культуры.</w:t>
      </w:r>
    </w:p>
    <w:p w:rsidR="00FC1F2B" w:rsidRPr="00086419" w:rsidRDefault="00FC1F2B" w:rsidP="00086419">
      <w:pPr>
        <w:shd w:val="clear" w:color="auto" w:fill="FFFFFF"/>
        <w:spacing w:after="0" w:line="288" w:lineRule="exac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Выполнение основных движений (ходьба, бег, мягкие прыжки, повороты в обе стороны),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основные движения во время игровой активности детей.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(скрестным шагом, выпадами, в приседе, спиной вперед; с закрытыми глазами (4 – </w:t>
      </w:r>
      <w:smartTag w:uri="urn:schemas-microsoft-com:office:smarttags" w:element="metricconverter">
        <w:smartTagPr>
          <w:attr w:name="ProductID" w:val="2013 г"/>
        </w:smartTagPr>
        <w:r w:rsidRPr="000864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м</w:t>
        </w:r>
      </w:smartTag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по узкой рейке гимнастической скамейки прямо и боком; в разных построениях; совершая различные движения руками).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(из разных стартовых положений (сидя, сидя по-турецки; сидя спиной по направлению движения и т.п.), спиной вперед, сохраняя направление и равновесие; по уменьшенной, приподнятой, наклонной поверхности; пробежки под вращающейся скакалкой по одному и парами.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(подпрыгивания на месте разными способами – с поворотами кругом, смещая ноги вправо-влево; в сочетании с различными положениями и движениями рук; прыжки сериями по 30 – 40 прыжков (2 – 3 раза), на двух и на одной ноге, с продвижением вперед (многоскоки); через линии, веревку, невысокие предметы; вверх из глубоко приседа; боком с опорой руками на предмет; через длинную вращающуюся скакалку; через большой обруч, как через скакалку; прыжковые упражнения, сидя на больших гимнастических мячах (гимниках): повороты вокруг себя, поочередный подъем ног, постановка стоп на мяч и т.д.).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Бросание, ловля, метание (бросание мяча вверх, о землю и ловля его одной и двумя руками, то же с хлопками, поворотами и другими заданиями; то же из одной руки в другую, с отскоком от пола; перебрасывание мяча друг другу из разных исходных положений (снизу из-за головы, сидя по-турецки, стоя на коленях и т.п.); через сетку; перекидывание набивных мячей весом </w:t>
      </w:r>
      <w:smartTag w:uri="urn:schemas-microsoft-com:office:smarttags" w:element="metricconverter">
        <w:smartTagPr>
          <w:attr w:name="ProductID" w:val="2013 г"/>
        </w:smartTagPr>
        <w:r w:rsidRPr="000864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кг</w:t>
        </w:r>
      </w:smartTag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отбивание мяча об пол, о землю с продвижением вперед (не менее 6 раз);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метание мяча (мешочка с песком) в горизонтальную и вертикальную цели с расстояния 4 – </w:t>
      </w:r>
      <w:smartTag w:uri="urn:schemas-microsoft-com:office:smarttags" w:element="metricconverter">
        <w:smartTagPr>
          <w:attr w:name="ProductID" w:val="2013 г"/>
        </w:smartTagPr>
        <w:r w:rsidRPr="000864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</w:t>
        </w:r>
      </w:smartTag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движущуюся цель, вдаль метание вдаль ведущей рукой на 5 – </w:t>
      </w:r>
      <w:smartTag w:uri="urn:schemas-microsoft-com:office:smarttags" w:element="metricconverter">
        <w:smartTagPr>
          <w:attr w:name="ProductID" w:val="2013 г"/>
        </w:smartTagPr>
        <w:r w:rsidRPr="000864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 м</w:t>
        </w:r>
      </w:smartTag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Ползание, лазанье (ползание на животе, спине по гимнастической скамейке, подтягиваясь руками и отталкиваясь ногами; по бревну; лазание по гимнастической стенке, лестнице, меняя темп, используя одноименный и разноименный способы лазания; передвижение с пролета на пролет гимнастической стенки по диагонали; лазание по веревочной лестнице, скалодрому).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мышц головы и шеи (плавно выполнять движения головой, рисуя в воздухе цифры от 1 до 10; при приседании и ходьбе удерживать на голове разнообразные предметы (расстояние 6 – </w:t>
      </w:r>
      <w:smartTag w:uri="urn:schemas-microsoft-com:office:smarttags" w:element="metricconverter">
        <w:smartTagPr>
          <w:attr w:name="ProductID" w:val="2013 г"/>
        </w:smartTagPr>
        <w:r w:rsidRPr="000864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 м</w:t>
        </w:r>
      </w:smartTag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мышц рук и плечевого пояса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</w:t>
      </w:r>
    </w:p>
    <w:p w:rsidR="00086419" w:rsidRPr="00086419" w:rsidRDefault="00086419" w:rsidP="0008641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мышц туловища </w:t>
      </w:r>
      <w:r w:rsidRPr="00086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наклоняться вперед, в стороны, назад из различных исходных положений; сидя, руки в упоре сзади, поднять обе ноги, оттянуть носки и удерживать ноги в этом положении; лежа на спине, поднимать одновременно обе ноги, пытаясь дотянуться до лежащего за головой предмета;лежа на животе, стараться захватить руками щиколотки ног и удержаться в таком положении; лежа на животе прогибаться, приподнимая плечи над полом и разводя руки в стороны).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мышц брюшного пресса и ног (выставлять ногу вперед на носок скрестно; на носок - на пятку с притопами; переступать на месте, не отрывая носки ног от пола; выполнять мах прямой ногой вперед, стараясь достать носком выпрямленной ноги ладони вытянутых рук; мах в сторону; приседать вниз - в стороны из положения ноги врозь, перенося массу тела с одной ноги на другую, не поднимаясь; захватывать ступнями ног палку посередине и поворачивать ее на полу; пытаться рисовать, удерживая карандаш пальцами ног). </w:t>
      </w:r>
    </w:p>
    <w:p w:rsid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построения и перестроения: в шахматном порядке; расчет на «первый-второй»; перестроение из одной шеренги в две; из построения парами в колонну по одному («цепочкой»). </w:t>
      </w:r>
    </w:p>
    <w:p w:rsidR="00FC1F2B" w:rsidRPr="00086419" w:rsidRDefault="00FC1F2B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у детей умение самостоятельно организовывать подвижные игры и выполнять упражнения. </w:t>
      </w:r>
    </w:p>
    <w:p w:rsidR="00FC1F2B" w:rsidRPr="00086419" w:rsidRDefault="00FC1F2B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формированию у детей привычки к здоровому образу жизни; </w:t>
      </w:r>
    </w:p>
    <w:p w:rsidR="00086419" w:rsidRPr="00086419" w:rsidRDefault="00086419" w:rsidP="00086419">
      <w:pPr>
        <w:shd w:val="clear" w:color="auto" w:fill="FFFFFF"/>
        <w:spacing w:after="0" w:line="288" w:lineRule="exact"/>
        <w:ind w:right="-2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детям о достижениях взрослых и детей в вопросах, связанных с формированием их здоровья, занятиями спорта.</w:t>
      </w:r>
    </w:p>
    <w:p w:rsidR="00086419" w:rsidRPr="00086419" w:rsidRDefault="00086419" w:rsidP="00086419">
      <w:pPr>
        <w:spacing w:after="12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результатов </w:t>
      </w:r>
      <w:r w:rsidRPr="000864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физического развития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целевых ориентиров выступают следующие: </w:t>
      </w:r>
    </w:p>
    <w:p w:rsidR="00086419" w:rsidRPr="00086419" w:rsidRDefault="00086419" w:rsidP="000864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у детей </w:t>
      </w:r>
      <w:r w:rsidRPr="0008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младенческого и раннего возраста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играм; </w:t>
      </w:r>
    </w:p>
    <w:p w:rsidR="00086419" w:rsidRDefault="00086419" w:rsidP="000864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▪ у ребенка </w:t>
      </w:r>
      <w:r w:rsidRPr="000864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дошкольного возраста </w:t>
      </w:r>
      <w:r w:rsidRPr="0008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 крупная и мелкая моторика; он подвижен, владеет основными движениями, может контролировать свои движения и управлять ими; способен к принятию решений, опираясь на свои знания и умения в различных видах двигательной и физкультурной, спортивной деятельности; обладает физическими качествами (выносливость, гибкость и др.).</w:t>
      </w:r>
    </w:p>
    <w:p w:rsidR="00B31806" w:rsidRDefault="00B31806" w:rsidP="000864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806" w:rsidRPr="00086419" w:rsidRDefault="00B31806" w:rsidP="000864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деятельности образовательной области «Физическая культура»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i/>
          <w:sz w:val="28"/>
          <w:szCs w:val="28"/>
        </w:rPr>
        <w:t>Цели:</w:t>
      </w:r>
    </w:p>
    <w:p w:rsidR="00086419" w:rsidRPr="00086419" w:rsidRDefault="00086419" w:rsidP="0008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формирование у детей интереса и ценностного отношения к занятиям физической культурой,гармоничное физическое развитие черезрешение следующих специфических задач:</w:t>
      </w:r>
    </w:p>
    <w:p w:rsidR="00086419" w:rsidRPr="00086419" w:rsidRDefault="00086419" w:rsidP="0008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086419" w:rsidRPr="00086419" w:rsidRDefault="00086419" w:rsidP="0008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086419" w:rsidRPr="00086419" w:rsidRDefault="00086419" w:rsidP="000864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3"/>
        <w:gridCol w:w="3699"/>
        <w:gridCol w:w="3700"/>
        <w:gridCol w:w="3684"/>
      </w:tblGrid>
      <w:tr w:rsidR="00086419" w:rsidRPr="00086419" w:rsidTr="00B2391E">
        <w:tc>
          <w:tcPr>
            <w:tcW w:w="3753" w:type="dxa"/>
            <w:vAlign w:val="bottom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Режимные моменты</w:t>
            </w:r>
          </w:p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3" w:type="dxa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Совместная деятельность с</w:t>
            </w:r>
          </w:p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педагогом</w:t>
            </w: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Самостоятельная деятельность детей</w:t>
            </w: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Совместная деятельность с семьёй</w:t>
            </w:r>
          </w:p>
        </w:tc>
      </w:tr>
      <w:tr w:rsidR="00086419" w:rsidRPr="00086419" w:rsidTr="00B2391E">
        <w:trPr>
          <w:trHeight w:val="833"/>
        </w:trPr>
        <w:tc>
          <w:tcPr>
            <w:tcW w:w="3753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Интегрированная детская деятельность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c>
          <w:tcPr>
            <w:tcW w:w="3753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Игры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53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</w:t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Самостоятельные подвижные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игры и игровые упражнения</w:t>
            </w: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Совместные физкультурные досуги и праздники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c>
          <w:tcPr>
            <w:tcW w:w="3753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Игровые упражнения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3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Физкультминутки.</w:t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Подвижные  и спортивные  игры</w:t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и упражнения.</w:t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Гимнастика после дневного сна. Физкультурные досуги. Физкультурные праздники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Неделя здоровья.</w:t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Индивидуальные занятия с ребёнком.</w:t>
            </w: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Спортивные игры и упражнения (катание   на   санках, лыжах, велосипеде и пр.)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4" w:type="dxa"/>
            <w:vAlign w:val="bottom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Совместные занятия спортом. Семейный туризм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806" w:rsidRDefault="00B31806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806" w:rsidRDefault="00B31806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806" w:rsidRDefault="00B31806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AA" w:rsidRDefault="004D75AA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AA" w:rsidRDefault="004D75AA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AA" w:rsidRDefault="004D75AA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AA" w:rsidRDefault="004D75AA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AA" w:rsidRDefault="004D75AA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AA" w:rsidRDefault="004D75AA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806" w:rsidRDefault="00B31806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</w:t>
      </w:r>
    </w:p>
    <w:p w:rsid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B31806" w:rsidRPr="00086419" w:rsidRDefault="00B31806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«Играйте на здоровье! Физическое воспитание детей 3-7 лет.» Программа, конспекты занятий, материалы для бесед, методика обучения в разновозрастных группах \ Л.Н. Волошина, Т.В. Курилова.- М.: Вентана- Граф, 2015.-224 с.</w:t>
      </w:r>
    </w:p>
    <w:p w:rsidR="00086419" w:rsidRPr="00086419" w:rsidRDefault="00086419" w:rsidP="000864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В методическом пособии представлена авторская программа «Играйте на здоровье!» и технология ее реализации.            Программа построена на подвижных играх и игровых упражнениях, включающих самые разнообразные двигательные действия.</w:t>
      </w:r>
    </w:p>
    <w:p w:rsidR="00086419" w:rsidRPr="00086419" w:rsidRDefault="00086419" w:rsidP="0008641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Основные задачи:</w:t>
      </w:r>
    </w:p>
    <w:p w:rsidR="00086419" w:rsidRPr="00086419" w:rsidRDefault="00086419" w:rsidP="000864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</w:t>
      </w:r>
    </w:p>
    <w:p w:rsidR="00086419" w:rsidRPr="00086419" w:rsidRDefault="00086419" w:rsidP="000864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086419" w:rsidRPr="00086419" w:rsidRDefault="00086419" w:rsidP="000864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содействие развитию двигательных способностей;</w:t>
      </w:r>
    </w:p>
    <w:p w:rsidR="00086419" w:rsidRPr="00086419" w:rsidRDefault="00086419" w:rsidP="000864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воспитание положительных морально-волевых качеств;</w:t>
      </w:r>
    </w:p>
    <w:p w:rsidR="00086419" w:rsidRPr="00086419" w:rsidRDefault="00086419" w:rsidP="0008641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привычек здорового образа жизни. </w:t>
      </w:r>
    </w:p>
    <w:p w:rsidR="00086419" w:rsidRDefault="00086419" w:rsidP="0008641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Спортивные игры: баскетбол, футбол, городки, хоккей, настольный теннис, бадминтон.</w:t>
      </w:r>
    </w:p>
    <w:p w:rsidR="00B31806" w:rsidRPr="00086419" w:rsidRDefault="00B31806" w:rsidP="000864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2.3. Способы и направления поддержки детской инициативы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          Чтобы дети верили в себя, развивались и экспериментировали, взрослые – и  педагоги, и  родители,  должны  подкреплять  детскую  инициативу, даже когда она сопровождается ошибками, поскольку, развитие - это всегда что-то новое, а новое всегда сопровождается и ошибками в том числе.  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Способы поддержки инициативы детей: 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-  создание  условий  для  свободного  выбора  детьми  деятельности,  участников совместной деятельности;  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-  создание  условий  для  принятия  детьми  решений,  выражения  своих  чувств  и мыслей;  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-  недирективную  помощь  детям,  поддержку  детской  инициативы  и самостоятельности  в  разных  видах  деятельности.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поддержки детской инициативы: 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-  творческая  инициатива  –  предполагает  включенность  ребенка  в  игру  как  основную  творческую  деятельность,  где  развиваются  воображение, образное мышление; 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-  инициатива как целеполагание и волевое усилие – предполагает включенность ребенка  в  разные  виды  продуктивной  деятельности;</w:t>
      </w:r>
    </w:p>
    <w:p w:rsidR="00086419" w:rsidRP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-  коммуникативная  инициатива  –  предполагает  включенность  ребенка  во взаимодействие  со  сверстниками,  где  развиваются  эмпатия,  коммуникативная функция речи; </w:t>
      </w:r>
    </w:p>
    <w:p w:rsidR="00086419" w:rsidRDefault="00086419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-  познавательная  инициатива  –  предполагает  любознательность, включенность в  экспериментирование,  простую  познавательно-исследовательскую деятельность,  где  развиваются  способности  устанавливать  пространственно-временные, причинно-следственные и родовидовые отношения. </w:t>
      </w:r>
    </w:p>
    <w:p w:rsidR="00B31806" w:rsidRPr="00086419" w:rsidRDefault="00B31806" w:rsidP="00086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3D77B1" w:rsidP="000864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2.4.</w:t>
      </w:r>
      <w:r w:rsidR="00086419" w:rsidRPr="0008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Взаимодействие педагогов группы с семьями воспитанников</w:t>
      </w:r>
    </w:p>
    <w:p w:rsidR="00086419" w:rsidRPr="00086419" w:rsidRDefault="00086419" w:rsidP="00086419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</w:t>
      </w: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086419" w:rsidRPr="00086419" w:rsidRDefault="00086419" w:rsidP="00086419">
      <w:pPr>
        <w:widowControl w:val="0"/>
        <w:tabs>
          <w:tab w:val="left" w:pos="1455"/>
        </w:tabs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формы взаимодействия с семьей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Знакомство с семьей: встречи-знакомства, анкетирование семей.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2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приглашение родителей на спортивные праздники, создание памяток, интернет-журналов, переписка по электронной почте.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1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(медиатеки).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1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деятельность: привлечение родителей к организации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2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</w:t>
      </w:r>
      <w:r w:rsidRPr="00086419">
        <w:rPr>
          <w:rFonts w:ascii="Times New Roman" w:eastAsia="Times New Roman" w:hAnsi="Times New Roman" w:cs="Times New Roman"/>
          <w:sz w:val="28"/>
          <w:szCs w:val="28"/>
          <w:lang w:val="en-US"/>
        </w:rPr>
        <w:t>зарядку);</w:t>
      </w:r>
    </w:p>
    <w:p w:rsidR="00086419" w:rsidRPr="00086419" w:rsidRDefault="00086419" w:rsidP="0008641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1418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086419" w:rsidRPr="00086419" w:rsidRDefault="00086419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родителей об актуальных задачах физического воспитания детей на разных возрастных 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lastRenderedPageBreak/>
        <w:t>этапах их развития, а также о возможностях детского сада в решении данных задач.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3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Default="00086419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4D75AA" w:rsidRPr="00E36494" w:rsidRDefault="004D75AA" w:rsidP="004D75AA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4D75AA" w:rsidRPr="00086419" w:rsidRDefault="004D75AA" w:rsidP="00086419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14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План работы с родителями.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5339"/>
        <w:gridCol w:w="3592"/>
        <w:gridCol w:w="3634"/>
      </w:tblGrid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92" w:type="dxa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«Воспитание правильной осанки у ребёнка»</w:t>
            </w: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 (стендовый материал)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«Зарядка – это весело»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«Растём здоровыми, ловкими, быстрыми»</w:t>
            </w: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Фотовыставка на сайте.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«Одежда и здоровье детей»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культуре, родители, дети.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 утренней гимнастики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«Мой папа- самый, самый»</w:t>
            </w: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совместно с родителями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«Одежда и здоровье детей»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«Тайная сила рук»</w:t>
            </w: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086419" w:rsidRPr="00086419" w:rsidTr="00B2391E">
        <w:tc>
          <w:tcPr>
            <w:tcW w:w="1985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339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«Подвижные игры летом на прогулке»</w:t>
            </w:r>
          </w:p>
        </w:tc>
        <w:tc>
          <w:tcPr>
            <w:tcW w:w="3592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3634" w:type="dxa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</w:tbl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19" w:rsidRPr="00086419" w:rsidRDefault="00086419" w:rsidP="0008641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3. Организационный раздел</w:t>
      </w: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3.1. Описание условий реализации Программы</w:t>
      </w: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      В ДОУ </w:t>
      </w:r>
      <w:r w:rsidR="004D75AA">
        <w:rPr>
          <w:rFonts w:ascii="Times New Roman" w:eastAsia="Times New Roman" w:hAnsi="Times New Roman" w:cs="Times New Roman"/>
          <w:sz w:val="28"/>
          <w:szCs w:val="28"/>
        </w:rPr>
        <w:t xml:space="preserve"> не имеется  спортивного зала, занятия проходят в группе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75AA">
        <w:rPr>
          <w:rFonts w:ascii="Times New Roman" w:eastAsia="Times New Roman" w:hAnsi="Times New Roman" w:cs="Times New Roman"/>
          <w:sz w:val="28"/>
          <w:szCs w:val="28"/>
        </w:rPr>
        <w:t>где и проводим праздники, развлечения,   утреннюю  гимнастику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1E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</w:t>
      </w:r>
      <w:r w:rsidR="004D75AA">
        <w:rPr>
          <w:rFonts w:ascii="Times New Roman" w:eastAsia="Times New Roman" w:hAnsi="Times New Roman" w:cs="Times New Roman"/>
          <w:sz w:val="28"/>
          <w:szCs w:val="28"/>
        </w:rPr>
        <w:t xml:space="preserve"> досуги, соревнования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для физкультурных занятий: разнообразный спортивный инвентарь и спортивные атрибуты для физического развития детей. 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shd w:val="clear" w:color="auto" w:fill="FFFFFF"/>
        <w:ind w:right="420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Материально техническое оснащение.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4"/>
        <w:gridCol w:w="11396"/>
        <w:gridCol w:w="2160"/>
      </w:tblGrid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Наименование спортивного  инвентаря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Количество: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Башня для лазания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96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Скамейка 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Бадминтон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Беговая дорожка (детский тренажер)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Велотренажер детский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Сухой бассейн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Дорожки здоровья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Дорожка змейка канат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Дуга малая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Дуга большая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Дорожка-мат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Мячи «ежики»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6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10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Лестница верёвочная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Кубики </w:t>
            </w:r>
          </w:p>
        </w:tc>
        <w:tc>
          <w:tcPr>
            <w:tcW w:w="2160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12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Гимнастические палки 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  <w:tr w:rsidR="00086419" w:rsidRPr="00086419" w:rsidTr="00B2391E">
        <w:trPr>
          <w:trHeight w:val="299"/>
        </w:trPr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Флажки 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Ленточки 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43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Мяч малый резиновый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10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Мяч большой надувной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Мост гимнастический деревянный</w:t>
            </w:r>
          </w:p>
        </w:tc>
        <w:tc>
          <w:tcPr>
            <w:tcW w:w="2160" w:type="dxa"/>
          </w:tcPr>
          <w:p w:rsidR="00086419" w:rsidRPr="00086419" w:rsidRDefault="004D75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Массажеры разные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5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Обручи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8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Стенка гимнастическая деревянная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Батут 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96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10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Мишень 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1</w:t>
            </w:r>
          </w:p>
        </w:tc>
      </w:tr>
      <w:tr w:rsidR="00086419" w:rsidRPr="00086419" w:rsidTr="00B2391E">
        <w:tc>
          <w:tcPr>
            <w:tcW w:w="1294" w:type="dxa"/>
          </w:tcPr>
          <w:p w:rsidR="00086419" w:rsidRPr="00086419" w:rsidRDefault="00086419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96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Мешочки с песком </w:t>
            </w:r>
          </w:p>
        </w:tc>
        <w:tc>
          <w:tcPr>
            <w:tcW w:w="2160" w:type="dxa"/>
          </w:tcPr>
          <w:p w:rsidR="00086419" w:rsidRPr="00086419" w:rsidRDefault="005A06AA" w:rsidP="00086419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20</w:t>
            </w:r>
          </w:p>
        </w:tc>
      </w:tr>
    </w:tbl>
    <w:p w:rsidR="005A06AA" w:rsidRDefault="005A06AA" w:rsidP="000864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086419" w:rsidRPr="00086419" w:rsidRDefault="00086419" w:rsidP="00A14C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419" w:rsidRPr="00086419" w:rsidSect="00B2391E">
          <w:footerReference w:type="default" r:id="rId9"/>
          <w:pgSz w:w="16838" w:h="11906" w:orient="landscape"/>
          <w:pgMar w:top="900" w:right="1140" w:bottom="1440" w:left="1140" w:header="720" w:footer="720" w:gutter="0"/>
          <w:pgNumType w:start="0"/>
          <w:cols w:space="720" w:equalWidth="0">
            <w:col w:w="14560"/>
          </w:cols>
          <w:noEndnote/>
        </w:sect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ge119"/>
      <w:bookmarkEnd w:id="3"/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5"/>
        <w:gridCol w:w="5387"/>
        <w:gridCol w:w="5670"/>
      </w:tblGrid>
      <w:tr w:rsidR="00086419" w:rsidRPr="00086419" w:rsidTr="00B2391E">
        <w:tc>
          <w:tcPr>
            <w:tcW w:w="3685" w:type="dxa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развития детей</w:t>
            </w:r>
          </w:p>
        </w:tc>
        <w:tc>
          <w:tcPr>
            <w:tcW w:w="5387" w:type="dxa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  <w:tc>
          <w:tcPr>
            <w:tcW w:w="5670" w:type="dxa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Наглядно-дидактические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086419" w:rsidRPr="00086419" w:rsidTr="00B2391E">
        <w:tc>
          <w:tcPr>
            <w:tcW w:w="14742" w:type="dxa"/>
            <w:gridSpan w:val="3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086419" w:rsidRPr="00086419" w:rsidTr="00B2391E">
        <w:tc>
          <w:tcPr>
            <w:tcW w:w="3685" w:type="dxa"/>
          </w:tcPr>
          <w:p w:rsidR="00086419" w:rsidRPr="00086419" w:rsidRDefault="00086419" w:rsidP="0008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086419" w:rsidRPr="00086419" w:rsidRDefault="00086419" w:rsidP="0008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1057" w:type="dxa"/>
            <w:gridSpan w:val="2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Игры-занятия  на  прогулке  с  малышами. Для занятий с детьми 2-4 лет. ФГОС. С. Теплюк  Мозаика-Синтез, 2014.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 в детском саду. Младшая группа. Конспекты занятий / Л. И. Пензулаева – М.: Мозаика-Синтез, 2009. – 112с.Физическое развитие детей 2-7 лет: сюжетно-ролевые занятия / авт.-сост. Е. И.Подольская. – Изд. 2-е, перераб. – Волгоград: Учитель, 2013. – 229с.</w:t>
            </w:r>
          </w:p>
        </w:tc>
      </w:tr>
      <w:tr w:rsidR="00086419" w:rsidRPr="00086419" w:rsidTr="00B2391E">
        <w:tc>
          <w:tcPr>
            <w:tcW w:w="14742" w:type="dxa"/>
            <w:gridSpan w:val="3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86419" w:rsidRPr="00086419" w:rsidTr="00B2391E">
        <w:tc>
          <w:tcPr>
            <w:tcW w:w="3685" w:type="dxa"/>
          </w:tcPr>
          <w:p w:rsidR="00086419" w:rsidRPr="00086419" w:rsidRDefault="00086419" w:rsidP="0008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</w:t>
            </w:r>
          </w:p>
          <w:p w:rsidR="00086419" w:rsidRPr="00086419" w:rsidRDefault="00086419" w:rsidP="0008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057" w:type="dxa"/>
            <w:gridSpan w:val="2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«Играйте на здоровье! Физическое воспитание детей 3-7 лет.» Программа, конспекты занятий, материалы для бесед, методика обучения в разновозрастных группах \ Л.Н. Волошина, Т.В. Курилова.- М.: Вентана- Граф, 2015.-224 с.</w:t>
            </w:r>
          </w:p>
        </w:tc>
      </w:tr>
    </w:tbl>
    <w:p w:rsidR="00086419" w:rsidRPr="00086419" w:rsidRDefault="00086419" w:rsidP="000864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осуществления образовательной деятельности с детьми используются различные  средства  обучения  и  воспитания,  в  том  числе  технические, визуальные и аудиовизуальные. </w:t>
      </w:r>
    </w:p>
    <w:p w:rsidR="00086419" w:rsidRDefault="00086419" w:rsidP="000864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учреждении  имеются  следующие  технические  средства  обучения  и воспитания:  музыкальный  центр,  телевизор,  интерактивная доска, к использованию которых предъявляется ряд требований, а именно, необходимо избегать  длительного  применения  ТСО  в  целях  предотвращения  утомления детей и рационально сочетать их  с другими средствами обучения. </w:t>
      </w:r>
    </w:p>
    <w:p w:rsidR="000E21EB" w:rsidRPr="00086419" w:rsidRDefault="000E21EB" w:rsidP="000864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3.2.Режим работы учреждения и режим дня.</w:t>
      </w:r>
    </w:p>
    <w:p w:rsidR="000E21EB" w:rsidRDefault="000E21EB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086419">
        <w:rPr>
          <w:rFonts w:ascii="Times New Roman" w:eastAsia="Times New Roman" w:hAnsi="Times New Roman" w:cs="Times New Roman"/>
          <w:sz w:val="28"/>
          <w:szCs w:val="28"/>
        </w:rPr>
        <w:t>Режим работы М</w:t>
      </w:r>
      <w:r w:rsidR="005A06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E21EB">
        <w:rPr>
          <w:rFonts w:ascii="Times New Roman" w:eastAsia="Times New Roman" w:hAnsi="Times New Roman" w:cs="Times New Roman"/>
          <w:sz w:val="28"/>
          <w:szCs w:val="28"/>
        </w:rPr>
        <w:t xml:space="preserve"> №35</w:t>
      </w: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-  пятидневная рабочая неделя,  </w:t>
      </w:r>
    </w:p>
    <w:p w:rsidR="00086419" w:rsidRPr="00086419" w:rsidRDefault="005A06AA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</w:t>
      </w:r>
      <w:r w:rsidR="00086419" w:rsidRPr="00086419">
        <w:rPr>
          <w:rFonts w:ascii="Times New Roman" w:eastAsia="Times New Roman" w:hAnsi="Times New Roman" w:cs="Times New Roman"/>
          <w:sz w:val="28"/>
          <w:szCs w:val="28"/>
        </w:rPr>
        <w:t>-часовое пребы</w:t>
      </w:r>
      <w:r>
        <w:rPr>
          <w:rFonts w:ascii="Times New Roman" w:eastAsia="Times New Roman" w:hAnsi="Times New Roman" w:cs="Times New Roman"/>
          <w:sz w:val="28"/>
          <w:szCs w:val="28"/>
        </w:rPr>
        <w:t>вание детей (время работы: с 7.3</w:t>
      </w:r>
      <w:r w:rsidR="00086419" w:rsidRPr="00086419">
        <w:rPr>
          <w:rFonts w:ascii="Times New Roman" w:eastAsia="Times New Roman" w:hAnsi="Times New Roman" w:cs="Times New Roman"/>
          <w:sz w:val="28"/>
          <w:szCs w:val="28"/>
        </w:rPr>
        <w:t xml:space="preserve">0 до 17.30), 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>-  выходные  дни  -  суббота,  воскресенье  и  праздничные  дни,  установленные законодательством Российской Федерации.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Режим дня в дошкольном образовательном учреждении - это рациональная продолжительность  и  разумное  чередование  различных  видов  деятельности  и отдыха детей в течение суток. </w:t>
      </w:r>
    </w:p>
    <w:p w:rsid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режима  дня  и  воспитательно - образовательного  процесса  в дошкольном  образовательном  учреждении  производится  в  соответствии  с Санитарно-эпидемиологическими  правилами  и  нормативами  для  ДОО 2.4.1.3049-13. </w:t>
      </w:r>
    </w:p>
    <w:p w:rsidR="005A06AA" w:rsidRPr="00086419" w:rsidRDefault="005A06AA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Default="00086419" w:rsidP="000864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</w:rPr>
        <w:t>3.3. Особенности традиционных событий, праздников, мероприятий</w:t>
      </w:r>
    </w:p>
    <w:p w:rsidR="005A06AA" w:rsidRPr="00086419" w:rsidRDefault="005A06AA" w:rsidP="0008641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Наличие традиционных событий, праздников, мероприятий в детском саду является  неотъемлемой  частью  в  деятельности  дошкольного  учреждения, поскольку  способствует  повышению  эффективности  воспитательно ­ образовательного  процесса,  создает  комфортные  условия  для  формирования личности каждого ребенка.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Традиции  направлены,  прежде  всего,  на  сплочение  коллектива  детей, родителей  и  педагогов  ДОУ,  они  играют  большую  роль  в  формировании  и укреплении  дружеских  отношений  между  всеми  участниками  образовательных отношений. 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Традиции  помогают  ребенку  освоить  ценности  коллектива,  способствуют чувству  сопричастности  сообществу  людей,  учат  прогнозировать  развитие событий  и  выбирать  способы  действия.  Поэтому  создание  традиций  в  детском саду и  их  передача  следующему  поколению  воспитанников  -  необходимая  и нужная работа. 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этапе,  когда  детский  сад  только  начинает  функционировать,  важной задачей  является  создание  таких  традиций,  которые  нашли  бы  отклик  среди педагогов и родителей, и были бы интересны детям. 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Определены  следующие традиционные  праздники и мероприятия: 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- Новогодний праздник;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- Праздник «Зимние забавы»;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- Праздник «Богатырские потешки»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- Праздник «Сильные, ловкие, смелые»;</w:t>
      </w:r>
    </w:p>
    <w:p w:rsidR="00086419" w:rsidRP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- Праздник «Мама, папа, я – спортивная семья»</w:t>
      </w:r>
    </w:p>
    <w:p w:rsidR="00086419" w:rsidRDefault="00086419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Cs/>
          <w:sz w:val="28"/>
          <w:szCs w:val="28"/>
        </w:rPr>
        <w:t>- Праздник «Лето».</w:t>
      </w:r>
    </w:p>
    <w:p w:rsidR="005A06AA" w:rsidRPr="00086419" w:rsidRDefault="005A06AA" w:rsidP="0008641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ind w:firstLine="425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 1                                                      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Сетка занятий</w:t>
      </w: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91"/>
        <w:tblW w:w="0" w:type="auto"/>
        <w:tblInd w:w="1242" w:type="dxa"/>
        <w:tblLook w:val="04A0"/>
      </w:tblPr>
      <w:tblGrid>
        <w:gridCol w:w="2477"/>
        <w:gridCol w:w="7162"/>
        <w:gridCol w:w="3686"/>
      </w:tblGrid>
      <w:tr w:rsidR="00086419" w:rsidRPr="00086419" w:rsidTr="00B2391E">
        <w:tc>
          <w:tcPr>
            <w:tcW w:w="2477" w:type="dxa"/>
          </w:tcPr>
          <w:p w:rsidR="00086419" w:rsidRPr="00086419" w:rsidRDefault="00086419" w:rsidP="00086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ООД</w:t>
            </w:r>
          </w:p>
        </w:tc>
        <w:tc>
          <w:tcPr>
            <w:tcW w:w="7162" w:type="dxa"/>
          </w:tcPr>
          <w:p w:rsidR="00086419" w:rsidRPr="00086419" w:rsidRDefault="00086419" w:rsidP="00086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3686" w:type="dxa"/>
          </w:tcPr>
          <w:p w:rsidR="00086419" w:rsidRPr="00086419" w:rsidRDefault="00086419" w:rsidP="00086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86419" w:rsidRPr="00086419" w:rsidTr="00B2391E">
        <w:tc>
          <w:tcPr>
            <w:tcW w:w="13325" w:type="dxa"/>
            <w:gridSpan w:val="3"/>
          </w:tcPr>
          <w:p w:rsidR="00086419" w:rsidRPr="00086419" w:rsidRDefault="00086419" w:rsidP="00086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6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086419" w:rsidRPr="00086419" w:rsidTr="00B2391E">
        <w:tc>
          <w:tcPr>
            <w:tcW w:w="2477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9:35-09</w:t>
            </w:r>
            <w:r w:rsidR="00086419" w:rsidRPr="00086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62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мл.- 2 мл.гр.</w:t>
            </w:r>
          </w:p>
        </w:tc>
        <w:tc>
          <w:tcPr>
            <w:tcW w:w="3686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086419" w:rsidRPr="00086419" w:rsidTr="00B2391E">
        <w:tc>
          <w:tcPr>
            <w:tcW w:w="2477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7162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Ср.гр.-Ст.гр.</w:t>
            </w:r>
          </w:p>
        </w:tc>
        <w:tc>
          <w:tcPr>
            <w:tcW w:w="3686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086419" w:rsidRPr="00086419" w:rsidTr="00B2391E">
        <w:tc>
          <w:tcPr>
            <w:tcW w:w="13325" w:type="dxa"/>
            <w:gridSpan w:val="3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Среда </w:t>
            </w:r>
          </w:p>
        </w:tc>
      </w:tr>
      <w:tr w:rsidR="00086419" w:rsidRPr="00086419" w:rsidTr="00B2391E">
        <w:tc>
          <w:tcPr>
            <w:tcW w:w="2477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9:35-10:55</w:t>
            </w:r>
          </w:p>
        </w:tc>
        <w:tc>
          <w:tcPr>
            <w:tcW w:w="7162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мл.гр.- 2мл.гр.</w:t>
            </w:r>
          </w:p>
        </w:tc>
        <w:tc>
          <w:tcPr>
            <w:tcW w:w="3686" w:type="dxa"/>
          </w:tcPr>
          <w:p w:rsidR="00086419" w:rsidRPr="000C74B6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B6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086419" w:rsidRPr="00086419" w:rsidTr="00B2391E">
        <w:tc>
          <w:tcPr>
            <w:tcW w:w="2477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7162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Ср.гр.- Ст.гр.</w:t>
            </w:r>
          </w:p>
        </w:tc>
        <w:tc>
          <w:tcPr>
            <w:tcW w:w="3686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</w:p>
        </w:tc>
      </w:tr>
      <w:tr w:rsidR="00086419" w:rsidRPr="00086419" w:rsidTr="00B2391E">
        <w:tc>
          <w:tcPr>
            <w:tcW w:w="13325" w:type="dxa"/>
            <w:gridSpan w:val="3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</w:tc>
      </w:tr>
      <w:tr w:rsidR="00086419" w:rsidRPr="00086419" w:rsidTr="00B2391E">
        <w:tc>
          <w:tcPr>
            <w:tcW w:w="2477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9:35-9:50</w:t>
            </w:r>
          </w:p>
        </w:tc>
        <w:tc>
          <w:tcPr>
            <w:tcW w:w="7162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1мл.гр.-2мл.гр.</w:t>
            </w:r>
          </w:p>
        </w:tc>
        <w:tc>
          <w:tcPr>
            <w:tcW w:w="3686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086419" w:rsidRPr="00086419" w:rsidTr="00B2391E">
        <w:tc>
          <w:tcPr>
            <w:tcW w:w="2477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7162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Ср.гр.-Ст.гр. </w:t>
            </w:r>
          </w:p>
        </w:tc>
        <w:tc>
          <w:tcPr>
            <w:tcW w:w="3686" w:type="dxa"/>
          </w:tcPr>
          <w:p w:rsidR="00086419" w:rsidRPr="00086419" w:rsidRDefault="000C74B6" w:rsidP="00086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</w:tbl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1EB" w:rsidRPr="00086419" w:rsidRDefault="000E21EB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</w:t>
      </w:r>
      <w:bookmarkStart w:id="4" w:name="page139"/>
      <w:bookmarkEnd w:id="4"/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 до 4 лет.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СЕНТЯБРЬ </w:t>
      </w:r>
    </w:p>
    <w:tbl>
      <w:tblPr>
        <w:tblW w:w="1495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3118"/>
        <w:gridCol w:w="2694"/>
        <w:gridCol w:w="141"/>
        <w:gridCol w:w="2410"/>
        <w:gridCol w:w="425"/>
        <w:gridCol w:w="4432"/>
      </w:tblGrid>
      <w:tr w:rsidR="00086419" w:rsidRPr="00086419" w:rsidTr="00B2391E">
        <w:trPr>
          <w:jc w:val="center"/>
        </w:trPr>
        <w:tc>
          <w:tcPr>
            <w:tcW w:w="149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36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086419" w:rsidRPr="00086419" w:rsidTr="00B2391E">
        <w:trPr>
          <w:trHeight w:val="1094"/>
          <w:jc w:val="center"/>
        </w:trPr>
        <w:tc>
          <w:tcPr>
            <w:tcW w:w="149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ходить прямо, не шаркая ногами, сохраняя заданное направление, может ползать на четвереньках, энергично отталкивается в прыжках на двух ногах, может бросать мяч от груди; проявляет интерес к участию в совместных играх и физических упражнениях, умеет посредством речи налаживать контакты, взаимодействовать со сверстниками.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ориентировку в пространстве, при ходьбе в разных направлениях; учить ходить по уменьшенной площади опоры, сохраняя равновесие; прыжки на двух ногах на месте; умение действовать по сигналу воспитателя.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23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С мячом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25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С кубиком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sz w:val="28"/>
                <w:szCs w:val="28"/>
              </w:rPr>
              <w:t>Л. И. Пензулаева стр. 26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и бег между двумя параллельными линиями (ширина 25см).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ногах на месте (2-3 раза).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мячей.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с опорой на ладони и колени.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«Бегите ко мне»,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«Пойдём в гости»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воробышки»</w:t>
            </w: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 домик»</w:t>
            </w:r>
          </w:p>
        </w:tc>
      </w:tr>
      <w:tr w:rsidR="00086419" w:rsidRPr="00086419" w:rsidTr="00B2391E">
        <w:trPr>
          <w:trHeight w:val="12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«Ходьба стайкой за воспитателем в обход зала».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птичку»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«Сорви яблоко»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жучка»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CD3" w:rsidRDefault="00A14CD3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D3" w:rsidRDefault="00A14CD3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D3" w:rsidRDefault="00A14CD3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D3" w:rsidRDefault="00A14CD3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CD3" w:rsidRDefault="00A14CD3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90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34"/>
        <w:gridCol w:w="3118"/>
        <w:gridCol w:w="2835"/>
        <w:gridCol w:w="11"/>
        <w:gridCol w:w="2824"/>
        <w:gridCol w:w="11"/>
        <w:gridCol w:w="3373"/>
      </w:tblGrid>
      <w:tr w:rsidR="00086419" w:rsidRPr="00086419" w:rsidTr="00B2391E">
        <w:trPr>
          <w:jc w:val="center"/>
        </w:trPr>
        <w:tc>
          <w:tcPr>
            <w:tcW w:w="14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086419" w:rsidRPr="00086419" w:rsidTr="00B2391E">
        <w:trPr>
          <w:trHeight w:val="1174"/>
          <w:jc w:val="center"/>
        </w:trPr>
        <w:tc>
          <w:tcPr>
            <w:tcW w:w="14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катать мяч в заданном направлении, бросать мяч двумя руками,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 соблюдение элементарных правил поведения в детском саду.</w:t>
            </w:r>
          </w:p>
        </w:tc>
      </w:tr>
      <w:tr w:rsidR="00086419" w:rsidRPr="00086419" w:rsidTr="00B2391E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стр.29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30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стульчиках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31-32</w:t>
            </w:r>
          </w:p>
        </w:tc>
      </w:tr>
      <w:tr w:rsidR="00086419" w:rsidRPr="00086419" w:rsidTr="00B2391E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в сохранении равновесия «Пойдем по мостику»;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обруча в обруч;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друг другу (игра «Прокати мяч»)4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бег по залу в разных направлениях.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Прокатывание мячей в прямом направлении;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между предметами не задевая их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1Ползание «Крокодильчики» (ползание под перекладиной поставленной на высоте 50 см. от пола);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Упражнение в равновесии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«Пробеги - не задень» </w:t>
            </w:r>
          </w:p>
        </w:tc>
      </w:tr>
      <w:tr w:rsidR="00086419" w:rsidRPr="00086419" w:rsidTr="00B2391E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мяч»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«Ловкий шофер»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воробушки»</w:t>
            </w:r>
          </w:p>
        </w:tc>
      </w:tr>
      <w:tr w:rsidR="00086419" w:rsidRPr="00086419" w:rsidTr="00B2391E">
        <w:trPr>
          <w:jc w:val="center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 с мячом в руках.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 поехали в гараж»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осенними листочками и положением рук: за спиной, в стороны, за головой</w:t>
            </w:r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«Деревья 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кустарники» (низкий, высокий)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8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3"/>
        <w:gridCol w:w="3026"/>
        <w:gridCol w:w="2694"/>
        <w:gridCol w:w="141"/>
        <w:gridCol w:w="2835"/>
        <w:gridCol w:w="3587"/>
      </w:tblGrid>
      <w:tr w:rsidR="00086419" w:rsidRPr="00086419" w:rsidTr="00B2391E">
        <w:trPr>
          <w:jc w:val="center"/>
        </w:trPr>
        <w:tc>
          <w:tcPr>
            <w:tcW w:w="14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Темы</w:t>
            </w:r>
          </w:p>
        </w:tc>
        <w:tc>
          <w:tcPr>
            <w:tcW w:w="5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1 - 2-я неделя</w:t>
            </w:r>
          </w:p>
        </w:tc>
        <w:tc>
          <w:tcPr>
            <w:tcW w:w="6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3 - 4-я неделя</w:t>
            </w:r>
          </w:p>
        </w:tc>
      </w:tr>
      <w:tr w:rsidR="00086419" w:rsidRPr="00086419" w:rsidTr="00B2391E">
        <w:trPr>
          <w:trHeight w:val="496"/>
          <w:jc w:val="center"/>
        </w:trPr>
        <w:tc>
          <w:tcPr>
            <w:tcW w:w="148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сохраняет равновесие при ходьбе и беге по ограниченной плоскости, может ползать на четвереньках, энергично отталкиваться в прыжках на двух ногах,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 делиться с товарищем; имеет опыт правильной оценки хороших и плохих поступков.</w:t>
            </w:r>
          </w:p>
        </w:tc>
      </w:tr>
      <w:tr w:rsidR="00086419" w:rsidRPr="00086419" w:rsidTr="00B2391E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2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ленточками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36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флажками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37</w:t>
            </w:r>
          </w:p>
        </w:tc>
      </w:tr>
      <w:tr w:rsidR="00086419" w:rsidRPr="00086419" w:rsidTr="00B2391E">
        <w:trPr>
          <w:trHeight w:val="3104"/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Упражнение в сохранении равновесия (ходьба в умеренном темпе сначала по одной доске, затем по другой, положенным параллельно друг другу (ш- 25 см., д- 2-3 м.));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ногах «Воробышки»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«болото»;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прокати мяч «точный пас»;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Игровое задание с мячом «прокати – не задень» (между предметов);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Игровое задание «проползи -  не задень» (ползание на четвереньках с опорой на ладони и колени) между предметами не задевая их.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Игровое задание «быстрые жучки» (ползание).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Игровое задание «Паучки» (ползание);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в сохранении равновесия.</w:t>
            </w:r>
          </w:p>
        </w:tc>
      </w:tr>
      <w:tr w:rsidR="00086419" w:rsidRPr="00086419" w:rsidTr="00B2391E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воробышки»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ровненькой дорожке»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комара»</w:t>
            </w:r>
          </w:p>
        </w:tc>
      </w:tr>
      <w:tr w:rsidR="00086419" w:rsidRPr="00086419" w:rsidTr="00B2391E">
        <w:trPr>
          <w:jc w:val="center"/>
        </w:trPr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птичку»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спрятался цыпленок»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«Назови одежду и обувь» (игры с мячом)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 за комаром.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ДЕКАБРЬ </w:t>
      </w:r>
    </w:p>
    <w:tbl>
      <w:tblPr>
        <w:tblW w:w="1435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1"/>
        <w:gridCol w:w="3118"/>
        <w:gridCol w:w="2694"/>
        <w:gridCol w:w="10"/>
        <w:gridCol w:w="2966"/>
        <w:gridCol w:w="11"/>
        <w:gridCol w:w="3354"/>
      </w:tblGrid>
      <w:tr w:rsidR="00086419" w:rsidRPr="00086419" w:rsidTr="00B2391E">
        <w:trPr>
          <w:jc w:val="center"/>
        </w:trPr>
        <w:tc>
          <w:tcPr>
            <w:tcW w:w="14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Темы 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032"/>
          <w:jc w:val="center"/>
        </w:trPr>
        <w:tc>
          <w:tcPr>
            <w:tcW w:w="14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сохраняет равновесие при ходьбе и беге по ограниченной плоскости, может ползать произвольным способом, катать мяч в заданном направлении, проявляет интерес к участию в совместных играх и физических упражнениях, проявляет умение взаимодействовать и ладить со сверстниками в непродолжительной совместной игре.</w:t>
            </w:r>
          </w:p>
        </w:tc>
      </w:tr>
      <w:tr w:rsidR="00086419" w:rsidRPr="00086419" w:rsidTr="00B2391E">
        <w:trPr>
          <w:trHeight w:val="711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39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41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стульчиках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42-43</w:t>
            </w:r>
          </w:p>
        </w:tc>
      </w:tr>
      <w:tr w:rsidR="00086419" w:rsidRPr="00086419" w:rsidTr="00B2391E">
        <w:trPr>
          <w:trHeight w:val="177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Игровое упражнение в сохранении равновесия «Пройди не задень»  (ходьба между кубиками);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Игровое упражнение «Лягушки попрыгушки» (прыжки на двух ногах).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Прыжки со скамейке (высота 20 см.) на мат.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мячей друг другу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Прокатывание мяча между предметами, расположенными в 50-60 см. друг от друга;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под дугу «Проползи – не задень» (высота 50 см.).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подоске с опорой на ладони и колени (игровое упражнение « Жучки на бревнышке» 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Упражнение в сохранении равновесии. Ходьба по доске в умеренном темпе боком приставным шагом (игровое упражнение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«Пойдем по мостику»)</w:t>
            </w:r>
          </w:p>
        </w:tc>
      </w:tr>
      <w:tr w:rsidR="00086419" w:rsidRPr="00086419" w:rsidTr="00B2391E">
        <w:trPr>
          <w:trHeight w:val="722"/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«Коршун и птенчики»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«Котята и щенята»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«Снежинки-пушинки»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и птенчики»</w:t>
            </w:r>
          </w:p>
        </w:tc>
      </w:tr>
      <w:tr w:rsidR="00086419" w:rsidRPr="00086419" w:rsidTr="00B2391E">
        <w:trPr>
          <w:jc w:val="center"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птенчика»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«Кошечка крадется»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Снегурочку»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птенчика»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2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2987"/>
        <w:gridCol w:w="2966"/>
        <w:gridCol w:w="11"/>
        <w:gridCol w:w="2824"/>
        <w:gridCol w:w="11"/>
        <w:gridCol w:w="3390"/>
      </w:tblGrid>
      <w:tr w:rsidR="00086419" w:rsidRPr="00086419" w:rsidTr="00B2391E">
        <w:trPr>
          <w:jc w:val="center"/>
        </w:trPr>
        <w:tc>
          <w:tcPr>
            <w:tcW w:w="14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</w:tc>
      </w:tr>
      <w:tr w:rsidR="00086419" w:rsidRPr="00086419" w:rsidTr="00B2391E">
        <w:trPr>
          <w:trHeight w:val="838"/>
          <w:jc w:val="center"/>
        </w:trPr>
        <w:tc>
          <w:tcPr>
            <w:tcW w:w="142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изменяя направление, темп бега в соответствии с указаниями, сохраняет равновесие при ходьбе по ограниченной плоскости, владеет соответствующими возрасту основными движениями, стремиться самостоятельно выполнять элементарные поручения, преодолевать небольшие трудности, умеет занимать себя игрой.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44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46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47-48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виды движений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упражнения в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сохранении равновесия «Пройди не упади» (ходьба по доске ш-15 см. в умеренном темпе, свободно балансируя руками);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на двух ногах с приземлением на полусогнутые ноги «Из ямки в ямку».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прыжки на двух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ногах между предметами, расположенными на расстоянии 50 см друг от друга;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между предметами «Зайки -прыгуны».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прокатывание мяча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 другу «Прокати – поймай»;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на четвереньках с опорой на ладони и стопы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«Медвежата».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ползание под дугу, не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касаясь руками пола;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упражнение в сохранении равновесия « По тропинке» (ходьба по доскам – «тропинкам»,  ширина – 20 см.), свободно балансируя руками. 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«Коршун и цыплята»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и птенчики»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цвет»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«лохматый пес»</w:t>
            </w:r>
          </w:p>
        </w:tc>
      </w:tr>
      <w:tr w:rsidR="00086419" w:rsidRPr="00086419" w:rsidTr="00B2391E">
        <w:trPr>
          <w:trHeight w:val="915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«Найдем птенчика».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«Цветочек»,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(имитация «Как распускается цветочек»)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2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2845"/>
        <w:gridCol w:w="2967"/>
        <w:gridCol w:w="10"/>
        <w:gridCol w:w="2977"/>
        <w:gridCol w:w="3390"/>
      </w:tblGrid>
      <w:tr w:rsidR="00086419" w:rsidRPr="00086419" w:rsidTr="00B2391E">
        <w:trPr>
          <w:jc w:val="center"/>
        </w:trPr>
        <w:tc>
          <w:tcPr>
            <w:tcW w:w="14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2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сохраняет равновесие при ходьбе по ограниченной плоскости, при перешагивании через предметы, может ползать на четвереньках, произвольным способом, энергично отталкиваться в прыжках на двух ногах, может катать мяч в заданном направлении; проявляет положительные эмоции при физической активности, готов соблюдать элементарные правила в совместных играх, понимает, что надо жить дружно, помогать друг другу.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2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кольцом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стр.53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в сохранении равновесия «Перешагни не -  наступи» (перешагивание через шнуры, расстояние между шнурами 30 см.);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из обруча в обруч без паузы (игровые упражнения «С пенька на пенек»).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на полусогнутых ногах «Веселые воробушки»;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между предметами, подталкивая его двумя руками «Ловко и быстро!»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бросание мяча через шнур двумя руками подлезание под шнур в группировке, не касаясь руками пола;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под дугу в группировке «Под дугу»;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в сохранении равновесии (ходьба по доске).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563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свой цвет»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куклам в гости»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кот»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«Лягушки»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«Назови и покажи», (какие спортивные атрибуты есть в группе и как мы играем в них)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тропинке в лес».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«Доктора»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«Назови, кем работают родители» (игра с мячом)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</w:p>
    <w:tbl>
      <w:tblPr>
        <w:tblW w:w="1413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54"/>
        <w:gridCol w:w="2809"/>
        <w:gridCol w:w="3118"/>
        <w:gridCol w:w="2977"/>
        <w:gridCol w:w="3275"/>
      </w:tblGrid>
      <w:tr w:rsidR="00086419" w:rsidRPr="00086419" w:rsidTr="00B2391E">
        <w:trPr>
          <w:jc w:val="center"/>
        </w:trPr>
        <w:tc>
          <w:tcPr>
            <w:tcW w:w="1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378"/>
          <w:jc w:val="center"/>
        </w:trPr>
        <w:tc>
          <w:tcPr>
            <w:tcW w:w="14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 произвольным способом, энергично отталкиваться в прыжках на двух ногах, прыгает в длину, может катать мяч, ударять мячом об пол и ловить; проявляет положительные в самостоятельной двигательной деятельности, имеет элементарные представления о ценности здоровья, умеет действовать совместно в подвижных играх и физических упражнениях, согласовывать движения.</w:t>
            </w:r>
          </w:p>
        </w:tc>
      </w:tr>
      <w:tr w:rsidR="00086419" w:rsidRPr="00086419" w:rsidTr="00B2391E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57-58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58-59</w:t>
            </w:r>
          </w:p>
        </w:tc>
      </w:tr>
      <w:tr w:rsidR="00086419" w:rsidRPr="00086419" w:rsidTr="00B2391E">
        <w:trPr>
          <w:trHeight w:val="3538"/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доске боком приставным шагом (игровое упражнение «Ровным шагом»);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между предметами змейкой, продвигаясь вперед на двух ногах.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в длину с места (игровое упражнение «В канавку»)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катание мячей друг другу «Точно в руки»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Бросание мяча о пол и ловля его двумя руками «Брось и поймай»;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скамейке «Муравьишки».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не четвереньках в прямом направлении «Медвежата»;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упражнение в сохранении равновесии (ходьба по гимнастической скамейке (высота – 25 см.) в умеренном темпе, свободно балансируя руками.</w:t>
            </w:r>
          </w:p>
        </w:tc>
      </w:tr>
      <w:tr w:rsidR="00086419" w:rsidRPr="00086419" w:rsidTr="00B2391E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Эстафетная игра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набор»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«Подарки»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зайчик»</w:t>
            </w:r>
          </w:p>
        </w:tc>
      </w:tr>
      <w:tr w:rsidR="00086419" w:rsidRPr="00086419" w:rsidTr="00B2391E">
        <w:trPr>
          <w:jc w:val="center"/>
        </w:trPr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«Пузыри в стакане»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зайку»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7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2845"/>
        <w:gridCol w:w="2835"/>
        <w:gridCol w:w="2683"/>
        <w:gridCol w:w="152"/>
        <w:gridCol w:w="4146"/>
      </w:tblGrid>
      <w:tr w:rsidR="00086419" w:rsidRPr="00086419" w:rsidTr="00B2391E">
        <w:trPr>
          <w:jc w:val="center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1 - 2-я неделя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4-я/5 -я неделя</w:t>
            </w:r>
          </w:p>
        </w:tc>
      </w:tr>
      <w:tr w:rsidR="00086419" w:rsidRPr="00086419" w:rsidTr="00B2391E">
        <w:trPr>
          <w:trHeight w:val="355"/>
          <w:jc w:val="center"/>
        </w:trPr>
        <w:tc>
          <w:tcPr>
            <w:tcW w:w="14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ходить прямо, не шаркая ногами, сохраняя заданное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движениями, готов соблюдать элементарные правила в совместных играх, интересуется предметами ближайшего окружения, их назначением, свойствами, обращается по имени и отчеству.</w:t>
            </w:r>
          </w:p>
        </w:tc>
      </w:tr>
      <w:tr w:rsidR="00086419" w:rsidRPr="00086419" w:rsidTr="00B2391E">
        <w:trPr>
          <w:trHeight w:val="107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бег: 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 между предметами, не задевая их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скамейке с кубиками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62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стр.63-64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в сохранении равновесия (ходьба боком приставным шагом, по гимнастической скамейке (высота 25 см.));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через шнуры «Через канавку».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кружка в кружек с приземлением на полусогнутые ноги;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мячей «Точный пас»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бросание мяча вверх и ловля его двумя руками;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«Медвежата».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на четвереньках между предметами (расстояние между ними 1 м.), не задевая их.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упражнение в сохранении равновесии «По мостику» (ходьба по гимнастической скамейке свободно балансируя руками. </w:t>
            </w:r>
          </w:p>
        </w:tc>
      </w:tr>
      <w:tr w:rsidR="00086419" w:rsidRPr="00086419" w:rsidTr="00B2391E">
        <w:trPr>
          <w:trHeight w:val="669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«Тишина»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ровненькой дорожке»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потопаем ногами»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«Огуречик, огуречик»</w:t>
            </w:r>
          </w:p>
        </w:tc>
      </w:tr>
      <w:tr w:rsidR="00086419" w:rsidRPr="00086419" w:rsidTr="00B2391E">
        <w:trPr>
          <w:trHeight w:val="1205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МАЙ</w:t>
      </w:r>
    </w:p>
    <w:tbl>
      <w:tblPr>
        <w:tblW w:w="147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2845"/>
        <w:gridCol w:w="2967"/>
        <w:gridCol w:w="10"/>
        <w:gridCol w:w="2835"/>
        <w:gridCol w:w="4028"/>
      </w:tblGrid>
      <w:tr w:rsidR="00086419" w:rsidRPr="00086419" w:rsidTr="00B2391E">
        <w:trPr>
          <w:jc w:val="center"/>
        </w:trPr>
        <w:tc>
          <w:tcPr>
            <w:tcW w:w="14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3 - 4-я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20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070"/>
          <w:jc w:val="center"/>
        </w:trPr>
        <w:tc>
          <w:tcPr>
            <w:tcW w:w="14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бегать, сохраняя равновесие, изменяя направление, темп бега в соответствии с указаниями, может ползать на четвереньках, лазать по лесенке-стремянке, катать мяч в заданном направлении, бросать его двумя руками, ударять об пол, бросать его вверх 2-3 раза подряд и ловить; проявляет положительные эмоции при физической активности, в самостоятельной двигательной деятельности, доброжелательность, доброту, дружелюбие по отношению к окружающим.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6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кольцом от кольцеброса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стр.65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флажками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67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И. Пензулаева стр. 68</w:t>
            </w:r>
          </w:p>
        </w:tc>
      </w:tr>
      <w:tr w:rsidR="00086419" w:rsidRPr="00086419" w:rsidTr="00B2391E">
        <w:trPr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в сохранении равновесия (ходьба боком приставным шагом, по гимнастической скамейке (высота 30 см.);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прыжки на двух ногах через шнуры (расстояние между ними 30-40см.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прыжки со скамейке на полусогнутые ноги «Парашютисты»;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прокатывание мяча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Броски мяча вверх и ловля его двумя руками4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скамейке на четвереньках.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на наклонную лесенку;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доске руки на пояс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97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комара»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«Воробышки и кот»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 с ленточками»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медведя во бору»</w:t>
            </w:r>
          </w:p>
        </w:tc>
      </w:tr>
      <w:tr w:rsidR="00086419" w:rsidRPr="00086419" w:rsidTr="00B2391E">
        <w:trPr>
          <w:trHeight w:val="937"/>
          <w:jc w:val="center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«Семья»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вместе с нами»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лучистое»</w:t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«Воздушный шар»</w:t>
            </w:r>
          </w:p>
        </w:tc>
      </w:tr>
    </w:tbl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6419" w:rsidRPr="00086419" w:rsidSect="00B2391E">
          <w:pgSz w:w="16838" w:h="11906" w:orient="landscape"/>
          <w:pgMar w:top="709" w:right="1100" w:bottom="1440" w:left="1020" w:header="720" w:footer="720" w:gutter="0"/>
          <w:cols w:space="720" w:equalWidth="0">
            <w:col w:w="14720"/>
          </w:cols>
          <w:noEndnote/>
        </w:sect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Перспективное планирование от 3 до 4 лет.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9"/>
        <w:gridCol w:w="2667"/>
        <w:gridCol w:w="6274"/>
        <w:gridCol w:w="3969"/>
      </w:tblGrid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Ориентировка в пространстве.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Прыжки на двух ногах на месте.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детей ходить и бегать небольшими группами за воспитателем. Учить ходить между двумя линиями сохраняя равновесие. Воспитывать смелость.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ходить по уменьшенной площади опоры сохраняя равновесие: умение ориентироваться в пространстве при ходьбе в разных направлениях. Воспитывать умение играть вместе.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всей группой в прямом направлении за воспитателем; в прыжках на двух ногах на месте. Воспитывать сдержанность.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Пензулаева Л.И. Физкультурные занятия в детском саду. Младшая группа.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  (2неделя)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Прыжки.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Прокатывание мяча. Прыжки.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действовать по сигналу: энергично отталкивать мяч при прокатывании. Воспитывать интерес к совместным играм.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действовать по сигналу; энергично отталкивать мяч при прокатывании его друг другу. Учить прыжкам на двух ногах вокруг предмета. Воспитывать любовь к физической культуре.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 колонне по одному небольшими подгруппами. Упражнять в равновесии, прокатывании мяча и прыжках.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Сентябрь (3неделя)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Ползанье. Ходьба. Бег в колонне по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Ходьба между предметами «змейкой».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Прыжки, прокатывание мяча.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в ходьбе и беге колонной по одному, ползание на четвереньках с опорой на ладони 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колени.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ходьбе и беге колонной по одному, в ползании на четвереньках с опорой на ладони и колени. Упражнять в ходьбе между предметами «змейкой».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во время ходьбы и бега останавливаться на  сигнал воспитателя. Повторить упражнения с прыжками. Упражнять в прокатывании мячей.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Сентябрь (4неделя)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и бег.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между двумя параллельными линиями.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бегом. Упражнения в равновесии.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ходьбе и беге в заданном направлении. Развивать умение сохранять равновесие при ходьбе по ограниченной площади опоры. Воспитывать доброжелательность.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умение в ходьбе и беге между двумя параллельными линиями. Воспитывать любовь к физической культуре.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 и упражнения с прыжками. Развивать ловкость. Воспитывать смелость в подвижной игре.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(1неделя)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Равновесие. Прыжки через шнур.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из обруча в обруч.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Ловля мяча двумя руками. Ходьба и бег по кругу.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сохранении равновесия при ходьбе по ограниченной площади опоры, развивать умение приземляться на полусогнутые ноги в прыжках.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сохранении равновесия при ходьбе на ограниченной площади опоры. Упражнять в прыжках на полусогнутые ноги. Воспитывать любовь к физической культуре.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ходьбе и беге по кругу. Учить ловить мяч брошенный воспитателем. Воспитывать отзывчивость.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Октябрь (2неделя)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из обруча в обруч. Прокатывание мяча.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из обруча в обруч. Проталкивание мяча до ориентира.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бег. Прыжки.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прыжках с приземлением на полусогнутые ноги, в энергичном  отталкивании мяча при прокатывании друг другу. Воспитывать бережное отношение к физическому оборудованию.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прыжках с приземлением на полусогнутые ноги, в энергичном отталкивании мяча, при проталкивании до ориентира в прямом направлении.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по кругу, в прыжках и равновесии учить сохранять правильную осанку. Воспитывать представление о дружбе.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(3неделя)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Ползание.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игровых упражнений с бегом, прыжками.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с остановкой по сигналу, в ползании. Развивать ловкость в игровом задании с мячом. Воспитывать бережное отношение к игрушкам.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с остановкой по сигналу. Развивать ловкость в игровом задании с мячом. Упражнять в равновесии. Воспитывать трудолюбие.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упражнений с бегом, прыжками и в равновесии. Учить играть дружно. Воспитывать смелость, доброту.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Октябрь (4неделя)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Упражнение в равновесии.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Бег.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по кругу с поворотами в другую сторону по сигналу воспитателя. Развивать координацию движений. Воспитывать интерес к труду.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по кругу с поворотами в другую сторону по сигналу. Развивать координацию движений при ползании на четвереньках и упражнений в равновесии. Воспитывать смелость в подвижной игре.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ходьбой и бегом, в прыжках и равновесии.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 (5неделя)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мячей.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мячом.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навыки в катании мячей. Упражнять в сохранении равновесия при ходьбе по ограниченному пространству. Воспитывать дружелюбие.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игровые упражнения с мячом. Закрепить навыки в прыжках. Учить играть дружно. Воспитывать трудолюбие.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равновесии при ходьбе по ограниченной площади опоры, в приземлении на полусогнутые ноги в прыжках.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(1неделя)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Ходьба. Прыжки на двух ногах с продвижением.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мяча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мяча до ориентира.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беге, равновесии и прыжках. Развивать ловкость в игровых  упражнениях  «Огуречик». Воспитывать дружеские взаимоотношения.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колонной по одному с выполнением заданий, прыжках из обруча в обруч, учить приземляться на полусогнутые ноги, Упражнять в прокатывании мяча друг другу,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развивая координацию движений и глазомер. Воспитывать смелость в подвижной игре «Мыши в кладовой».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упражнения в ходьбе колонной по одному с выполнением заданий, прыжках из обруча в обруч , учить приземляться на полусогнутые ноги. Упражнять в прокатывании мяча до ориентира.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Ноябрь (2неделя)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 и бегом.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между предметами. Ползание между предметами.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между предметами. Ползание до предмета.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прыжками и бегом. Учить быстро, становиться в круг. Воспитывать внимание, умение слушать воспитателя.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предметами, упражнять в ползании. Воспитывать дружеские взаимоотношения.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действовать по сигналу воспитателя; развивать координацию движений и ловкость при прокатывании мяча между предметами. Упражнять в ползании.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 (3неделя)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прыжками, бегом,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Ползание. Равновесие (ходьба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мостику).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 (ходьба по тропинке).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прыжками, бегом, в равновесии. Учить ходьбе в колонне по одному между предметами. Воспитывать быстроту реакции , смелость в подвижных играх.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с выполнением заданий, развивая внимание, реакцию на сигнал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воспитателя, ползании, развивая координацию движений в равновесии. Воспитывать любовь к физической культуре.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упражнения в ходьбе с выполнением задания. Развивать внимание, реакцию на сигнал воспитателя, в ползании , развивая координацию движения в равновесии. Воспитывать трудолюбие.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Ноябрь (4неделя)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с продвижением.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на месте.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между предметами. Метание на дальность.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врассыпную, развивая ориентировку в пространстве, в сохранении устойчивого равновесия и прыжках. Воспитывать смелость в подвижной игре «Коршун и птенчики».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упражнения в ходьбе и беге врассыпную, развивать ориентировку в пространстве и прыжках на месте.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врассыпную, в ходьбе между предметами; развивать глазомер при бросании снежков на дальность.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(1неделя)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Ползание под дугу.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мяча. Ползание под шнур.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Метание.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детей в ходьбе и беге с остановкой по сигналу воспитателя; в прокатывании мячей между предметами, умение группироваться при лазании под дугу. Воспитывать любовь к физической культуре и спорту.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с остановкой по сигналу воспитателя; в прокатывании мячей между предметами, умение группироваться при лазании под шнур. Воспитывать дружеские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взаимоотношения.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по кругу, игровые упражнения на равновесие и метание. Воспитывать доброжелательное отношение.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Декабрь (2неделя)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 доске. Равновесие (ходьба по доске).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 доске. Равновесие (ходьба по узкой дорожке).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метанием.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врассыпную, развивать ориентировку в пространстве; упражнять в ползании на повышенной опоре и сохранении равновесия при ходьбе по доске. Воспитывать смелость в подвижной игре.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упражнения в ходьбе и беге врассыпную, развивать ориентировку в пространстве; упражнять в ползании на повышенной опоре и сохранении равновесия при ходьбе по узкой дорожке. Воспитывать смелость, доброту.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метанием, в равновесии. Повторить игру «Зайка беленький». Воспитывать любовь к физической культуре и спорту.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Декабрь (3неделя)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кругу. Метание.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мяча.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с выполнением задания; упражнять в сохранении равновесия на ограниченной площади опоры, прыжки на двух ногах продвигаясь вперёд. Воспитывать смелость в подвижной игре.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 по кругу с изменением направления движения, в метании. Воспитывать активность в игровых упражнениях.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колонной по одному, беге врассыпную; в прокатывании мяча, развивать ловкость и глазомер. Воспитывать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дружеские взаимоотношения.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Январь (2неделя)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Прокатывания мяча вокруг предмета.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линии. Метание в вертикальную цель.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друг другу. Ползание до предмета.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и беге врассыпную, в прыжках на двух ногах между предметами; в прокатывании мяча вокруг предмета, развивать координацию движения. Воспитывать смелость в игре «Птица птенчики».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 между предметами, в прыжках через линии, в метании в цель, Воспитывать бережное отношение к физкультурному оборудованию.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 Воспитывать желание заниматься физической культурой.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(3неделя)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мяча друг другу. Ползание под дугу.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 дальность. Катание на санках.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под дугу.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 умение действовать по сигналу воспитателя в ходьбе вокруг предметов; развивать ловкость при катании мяча друг другу; повторить упражнение в ползании под дугу, развивая координацию движений. Воспитывать дружелюбие.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метании снежков на дальность, в быстроте и ловкости при катании друг друга на санках. Воспитывать положительное отношение к ЗОЖ.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ходьбу с выполнением заданий. Упражнять в ползании под дугу, не касаясь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пола; сохранении устойчивого равновесия при ходьбе по уменьшенной площади опоры. Воспитывать смелость в подвижной игре «Лохматый пёс».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Январь (4неделя)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вертикальную цель. Катание на санках.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действовать по сигналу, ходьбу с выполнением заданий. Упражнять в ползании под дугу. В сохранении устойчивого равновесия при ходьбе с перешагиванием через предметы. Воспитывать желание заниматься физической культурой.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метании снежков в вертикальную цель; развивать выносливость при катании друг друга на санках. Воспитывать доброжелательное отношение друг к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вокруг предметов; развивать координацию движений при ходьбе переменным шагом. Повторить прыжки с продвижением вперёд. Воспитывать любовь к физической 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(5неделя)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с продвижением вперёд.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ходьбой и бегом.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высоты. Прокатывание мяча между предметами.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ходьбы и бега вокруг  предметов; упражнять в равновесии и прыжках. Воспитывать дружелюбие.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«Веселые снежинки», «Зайка беленький». Воспитывать представление о здоровом образе жизни.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трудолюбие.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 (1неделя)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высоты. Прокатывание мяча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 и бегом.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мяча. Ползание под шнур.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с выполнением заданий по сигналу воспитателя; продолжать учить приземляться при прыжках на полусогнутые ноги; учить  отталкивать мяч при прокатывании его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игровых упражнениях с прыжками и бегом. Воспитывать самостоятельность.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 (2неделя)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мяча. Ползание под шнур.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в равновесии, беге и прыжках 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под дугу. Равновесие.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с перешагиванием через предметы, в ползании под шнур; закрепить умение перебрасывать мяч через шнур. Воспитывать желание заниматься физкультурой.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в равновесии беге и прыжках. Воспитывать дружеские взаимоотношения. Развивать ловкость.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 ходьбе и беге врассыпную; упражнять в умении группироваться в лазании под дугу; повторить  упражнения в равновесии. Воспитывать дружелюбие.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под дугу.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Прыжки между предметами.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через шнур.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навыки ходьбы и бега с выполнением заданий по сигналу воспитателя; упражнять  в лазании под дугу; в равновесии при ходьбе между кубиками.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ходьбе и беге по кругу; в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сохранении устойчивого  равновесия при ходьбе по ограниченной площади опоры; повторить прыжки между предметами. Воспитывать любовь к физкультуре.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ходьбы и бега по кругу; в сохранении устойчивого равновесия при ходьбе по ограниченной площади опоры; повторить прыжки на двух ногах с продвижением вперед через шнуры.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  с ходьбой,  прыжками и бегом.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Катание мячей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Катание мячей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между предметами, развивая ловкость, В прыжках на двух ногах и беге врассыпную.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врассыпную; разучить прыжки в длину с места; развивать ловкость при прокатывании мяча. Воспитывать умение играть дружно.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прыгать в длину с места; развивать ловкость при прокатывании мяча друг другу.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Февраль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(5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прыжками,  бегом и на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мяча. Ползание по доске.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Бросание мяча.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Ползание по скамейке.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 и на равновесие. Воспитывать основы собственной безопасности.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действовать по сигналу воспитателя. Упражнять в бросании мяча об пол и ловля его двумя руками, в ползании по доске. Воспитывать вежливость.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навыки ходьбы и бега по кругу.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Упражнять в бросании мяча об пол и ловля его двумя руками, в ползании на повышенной опоре.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прыжками. Игровые задания с бегом.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Ходьба на повышенной опоре.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Ходьба с перешагиванием через шнуры.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игровые упражнения с прыжками. Повторить игровые задания с бегом; развивать ловкость в игре с мячом. Воспитывать самостоятельность.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координацию движений в ходьбе и беге между предметами. Повторить упражнения в сохранении устойчивого равновесия при ходьбе на повышенной опоре.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ходьбу и бег между предметами. Упражнять в ходьбе с перешагиванием через шнуры. Воспитывать любовь к физкультуре.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 и прыжками.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через шнуры.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в длину с места.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 и прыжками.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вокруг предметов, прыжки через шнуры. Упражнять в сохранении равновесия при ходьбе на повышенной опоре.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вокруг предметов, в сохранении равновесия при ходьбе по гимнастической скамейке, в прыжках в длину с места.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бегом, прыжками и равновесием.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Прокатывание мячей.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Бросание мяча об пол.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 и равновесием. Воспитывать дружелюбие.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и беге, с выполнением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заданий; в приземлении на полусогнутые ноги в прыжках; развивать ловкость в упражнениях с мячом.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с выполнением заданий; в приземлении на полусогнутые ноги в прыжках;  развивать ловкость  в упражнении с мячом.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 с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прыжками и бегом.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вверх. Ползание по гимнастической скамейке.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 по доске.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прыжками и бегом. Воспитывать понятие о здоровом образе жизни.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с выполнением заданий. Развивать ловкость и глазомер в упражнении с мячом; упражнять в ползании на ладонях и ступнях. Воспитывать доброжелательность.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с выполнением заданий. Бросание мяча вверх и ловля его двумя руками; повторить ползание по доске.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 и метанием в цель.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Ползание.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 и метанием в цель. Воспитывать чувство собственной безопасности.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ходьбе с остановкой по сигналу воспитателя; повторить ползание между предметами; упражнять в сохранении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устойчивого равновесия при ходьбе по доске.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через шнуры.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 Прыжки из обруча в обруч.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метанием. Воспитывать дружеские взаимоотношения.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врассыпную, ориентировку в пространстве; повторить задание в равновесии и прыжках. Воспитывать любовь к физкультуре.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врассыпную, ориентировку в пространстве; повторить задание в равновесии и прыжках. Воспитывать любовь к физкультуре и спорту.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Игровые упражнения с бегом и прыжками.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мячей друг другу.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 Прокатывание мячей.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по уменьшенной площади опоры: повторить игровые упражнения с бегом и прыжками.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подвижным играм.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 Воспитывать дружелюбие.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между предметами; в прыжках со скамейки на полусогнутые ноги; в прокатывании мяча друг другу.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 и ловля его двумя руками. Ползание по скамейке.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Бросание мяча вверх и ловля его двумя руками. Ползание по доске.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прыжками, метанием. Развивать ловкость. Воспитывать самостоятельность.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 Воспитывать желание заниматься спортом.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с выполнением заданий по сигналу воспитателя; упражнять в бросании мяча вверх и ловля его; ползание по доске. Воспитывать культуру поведения.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Май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врассыпную. Прыжки.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Лазание. Равновесие.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ходьбу и бег врассыпную с использованием всей площадки. Упражнять в беге, прыжках. Воспитывать доброжелательность.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по сигналу воспитателя; в лазании по наклонной лесенке.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задания в равновесии. Воспитывать смелость.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ходьбе и беге по сигналу воспитателя; в лазании по гимнастической стенке.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задания в равновесии. Воспитывать смелость.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(2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Май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(3 неделя)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Май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с бегом, прыжками, метанием.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воздухе)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игровые упражнения с бегом, прыжками, метанием (по выбору детей). Воспитывать дружеские взаимоотношения.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Приложение 3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6419">
        <w:rPr>
          <w:rFonts w:ascii="Times New Roman" w:eastAsia="Calibri" w:hAnsi="Times New Roman" w:cs="Times New Roman"/>
          <w:b/>
          <w:sz w:val="28"/>
          <w:szCs w:val="28"/>
        </w:rPr>
        <w:t>Комплексно-тематическое планирование от 4 до 5 лет</w:t>
      </w:r>
    </w:p>
    <w:tbl>
      <w:tblPr>
        <w:tblpPr w:leftFromText="187" w:rightFromText="187" w:horzAnchor="margin" w:tblpXSpec="center" w:tblpYSpec="bottom"/>
        <w:tblW w:w="5000" w:type="pct"/>
        <w:tblLook w:val="00A0"/>
      </w:tblPr>
      <w:tblGrid>
        <w:gridCol w:w="14514"/>
      </w:tblGrid>
      <w:tr w:rsidR="00086419" w:rsidRPr="00086419" w:rsidTr="00B2391E">
        <w:tc>
          <w:tcPr>
            <w:tcW w:w="5000" w:type="pct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086419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сентябрь</w:t>
      </w:r>
    </w:p>
    <w:tbl>
      <w:tblPr>
        <w:tblW w:w="142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82"/>
        <w:gridCol w:w="2849"/>
        <w:gridCol w:w="2991"/>
        <w:gridCol w:w="2706"/>
        <w:gridCol w:w="2942"/>
      </w:tblGrid>
      <w:tr w:rsidR="00086419" w:rsidRPr="00086419" w:rsidTr="00B2391E">
        <w:trPr>
          <w:trHeight w:val="493"/>
          <w:jc w:val="center"/>
        </w:trPr>
        <w:tc>
          <w:tcPr>
            <w:tcW w:w="1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086419" w:rsidRPr="00086419" w:rsidTr="00B2391E">
        <w:trPr>
          <w:trHeight w:val="925"/>
          <w:jc w:val="center"/>
        </w:trPr>
        <w:tc>
          <w:tcPr>
            <w:tcW w:w="1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соответствующими возрасту основными движениями (ходьба, бег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игр; аккуратно одевается и раздевается соблюдает порядок в своем шкафу); проявляет активность при участии в подвижных играх; выражает положительные эмоции (радость, удовольствие) при выполнении упражнений ритмической гимнастики под музыку.</w:t>
            </w:r>
          </w:p>
        </w:tc>
      </w:tr>
      <w:tr w:rsidR="00086419" w:rsidRPr="00086419" w:rsidTr="00B2391E">
        <w:trPr>
          <w:trHeight w:val="1331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одному, высоко поднимая колени, на носках, пятках, с остановкой на сигнал «Стоп»; бег в колонне, врассыпную с высоким подниманием коленей, бег до 1 мин перестроение в три звена</w:t>
            </w:r>
          </w:p>
        </w:tc>
      </w:tr>
      <w:tr w:rsidR="00086419" w:rsidRPr="00086419" w:rsidTr="00B2391E">
        <w:trPr>
          <w:trHeight w:val="253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16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23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20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 26</w:t>
            </w:r>
          </w:p>
        </w:tc>
      </w:tr>
      <w:tr w:rsidR="00086419" w:rsidRPr="00086419" w:rsidTr="00B2391E">
        <w:trPr>
          <w:trHeight w:val="3435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 через кубики, через мячи.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ногах с продвижением вперед, змейкой между предметами. 3. 3.Перебрасывание мячей, стоя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шеренгах, двумя руками снизу, после удара мяча об пол подбрасывать вверх двумя руками (не прижимая к груди).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в среднем темпе до 1 минуты  в чередовании с ходьбой, ползанием на четвереньках</w:t>
            </w: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месте на двух ногах «Достань до предмета».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3Ползание на четвереньках по гимн. скамейке на ладонях и коленях, на предплечьях и коленях.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поясе, с мешочком на голове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мяча друг другу двумя руками из-за головы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в обруч в группировке, боком, прямо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Перешагивание через бруки с мешочком на голове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между кеглями с мешочком между колен.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Ходьба «Пингвин»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шнур, не касаясь руками пола.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ребристой доске, положенной на пол,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Ходьба по скамейке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(высота – 15см), пере-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шагивая через кубики, руки на поясе.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Игровое упражнение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прыжками на месте на двух ногах</w:t>
            </w:r>
          </w:p>
        </w:tc>
      </w:tr>
      <w:tr w:rsidR="00086419" w:rsidRPr="00086419" w:rsidTr="00B2391E">
        <w:trPr>
          <w:trHeight w:val="201"/>
          <w:jc w:val="center"/>
        </w:trPr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«Запрещенное движение»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ребята»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«Ловишки с ленточками»</w:t>
            </w:r>
          </w:p>
        </w:tc>
      </w:tr>
      <w:tr w:rsidR="00086419" w:rsidRPr="00086419" w:rsidTr="00B2391E">
        <w:trPr>
          <w:trHeight w:val="852"/>
          <w:jc w:val="center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«Тише едешь – дальше будешь»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 идут домой»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Спокойная ходьба в колонне по одному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«Подойди не слышно»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42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87"/>
        <w:gridCol w:w="2563"/>
        <w:gridCol w:w="2977"/>
        <w:gridCol w:w="2693"/>
        <w:gridCol w:w="130"/>
        <w:gridCol w:w="3458"/>
      </w:tblGrid>
      <w:tr w:rsidR="00086419" w:rsidRPr="00086419" w:rsidTr="00B2391E">
        <w:trPr>
          <w:jc w:val="center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 неделя</w:t>
            </w:r>
          </w:p>
        </w:tc>
      </w:tr>
      <w:tr w:rsidR="00086419" w:rsidRPr="00086419" w:rsidTr="00B2391E">
        <w:trPr>
          <w:trHeight w:val="1174"/>
          <w:jc w:val="center"/>
        </w:trPr>
        <w:tc>
          <w:tcPr>
            <w:tcW w:w="14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086419" w:rsidRPr="00086419" w:rsidTr="00B2391E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1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Пензулаева Л .И. ст. гр. стр.29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стр.31-32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стр.34-35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 И. ст. гр. стр.37</w:t>
            </w:r>
          </w:p>
        </w:tc>
      </w:tr>
      <w:tr w:rsidR="00086419" w:rsidRPr="00086419" w:rsidTr="00B2391E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Переползаниечерез препятствие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в горизонтальную цель правой и левой рукой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скамейке приставным шагом, перешагивая ч/з кубики.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Прыжки на двух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ногах ч/з шнуры, прямо, боком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скамейке, на середине приседание, встать и пройти дальше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Пролезание через три обруча (прямо, боком).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Прыжки на двух ногах через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препятствие (высота 20 см), прямо, боком..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 с преодолением препятствия.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скамейке на носках в руках веревочка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2..Прыжки через предметы, чередуя на двух ногах, на одной ноге, продвигаясь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другу, сидя по-турецки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086419" w:rsidRPr="00086419" w:rsidTr="00B2391E">
        <w:trPr>
          <w:trHeight w:val="549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«Зайцы в огороде»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«Гуси-гуси»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– весёлые ребята»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87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«Кто перепрыгнет ручеек в самом широком месте»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и фрукты»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«Вершки и корешки»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1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69"/>
        <w:gridCol w:w="2563"/>
        <w:gridCol w:w="2693"/>
        <w:gridCol w:w="2798"/>
        <w:gridCol w:w="3022"/>
      </w:tblGrid>
      <w:tr w:rsidR="00086419" w:rsidRPr="00086419" w:rsidTr="00B2391E">
        <w:trPr>
          <w:jc w:val="center"/>
        </w:trPr>
        <w:tc>
          <w:tcPr>
            <w:tcW w:w="1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</w:tc>
      </w:tr>
      <w:tr w:rsidR="00086419" w:rsidRPr="00086419" w:rsidTr="00B2391E">
        <w:trPr>
          <w:trHeight w:val="776"/>
          <w:jc w:val="center"/>
        </w:trPr>
        <w:tc>
          <w:tcPr>
            <w:tcW w:w="1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физ.упр.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ритмической гимн.; выражает положительные эмоции (радость, удовольствие), слушая поэтические и музыкальные произведения, сопровождающие выполнение упр.ритм.гимн.и п/и.</w:t>
            </w:r>
          </w:p>
        </w:tc>
      </w:tr>
      <w:tr w:rsidR="00086419" w:rsidRPr="00086419" w:rsidTr="00B2391E">
        <w:trPr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Вводная часть</w:t>
            </w:r>
          </w:p>
        </w:tc>
        <w:tc>
          <w:tcPr>
            <w:tcW w:w="11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 гр. стр.40-41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стр.43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 большого диаметра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стр.45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стр.47</w:t>
            </w:r>
          </w:p>
        </w:tc>
      </w:tr>
      <w:tr w:rsidR="00086419" w:rsidRPr="00086419" w:rsidTr="00B2391E">
        <w:trPr>
          <w:trHeight w:val="500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по гимнастической скамейке на животе, подтягивание двумя руками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Перебрасывание мяча друг другу двумя руками из-за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головы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Подлезание под шнур боком, прямо не касаясь руками пола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 места на мат, прыжки на правой и левой ноге между предметами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086419" w:rsidRPr="00086419" w:rsidTr="00B2391E">
        <w:trPr>
          <w:trHeight w:val="542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оставайся на полу»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«Платочек»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«Эстафета парами»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020"/>
          <w:jc w:val="center"/>
        </w:trPr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 по голосу»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«Пропавшие ручки»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«Найди, где спрятано»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ДЕКАБРЬ </w:t>
      </w:r>
    </w:p>
    <w:tbl>
      <w:tblPr>
        <w:tblW w:w="141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4141"/>
      </w:tblGrid>
      <w:tr w:rsidR="00086419" w:rsidRPr="00086419" w:rsidTr="00B2391E">
        <w:trPr>
          <w:jc w:val="center"/>
        </w:trPr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500"/>
          <w:jc w:val="center"/>
        </w:trPr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детям.</w:t>
            </w:r>
          </w:p>
        </w:tc>
      </w:tr>
      <w:tr w:rsidR="00086419" w:rsidRPr="00086419" w:rsidTr="00B2391E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3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и бег между предметами, построение в шеренгу, проверка осанки, по кругу с поворотом в другую сторону, ходьба в полуприседе, широким шагом, бег с выбрасыванием прямых ног вперед и забрасывании ног назад. Дыхательные упражнения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флажками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Пензулаева Л.И. ст. гр. стр.52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стр.54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стр.56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со скамейки (20см)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наклонной доске, закрепленной на гимнастической стенке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Перешагивание через бруски, справа и слева от него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Прокатывание мячей между предметами.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Ходьба и бег по ограниченной площади опоры (20см)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гимнастической стенке разноименным способом(вверх, вниз).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1.Ходьба по гимн. скамейке с перекатом мяча по талии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вдаль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на четвереньках с прогибом спины внутрь(кошечка)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6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</w:tc>
      </w:tr>
      <w:tr w:rsidR="00086419" w:rsidRPr="00086419" w:rsidTr="00B2391E">
        <w:trPr>
          <w:trHeight w:val="8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предметы» (назвать мелкий физкультурный домашний инвентарь)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ЯНВАРЬ </w:t>
      </w:r>
    </w:p>
    <w:tbl>
      <w:tblPr>
        <w:tblW w:w="1496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20"/>
        <w:gridCol w:w="2632"/>
        <w:gridCol w:w="2693"/>
        <w:gridCol w:w="2835"/>
        <w:gridCol w:w="4784"/>
      </w:tblGrid>
      <w:tr w:rsidR="00086419" w:rsidRPr="00086419" w:rsidTr="00B2391E">
        <w:trPr>
          <w:jc w:val="center"/>
        </w:trPr>
        <w:tc>
          <w:tcPr>
            <w:tcW w:w="1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- 2-я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2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086419" w:rsidRPr="00086419" w:rsidTr="00B2391E">
        <w:trPr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между предметами на носках, пятках, врассыпную с нахождением своего места в колонне, с остановкой по сигналу; по кругу держась за шнур, с выполнением заданий, челночный бег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 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шнуром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стр.65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стр.66</w:t>
            </w:r>
          </w:p>
        </w:tc>
      </w:tr>
      <w:tr w:rsidR="00086419" w:rsidRPr="00086419" w:rsidTr="00B2391E">
        <w:trPr>
          <w:trHeight w:val="2627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правой и левой ногах между кубиками.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Попади в обруч (правой и левой)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с перешагиванием,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длину с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4.Метание в цель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Подлезание под шнур боком, не касаясь руками пола.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между предметами, высоко поднимая колени, по гимн скамейке, на середине – приседание, встать 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пройти дальше, спрыгнуть.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4.Метание вдаль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086419" w:rsidRPr="00086419" w:rsidTr="00B2391E">
        <w:trPr>
          <w:trHeight w:val="858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862"/>
          <w:jc w:val="center"/>
        </w:trPr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«Веселые воробышки»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3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85"/>
        <w:gridCol w:w="2563"/>
        <w:gridCol w:w="2835"/>
        <w:gridCol w:w="2693"/>
        <w:gridCol w:w="272"/>
        <w:gridCol w:w="4855"/>
      </w:tblGrid>
      <w:tr w:rsidR="00086419" w:rsidRPr="00086419" w:rsidTr="00B2391E">
        <w:trPr>
          <w:jc w:val="center"/>
        </w:trPr>
        <w:tc>
          <w:tcPr>
            <w:tcW w:w="1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20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3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мин., ходьба с выполнением заданий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гимнастической палкой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большим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гимнастической скамейке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стр.73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стр.74</w:t>
            </w:r>
          </w:p>
        </w:tc>
      </w:tr>
      <w:tr w:rsidR="00086419" w:rsidRPr="00086419" w:rsidTr="00B2391E">
        <w:trPr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раскладывая и собирая мелкие кубики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скакалку (неподвижную).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Прокатывание мяча между кеглями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пластунски до обозначенного места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кубики.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 с поворотом на середине.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до кубика (расстояние 3м)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 ловля его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086419" w:rsidRPr="00086419" w:rsidTr="00B2391E">
        <w:trPr>
          <w:trHeight w:val="773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«Запрещенное движение»</w:t>
            </w:r>
          </w:p>
        </w:tc>
      </w:tr>
      <w:tr w:rsidR="00086419" w:rsidRPr="00086419" w:rsidTr="00B2391E">
        <w:trPr>
          <w:trHeight w:val="1170"/>
          <w:jc w:val="center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«Поезд»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5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МАРТ </w:t>
      </w:r>
    </w:p>
    <w:tbl>
      <w:tblPr>
        <w:tblW w:w="1525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92"/>
        <w:gridCol w:w="2705"/>
        <w:gridCol w:w="2693"/>
        <w:gridCol w:w="2693"/>
        <w:gridCol w:w="4169"/>
      </w:tblGrid>
      <w:tr w:rsidR="00086419" w:rsidRPr="00086419" w:rsidTr="00B2391E">
        <w:trPr>
          <w:jc w:val="center"/>
        </w:trPr>
        <w:tc>
          <w:tcPr>
            <w:tcW w:w="15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стр.78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кубиками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стр.82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стр.84</w:t>
            </w:r>
          </w:p>
        </w:tc>
      </w:tr>
      <w:tr w:rsidR="00086419" w:rsidRPr="00086419" w:rsidTr="00B2391E">
        <w:trPr>
          <w:trHeight w:val="2060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канату боком, приставным шагом с мешочком на голове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мячей двумя руками с отскоком от пола(расстояние 1,5м).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Ползание по-пластунски в сочетании с перебежками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 цель правой и левой рукой.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Пролезание в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обручи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Прыжок в высоту с разбега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ограниченной поверхности боком, с хлопками перед собой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из левой в правую руку с отскоком от пола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скамейке по-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медвежьи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Подлезание под дугу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со скамейки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разноименным способом</w:t>
            </w:r>
          </w:p>
        </w:tc>
      </w:tr>
      <w:tr w:rsidR="00086419" w:rsidRPr="00086419" w:rsidTr="00B2391E">
        <w:trPr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«Пожарные на ученье»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«Зайка серый умывается»</w:t>
            </w:r>
          </w:p>
        </w:tc>
      </w:tr>
      <w:tr w:rsidR="00086419" w:rsidRPr="00086419" w:rsidTr="00B2391E">
        <w:trPr>
          <w:trHeight w:val="928"/>
          <w:jc w:val="center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«Солнышко, заборчик, камешки»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«Маляры»</w:t>
            </w:r>
          </w:p>
        </w:tc>
        <w:tc>
          <w:tcPr>
            <w:tcW w:w="4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«Лучистые глазки»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535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705"/>
        <w:gridCol w:w="2693"/>
        <w:gridCol w:w="2693"/>
        <w:gridCol w:w="5531"/>
      </w:tblGrid>
      <w:tr w:rsidR="00086419" w:rsidRPr="00086419" w:rsidTr="00B2391E">
        <w:trPr>
          <w:jc w:val="center"/>
        </w:trPr>
        <w:tc>
          <w:tcPr>
            <w:tcW w:w="15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гимнастической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короткой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скакалкой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малым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Пензулаева Л.И. ст. гр. стр.91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Пензулаева Л.И. ст. гр. стр.93</w:t>
            </w:r>
          </w:p>
        </w:tc>
      </w:tr>
      <w:tr w:rsidR="00086419" w:rsidRPr="00086419" w:rsidTr="00B2391E">
        <w:trPr>
          <w:trHeight w:val="35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поворотом на кругом и передачей мяча перед собой на каждый шаг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из обруча в обруч.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 вертикальную цель правой и левой рукой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ограниченной опоре с перебрасыванием малого мяча перед собой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в высоту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скакалку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туннелю.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Прокатывание обручей друг другу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086419" w:rsidRPr="00086419" w:rsidTr="00B2391E">
        <w:trPr>
          <w:trHeight w:val="72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«Медведи и пчелы»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«Полет»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«Картошка в ложке»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ленточками</w:t>
            </w:r>
          </w:p>
        </w:tc>
      </w:tr>
      <w:tr w:rsidR="00086419" w:rsidRPr="00086419" w:rsidTr="00B2391E">
        <w:trPr>
          <w:trHeight w:val="7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Забавное упражнение «Березка»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на чем полетит»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 «Буря в стакане»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игра «12 палочек»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52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705"/>
        <w:gridCol w:w="2693"/>
        <w:gridCol w:w="2693"/>
        <w:gridCol w:w="5460"/>
      </w:tblGrid>
      <w:tr w:rsidR="00086419" w:rsidRPr="00086419" w:rsidTr="00B2391E">
        <w:trPr>
          <w:jc w:val="center"/>
        </w:trPr>
        <w:tc>
          <w:tcPr>
            <w:tcW w:w="15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Темы </w:t>
            </w:r>
          </w:p>
        </w:tc>
        <w:tc>
          <w:tcPr>
            <w:tcW w:w="2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стр.96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стр.99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ст. гр. стр.101</w:t>
            </w:r>
          </w:p>
        </w:tc>
      </w:tr>
      <w:tr w:rsidR="00086419" w:rsidRPr="00086419" w:rsidTr="00B2391E">
        <w:trPr>
          <w:trHeight w:val="135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Прыжки на двух ногах с продвижением вперед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по шнуру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одну линию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ударяя мячом о пол и ловля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086419" w:rsidRPr="00086419" w:rsidTr="00B2391E">
        <w:trPr>
          <w:trHeight w:val="80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пчелы»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086419" w:rsidRPr="00086419" w:rsidTr="00B2391E">
        <w:trPr>
          <w:trHeight w:val="90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«Муравьи»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от 4 до 5 лет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8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11"/>
        <w:gridCol w:w="4162"/>
        <w:gridCol w:w="5059"/>
        <w:gridCol w:w="4036"/>
      </w:tblGrid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Ходьба. Равновесие.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детей в ходьбе и беге колонной по одному. Развивать умение сохранять устойчивое равновесие при ходьбе по уменьшенной площади опоры. Упражнять в энергичном отталкивании двумя ногами от пола и мягком приземлении при подпрыгивании на месте.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.Развивать умение сохранять равновесие при ходьбе по ограниченной площади; закреплять умение прокатывать мяч в определённом направлении, подбрасывать и ловить мяч, не прижимая его к груди; развивать навыки выполнения упражнений с мячами.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(на воздухе)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20 (N1).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41 (N1)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Пензулаева Л.И. Физкультурные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в детском саду. Средняя группа с. 22 (N3).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Ходьба. Прыжки на двух ногах на месте. 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.Учить детей энергичному отталкиванию от пола и приземлению на полусогнутые ноги при подпрыгивании вверх, доставая до предмета. Упражнять в прокатывании мяча.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Упражнять детей в ходьбе и беге колонной по одному, на носках; упражнять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22 (N4).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43 (N2)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24 (N6).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Прыжки.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Упражнять детей в ходьбе колонной по одному, беге врассыпную. Развивать умение катать обруч друг другу. Упражнять в лазанье под шнур.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умение сохранять равновесие при ходьбе по ограниченной площади; закреплять умение прыгать на обеих ногах с продвижением вперёд; совершенствовать навыки действий с обручами.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Упражнять в ходьбе в обход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предметов, поставленных по углам площадки; повторить подбрасывание и ловлю мяча двумя руками; упражнять в прыжках, развивая точность приземления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25 (N7).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46 (N3)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Пензулаева Л.И. Физкультурные занятия в детском саду. Средняя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с. 27 (N9).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Продолжать развивать умение детей останавливаться по сигналу воспитателя во время ходьбы и бега. Учить умению группироваться при лазанье под шнур. Упражнять в сохранении устойчивого равновесия при ходьбе по уменьшенной площади опоры.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Развивать умение сохранять равновесие на ограниченной и приподнятой площади; закреплять умение спрыгивать с высоты 30-50см. совершенствовать навыки подлезания под дуги правым и левым боком, не касаясь руками пола.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 Упражнять в перебрасывании мяча друг другу, развивая ловкость и глазомер; Упражнять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28 (N10).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48 (N4)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30 (N12).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вперед.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прыгать в длину с места; правильно занимать исходное положение и правильно выполнять замах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метании вдаль из свободной стойки (рука поднимается вверх и назад); совершенствовать навыки сохранения равновесия при ходьбе по ограниченной площади.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32 (N13).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52 (N5)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33 (N15).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Учить детей находить свое место в шеренге после ходьбы и бега. Упражнять в приземлении на полусогнутые ноги в прыжках из обруча в обруч. Закреплять умение прокатывать мяч друг другу, развивая точность направления движения.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Упражнять прыжкам в длину с активным взмахом руками вперед и вверх; закреплять умение сохранять равновесие в ходьбе по шесту, по узкой доске; совершенствовать навыки ползания; развивать фантазию.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34 (N16).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55 (N6)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35 (N18).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Повторить ходьбу в колонне по одному, развивать глазомер и ритмичность при перешагивании через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бруски; упражнять в прокатывании мяча в прямом направлении, в лазанье под дугу.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ходьбе по ограниченной площади, сохраняя равновесие; закреплять навыки ползания, прыжков на двух ногах через гимнастические палки; развивать умение разгадывать загадки.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на двух ногах.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36 (N19).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58 (N7)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37 (N21).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5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Ходьба, прыжки с места.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детей находить свое место в колонне после ходьбы и бега. Повторить лазанье под дугу, не касаясь руками пола; упражнять в сохранении устойчивого равновесия.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Развивать умение метать шишки на дальность, разгадывать загадки; развивать глазомер, фантазию; закреплять умение сохранять равновесие при ходьбе между кубиками.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 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37 (N22).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60 (N8)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39 (N24).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Упражнять детей в ходьбе и беге с изменением направления движения, ходьбе и беге между предметами. Закреплять умение удерживать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устойчивое равновесие при ходьбе на повышенной опоре. Упражнять в прыжках на двух ногах.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умение сохранять равновесие при ходьбе по ограниченной площади; закреплять навыки лазания по гимнастической стенке; совершенствовать навыки ходьбы и бега.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опоры; повторить упражнение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40 (N25).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63 (N9)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41 (N27).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Учить детей ходить и бегать по кругу, взявшись за руки. Упражнять в ходьбе и беге на носках. Продолжать учить приземляться на полусогнутые ноги. Упражнять в перебрасывании мяча друг другу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подлезать под припятствие ограниченной высоты (в приседе, в положении лежа); совершенствовать навыки сохранения равновесия при ходьбе по ограниченной площади.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Упражнять детей в ходьбе колонной по одному, выполняя задания для рук, беге с перешагиванием через шнуры. Закреплять умение детей действовать с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мячом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42 (N28).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68 (N10)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44 (N30).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и беге с изменением направления движения; в бросках мяча о землю и ловле его двумя руками; повторить ползание на четвереньках.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сохранять равновесие при ходьбе по ограниченной площади, прыгать на двух ногах, пролезать в обруч, не задевая верхний край спиной и пол – руками; совершенствовать навыки выполнения упражнений с обручами.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44 (N31).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69 (N11)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46 (N33).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с изменением направления.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и беге с остановкой по сигналу воспитателя; в ползании  на животе по гимнастической скамейке, развивая силу и ловкость; закреплять умение сохранять устойчивое равновесие и правильную осанку в ходьбе.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2. Учить разнообразным видам ходьбы; совершенствовать навыки ползания и прыжков на двух ногах с продвижением вперед.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Упражнять детей в ходьбе и беге по кругу, взявшись за руки (из колонны); Повторять ходьбу и бег с установкой по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сигналу воспитателя; развивать глазомер и силу броска при метании на дальность, упражнять в прыжках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Физкультурные занятия в детском саду. Средняя группа с. 46 (N34).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Физическое развитие детей 2-7 лет. Сюжетно-ролевые занятия с. 71 (N12)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Пензулаева Л.И. Физкультурные занятия в детском саду. Средняя группа с. 48 (N36).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лазание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умение сохранять устойчивое равновесие и правильную осанку в ходьбе по уменьшенной площади опоры; развивать ловкость и координацию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движений в прыжках через препятствие.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подлезать под дугу; совершенствовать навыки прыжков в длину.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49 (N1).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  с. 86 (N18)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с. 50 (N3).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Прокатывание мячей.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перестроении в пары на месте; в мягком приземлении на полусогнутые ноги; закреплять умение прокатывать мяч, развивая глазомер.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прокатывать мяч, развивая глазомер.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3.Развивать умение брать лопатки для снега и переносить их к месту занятий; упражнять в ходьбе ступающим шагом.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Физкультурные занятия в детском саду. Средняя группа с. 51 (N4).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Подольская Е. И.  с. 83 (N17)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52 (N6).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в колонне по одному; развивать умение ловить мяч, брошенный товарищем. Упражнять в ползании на четвереньках на повышенной опоре.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Закреплять умение прыгать на двух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ногах; навыки выполнения упражнений с обручами.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3.Упражнять в метании на дальность снежков, развивая силу броска.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53 (N7).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  с. 79 (N15)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55 (N9).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Перестроение,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умение детей перестраиваться в пары из колонны по одному. Уметь находить свое место в колонне. Учить правильному хвату рук за края доски при ползании на животе; упражнять в умении сохранять равновесие в ходьбе на повышенной опоре.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навыки ходьбы между предметами, сохраняя равновесие.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метании на дальность снежков, развивая силу броска.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55 (N10).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  с. 89 (N19)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57 (N12).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прокатывание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Продолжать учить детей ходьбе и бегу между предметами; развивать устойчивое равновесие при ходьбе и беге по наклонной доске; упражнять в прыжках с ноги на ногу; учить забрасывать мяч в кольцо; 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умение прокатывать мяч ногой между предметами; развивать глазомер.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3Повторение игровых упражнений на закрепление.                                    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58 (N13).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Подольская Е. И.  с. 81 (N16)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60 (N15).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2. Продолжать учить ходьбе и бегу между предметами; развивать умение перебрасывать мяч друг другу; повторить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в равновесии; воспитывать целеустремленность.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беге и прыжках вокруг снеговика.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60 (N16-17).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61 (N18).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Прокатывание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прыжках между предметами, в прокатывании мячей между предметами, в бросании мяча вверх и о землю и ловля его 2-мя руками.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62 (N19-20).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63 (N21).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Ползание.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со сменой ведущего, с высоким подниманием колен,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равновесии при ходьбе по гимнастической скамейке.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ползании по гимнастической скамейке с опорой на ладони и ступни «медвежата», в отбивании мяча о пол и ловля его 2-мя руками.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64 (N22-23).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65 (N24).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и беге между предметами, в равновесии, в прыжках.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3.Упражнять в лазании под рейку (40 см от пола) прямо и боком, в прыжках на 2 ногах  с продвижением вперед между предметами (3 м)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66 (N25-26).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68 (N27).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 Упражнять в ходьбе с выполнением заданий по сигналу воспитателя, в прыжках из обруча в обруч, развивать ловкость при прокатывании мяча между предметами.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Повторить игровые упражнения с бегом и прыжками.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68 (N28-29).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69 (N30).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и беге врассыпную между предметами, в ловле мяча  2-мя руками, в ползании на четвереньках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метании на дальность.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Игровые упражнения: «Кто дальше бросит», Найдем снегурочку»,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Подвижная игра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«Мороз –Красный Нос»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70 (N31-32).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71 (N33).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 в ходьбе с изменением направления движения, в ползании в прямом направлении, прыжках между предметами.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Развивать ловкость и глазомер при метании мешочков.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71 (N34-35).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73 (N36).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Спрыгивания на мягкую поверхность.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1. Упражнять детей в ходьбе и беге по кругу с изменением направления движения и беге врассыпную, в равновесии и прыжках.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Закреплять навыки спрыгивания на мягкую поверхность; совершенствовать навыки ползанья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ловкость и глазомер,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Упражнять в беге;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Закреплять умение действовать по сигналу воспитателя.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73 (N1-2).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Подольская Е. И.  с. 93 (N20)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74 (N3).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 препятствиями.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с выполнением заданий воспитателя по команде,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прыжках в длину с места,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бросании мячей через сетку.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Упражнять в ходьбе и беге по кругу с выполнением задания, в ползании на животе по гимнастической скамейке.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Повторить прокатывание мяча между предметами.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75 (N4-5).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77 (N6).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ходьбе и беге по кругу;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 выполнением задания,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прокатывании мяча между предметами, в ползании на животе по гимнастической скамейке.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 Упражнять детей в беге на выносливость,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между предметами,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прыжках на одной ноге попеременно.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77 (N7-8).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78 (N9).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врассыпную,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 остановкой по сигналу воспитателя,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-ползание по скамейке «по-медвежьи»,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равновесии и прыжках.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3.  Упражнять в ходьбе попеременно широким и коротким шагом,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 мячом,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равновесии и в прыжках.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79 (N10-11).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80 (N12).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колонной по по- одному, врассыпную;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равновесии и в прыжках.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ходьбе и беге с поиском своего места в колонне,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прокатывании обручей,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упражнениях с мячами.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81 (N13-14).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83 (N15).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бег, прыжки.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1-2. Упражнять 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по кругу, взявшись за руки, в ходьбе и беге врассыпную, в метании мешочков в горизонтальную цель, в умении  занимать правильное и.п.,  в прыжках в длину с места.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Повторить ходьбу и бег; упражнения в прыжках и подлезании.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83 (N16-17).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85 (N18).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бег, прыжки, перебрасывание мяча.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ходьбе с выполнением задания по сигналу воспитателя,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ползании на четвереньках.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Развивать: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ловкость и глазомер при  метании на дальность.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Упражнять в ходьбе и беге с остановкой по сигналу воспитателя, в перебрасывании мячей друг другу, развивая ловкость и глазомер.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85 (N19-20).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86 (N21).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ходьбе и беге врассыпную,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равновесии и прыжках.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  в ходьбе и беге между предметами, в равновесии, в перебрасывании мяча.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Пензулаева Л.И.  с. 87 (N22-23).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Пензулаева Л.И.  с. 88  (N24).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ходьбе парами,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сохранении устойчивого равновесия  по уменьшенной площади опоры,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прыжках в длину с места.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детей в ходьбе колонной по одному в чередовании с прыжками,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89 (N25-26).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90 (N27).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2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 Повторить ходьбу со сменой ведущего, упражнять в прыжках в длину с места, развивать ловкость в упражнении с мячом.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Упражнять детей в ходьбе с остановкой по сигналу воспитателя, ходьбе и беге по кругу.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90 (N28-29).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91 (N30).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 3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ходьбе с высоким подниманием колена;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-в беге врассыпную;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ползании по скамейке на животе;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 метании предметов в вертикальную цель.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  Упражнять детей в ходьбе и беге парами, закреплять прыжки через короткую скакалку, умение перестраиваться по ходу движения.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92 (N31-32).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93 (N33).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9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 4 неделя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Ходьба, прыжки, равновесие, метание.</w:t>
            </w:r>
          </w:p>
        </w:tc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1-2.Упражнять: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в сохранении устойчивого равновесия при ходьбе по повышенной площади опоре прыжках. Повторить ходьбу и бег с выполнением заданий.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Упражнять в ходьбе и беге с изменением направления движения, в подбрасывании и ловле мяча. Повторить игры с мячом, прыжками и бегом.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  с. 93 (N34-35).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Пензулаева Л.И.  с. 94 (N36).</w:t>
            </w:r>
          </w:p>
        </w:tc>
      </w:tr>
    </w:tbl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от 5 до 6 лет</w:t>
      </w:r>
    </w:p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485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4885"/>
      </w:tblGrid>
      <w:tr w:rsidR="00086419" w:rsidRPr="00086419" w:rsidTr="00B2391E">
        <w:trPr>
          <w:trHeight w:val="555"/>
          <w:jc w:val="center"/>
        </w:trPr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развития интегративных качеств: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</w:tr>
      <w:tr w:rsidR="00086419" w:rsidRPr="00086419" w:rsidTr="00B2391E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</w:tr>
      <w:tr w:rsidR="00086419" w:rsidRPr="00086419" w:rsidTr="00B2391E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места на мат ( через набивные мячи)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1.Прыжки с поворотом «кругом» , доставанием до предмета.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Пролезание в обруч разноименными способами, пол шнур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гимнастической стенке с изменением темпа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скакалку с вращением перед собой.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Ползание по гимнастической скамейке на животе с подтягиванием руками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3.Прыжки с места вдаль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</w:tr>
      <w:tr w:rsidR="00086419" w:rsidRPr="00086419" w:rsidTr="00B2391E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«Ловишка, бери ленту»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</w:t>
            </w:r>
          </w:p>
        </w:tc>
      </w:tr>
      <w:tr w:rsidR="00086419" w:rsidRPr="00086419" w:rsidTr="00B2391E">
        <w:trPr>
          <w:trHeight w:val="2358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«Дует, дует ветерок»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«Дерево, кустик, травка»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ОКТЯБРЬ</w:t>
      </w:r>
    </w:p>
    <w:tbl>
      <w:tblPr>
        <w:tblW w:w="1483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4732"/>
      </w:tblGrid>
      <w:tr w:rsidR="00086419" w:rsidRPr="00086419" w:rsidTr="00B2391E">
        <w:trPr>
          <w:jc w:val="center"/>
        </w:trPr>
        <w:tc>
          <w:tcPr>
            <w:tcW w:w="14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74"/>
          <w:jc w:val="center"/>
        </w:trPr>
        <w:tc>
          <w:tcPr>
            <w:tcW w:w="148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 султанчиками (под музыку)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Прыжки, спрыгивание со скамейки на полусогнутые ноги..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3Метание в горизонтальную цель правой и левой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скамейке приставным шагом, перешагивая ч/з кубики.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с мешочком зажатым между ног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4.Лазание по гимн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Пролезание через три обруча (прямо, боком).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на двух ногах через препятствие (высота 20 см), прямо, боком.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 с преодолением препятствия.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Ходьба по скамейке, на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середине порот, перешагивание через мяч</w:t>
            </w: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2..Прыжки через веревочку на одной ноге, продвигаясь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086419" w:rsidRPr="00086419" w:rsidTr="00B2391E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«Жмурки»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«Сбор урожая»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90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483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4864"/>
      </w:tblGrid>
      <w:tr w:rsidR="00086419" w:rsidRPr="00086419" w:rsidTr="00B2391E">
        <w:trPr>
          <w:jc w:val="center"/>
        </w:trPr>
        <w:tc>
          <w:tcPr>
            <w:tcW w:w="1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8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 с палкой</w:t>
            </w:r>
          </w:p>
        </w:tc>
      </w:tr>
      <w:tr w:rsidR="00086419" w:rsidRPr="00086419" w:rsidTr="00B2391E">
        <w:trPr>
          <w:trHeight w:val="293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прямо не касаясь руками пола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086419" w:rsidRPr="00086419" w:rsidTr="00B2391E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«Хитрая лиса»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47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4637"/>
      </w:tblGrid>
      <w:tr w:rsidR="00086419" w:rsidRPr="00086419" w:rsidTr="00B2391E">
        <w:trPr>
          <w:jc w:val="center"/>
        </w:trPr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032"/>
          <w:jc w:val="center"/>
        </w:trPr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086419" w:rsidRPr="00086419" w:rsidTr="00B2391E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гимнастической скамейке с приседанием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Перебрасывание мячей друг другу двумя руками вверх и ловля после хлопка.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Прыжки на двух ногах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Лазание по гимнастической стенке разноименным способом(вверх, вниз).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Ходьба по гимнастической скамейке, на середине присесть, хлопок руками, встать и пройти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дальше.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на четвереньках с прогибом спины внутрь(кошечка) и с мешочком на спине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46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18"/>
        <w:gridCol w:w="62"/>
        <w:gridCol w:w="2490"/>
        <w:gridCol w:w="61"/>
        <w:gridCol w:w="4587"/>
      </w:tblGrid>
      <w:tr w:rsidR="00086419" w:rsidRPr="00086419" w:rsidTr="00B2391E">
        <w:trPr>
          <w:jc w:val="center"/>
        </w:trPr>
        <w:tc>
          <w:tcPr>
            <w:tcW w:w="1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обруч из положения стоя на коленях (правой и левой)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не касаясь руками пола.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086419" w:rsidRPr="00086419" w:rsidTr="00B2391E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обезъян»</w:t>
            </w: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обезьян»»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467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4566"/>
      </w:tblGrid>
      <w:tr w:rsidR="00086419" w:rsidRPr="00086419" w:rsidTr="00B2391E">
        <w:trPr>
          <w:jc w:val="center"/>
        </w:trPr>
        <w:tc>
          <w:tcPr>
            <w:tcW w:w="14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7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6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правой и левой рукой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пластунские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наклонной доске, спуск по лесенке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Забрасывание мяча в баскетбольное кольцо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 скамейке с мешочком на голове,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086419" w:rsidRPr="00086419" w:rsidTr="00B2391E">
        <w:trPr>
          <w:trHeight w:val="66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Подвижные 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солдат порядок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строгий»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«Цветные автомобили»</w:t>
            </w:r>
          </w:p>
        </w:tc>
      </w:tr>
      <w:tr w:rsidR="00086419" w:rsidRPr="00086419" w:rsidTr="00B2391E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48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563"/>
        <w:gridCol w:w="4628"/>
      </w:tblGrid>
      <w:tr w:rsidR="00086419" w:rsidRPr="00086419" w:rsidTr="00B2391E">
        <w:trPr>
          <w:jc w:val="center"/>
        </w:trPr>
        <w:tc>
          <w:tcPr>
            <w:tcW w:w="14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2 мин. с перешагиванием ч/з 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Метание в цель из разных исходных положений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кубики с хлопками над головой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Ползание на спине по гимнастической скамейке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узкой поверхности боком, с хлопками над головой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Перебрасывание мяча из левой в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правую руку с отскоком от пола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скамейке по-медвежьи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 приставным шагом с хлопками за спиной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разноименным способом</w:t>
            </w:r>
          </w:p>
        </w:tc>
      </w:tr>
      <w:tr w:rsidR="00086419" w:rsidRPr="00086419" w:rsidTr="00B2391E">
        <w:trPr>
          <w:trHeight w:val="66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дети»</w:t>
            </w:r>
          </w:p>
        </w:tc>
      </w:tr>
      <w:tr w:rsidR="00086419" w:rsidRPr="00086419" w:rsidTr="00B2391E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4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96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5283"/>
      </w:tblGrid>
      <w:tr w:rsidR="00086419" w:rsidRPr="00086419" w:rsidTr="00B2391E">
        <w:trPr>
          <w:trHeight w:val="195"/>
          <w:jc w:val="center"/>
        </w:trPr>
        <w:tc>
          <w:tcPr>
            <w:tcW w:w="14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7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3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Ходьба на счет четыре, на носках, правым боком, спиной вперед, левым боком, бег на носках пронося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 ноги через стороны; по сигналу притоп, бег змейкой по диагонали, повороты направо, налево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мешочками</w:t>
            </w:r>
          </w:p>
        </w:tc>
      </w:tr>
      <w:tr w:rsidR="00086419" w:rsidRPr="00086419" w:rsidTr="00B2391E">
        <w:trPr>
          <w:trHeight w:val="296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086419" w:rsidRPr="00086419" w:rsidTr="00B2391E">
        <w:trPr>
          <w:trHeight w:val="908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ленточками»</w:t>
            </w:r>
          </w:p>
        </w:tc>
      </w:tr>
      <w:tr w:rsidR="00086419" w:rsidRPr="00086419" w:rsidTr="00B2391E">
        <w:trPr>
          <w:trHeight w:val="8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ушел»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49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5276"/>
      </w:tblGrid>
      <w:tr w:rsidR="00086419" w:rsidRPr="00086419" w:rsidTr="00B2391E">
        <w:trPr>
          <w:jc w:val="center"/>
        </w:trPr>
        <w:tc>
          <w:tcPr>
            <w:tcW w:w="1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</w:tr>
      <w:tr w:rsidR="00086419" w:rsidRPr="00086419" w:rsidTr="00B2391E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086419" w:rsidRPr="00086419" w:rsidTr="00B2391E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086419" w:rsidRPr="00086419" w:rsidTr="00B2391E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 от 5 до 6 лет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4"/>
        <w:gridCol w:w="4202"/>
        <w:gridCol w:w="5012"/>
        <w:gridCol w:w="3917"/>
      </w:tblGrid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колонной по одному, бег  врассыпную , прыжки, перебрасывание мяча.»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детей ходьбе и беге колонной  по одному, беге врассыпную;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с продвижением вперед, умение перебрасывать мяч друг другу;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«Физкультурные занятия в детском саду» Стр.14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с изменением темпа движения по сигналу воспитателя, пролезание в обруч боком . Упражнение на равновесие и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ходьбе и бегу  с изменением темпа движения по сигналу воспитателя;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пролезать в обруч боком, не задевая за его край;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 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развитию.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Стр.23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«Поворот по сигналу воспитателя во время ходьбы в колонне по одному,бег с преодолением препятствий ,прыжки с высоты, перебрасывание 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поворот по сигналу воспитателя во время ходьбы в колонне по одному;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бег с преодолением препятствий;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-развивать координацию движений при перебрасывании мяча;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у детей усердность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 Стр.29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«Ходьба парами; лазанье в обруч;  прыжки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парами;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 лазанье в обруч;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держать равновесие и выполнять прыжки;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Стр.34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направления движения,прыжки на 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ходьбе с изменением направления движения, бегу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-повторить прыжки на правой и левой ноге с продвижением вперед;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ползать по гимнастической скамейке  и ведении мяча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Стр.41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выполнение действий по сигналу воспитателя;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ходьбу с выполнением действий по сигналу воспитателя;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Стр.45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ходьбе и беге по кругу , взявшись за руки  с поворотом в другую сторону;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на правой и левой ноге, с продвижением вперед;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в ползании и переброске мяча;                          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-воспитывать  интерес к  играм с мячом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Стр.50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врассыпную; упражнения с мячом; ползание по гимнастической скамейке; упражнения на сохранения устойчивого равновесия»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беге врассыпную;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ловить мяч;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ползание по гимнастической скамейке;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сохранении устойчивого равновесия;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Стр.52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между предметами; ходьба и бег по наклонной доске; прыжки с ноги на ногу; забрасывание мяча в кольцо»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бегу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устойчивое равновесие при ходьбе и беге по наклонной доске;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с ноги на ногу;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-учить забрасывать мяч в кольцо;                                         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Стр.58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предметами; перебрасывание мяча друг другу; задание в равновесии»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ходьбе и бегу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перебрасывать мяч друг другу;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задание в равновесии;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Стр.62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«Непрерывный бег; лазанье на гимнастическую стенку; ходьба на повышенной опоре; задания в прыжках и с мячом»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детей в непрерывном беге;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лазанье на гимнастическую стенку, не пропуская реек;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сохранять равновесие при ходьбе на повышенной опоре;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-повторить задания в прыжках и с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мячом;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Стр.72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колонной по одному, с поворотом в другую сторону по сигналу; ходьба по канату(шнуру)с мешочком на голове; прыжки и перебрасывание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в ходьбе колонной по одному, с поворотом в другую сторону по сигналу;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ходьбу по канату (шнуру) с мешочком на голове;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и перебрасывании мяча;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   Стр.75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повторить ходьбу и бег по кругу с изменением направления движения и врассыпную;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высоту с разбега;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метание мешочков в цель, в ползании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Стр.78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кругу; ходьба по повышенной опоре; прыжки; метание»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 по кругу;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сохранять равновесие при ходьбе по повышенной опоре;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и метание в цель;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целеустремленность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Стр.85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 ;прыжки с короткой скакалкой; упражнения в прокатывание обручей»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бег7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прыжки с короткой скакалкой;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и упражнять в прокатывании обручей;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Стр.87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детей ходьбе и беге в колонне по одному с перешагиванием через предметы;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длину с разбега;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-развивать и упражнять в перебрасывании мяча;        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 темпа движения ;ползание по гимнастической скамейке на животе; прыжки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с изменением темпа движения;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навык ползания по гимнастической скамейке на животе;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прыжки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Стр.99.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419" w:rsidRPr="00086419" w:rsidTr="00B2391E">
        <w:trPr>
          <w:tblCellSpacing w:w="0" w:type="dxa"/>
        </w:trPr>
        <w:tc>
          <w:tcPr>
            <w:tcW w:w="17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6419" w:rsidRPr="00086419" w:rsidRDefault="00086419" w:rsidP="0008641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</w:p>
    <w:p w:rsidR="00086419" w:rsidRPr="00086419" w:rsidRDefault="00086419" w:rsidP="0008641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19" w:rsidRPr="00086419" w:rsidRDefault="00086419" w:rsidP="0008641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 от 6 до 7 лет</w:t>
      </w:r>
    </w:p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48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63"/>
        <w:gridCol w:w="2835"/>
        <w:gridCol w:w="2977"/>
        <w:gridCol w:w="2693"/>
        <w:gridCol w:w="4921"/>
      </w:tblGrid>
      <w:tr w:rsidR="00086419" w:rsidRPr="00086419" w:rsidTr="00B2391E">
        <w:trPr>
          <w:trHeight w:val="555"/>
          <w:jc w:val="center"/>
        </w:trPr>
        <w:tc>
          <w:tcPr>
            <w:tcW w:w="14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Темы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81"/>
          <w:jc w:val="center"/>
        </w:trPr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8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результаты развития интегративных качеств: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ходьба и бег в колонне по одному с соблюдением дистанции и фиксированием поворотов, с различным положением рук, сохраняют равновесие на повышенной опоре, ходьба по скамейке прямо с мешочком на голове; правильно выполняют все виды основных движений; прыгают на 2х ногах из обруча в обруч, перебрасывают мяч друг другу.: 2мя руками снизу, из-за головы 3м.; самостоятельны в организации собственной оптимальной двигательной деятельности сверстников, в том числе п/и, уверенно анализируют их </w:t>
            </w:r>
          </w:p>
        </w:tc>
      </w:tr>
      <w:tr w:rsidR="00086419" w:rsidRPr="00086419" w:rsidTr="00B2391E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по одному, расчет на первый второй, перестроение из одной в две колонны, ходьба на носках, пятках, с разным положением рук, бег в колонне, на носках, бег с выбрасыванием прямых ног вперед и забрасыванием их назад, челночный бег, с высоким подниманием колен.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гимнастических скамейках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осенними листочками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</w:tr>
      <w:tr w:rsidR="00086419" w:rsidRPr="00086419" w:rsidTr="00B2391E">
        <w:trPr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 с перешагиванием (боком приставным шагом).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места на мат ( через набивные мячи)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мячей, стоя в шеренгах, двумя руками снизу, ( из-за головы)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Ползание на животе по гимнастической скамейке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1.Прыжки с поворотом «кругом» , доставанием до предмета.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горизонтальную цель, в вертикальную цель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Пролезание в обруч разноименными способами, пол шнур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скамейке с перекатыванием перед собой мяча двумя руками, с мешочком на голове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Лазание по гимнастической стенке с изменением темпа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через сетку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с приседанием на одной ноге другой махом вперед, сбоку скамейки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скакалку с вращением перед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собой.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Ползание по гимнастической скамейке на животе с подтягиванием руками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2.Ходьба по наклонной доске и спуск по гимн стенке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3.Прыжки с места вдаль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Перебрасывание мяча из одной руки в другую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Упражнение «крокодил»</w:t>
            </w:r>
          </w:p>
        </w:tc>
      </w:tr>
      <w:tr w:rsidR="00086419" w:rsidRPr="00086419" w:rsidTr="00B2391E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«Перемени предмет»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«Ловишка, бери ленту»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«Горелки»</w:t>
            </w:r>
          </w:p>
        </w:tc>
      </w:tr>
      <w:tr w:rsidR="00086419" w:rsidRPr="00086419" w:rsidTr="00B2391E">
        <w:trPr>
          <w:trHeight w:val="2220"/>
          <w:jc w:val="center"/>
        </w:trPr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«Дует, дует ветерок»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с выполнением заданий дыхательные упражнения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«Дует, дует ветерок»</w:t>
            </w:r>
          </w:p>
        </w:tc>
        <w:tc>
          <w:tcPr>
            <w:tcW w:w="4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«Дерево, кустик, травка»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ОКТЯБРЬ</w:t>
      </w:r>
    </w:p>
    <w:tbl>
      <w:tblPr>
        <w:tblW w:w="1488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72"/>
        <w:gridCol w:w="2421"/>
        <w:gridCol w:w="130"/>
        <w:gridCol w:w="4791"/>
      </w:tblGrid>
      <w:tr w:rsidR="00086419" w:rsidRPr="00086419" w:rsidTr="00B2391E">
        <w:trPr>
          <w:jc w:val="center"/>
        </w:trPr>
        <w:tc>
          <w:tcPr>
            <w:tcW w:w="14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74"/>
          <w:jc w:val="center"/>
        </w:trPr>
        <w:tc>
          <w:tcPr>
            <w:tcW w:w="148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(ходьба, бег, ползание ,прыжки, бросание, метание); самостоятельно и при небольшой помощи выполняет гигиенические и закаливающие процедуры;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 при выполнении упражнений .ритмической гимнастики под музыку.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колонне по одному и по 2, ходьба и бег  врассыпную, бег до 1 мин. с перешагиванием ч/з бруски; по сигналу поворот в другую сторону, ходьба на носках, пятках, в чередовании, на внешних сторонах стопы.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веревочкой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 султанчиками (под музыку)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Прыжки,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спрыгивание со скамейки на полусогнутые ноги..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скамейке с высоким подниманием прямой ноги и хлопок под ней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в горизонтальную цель правой и левой рукой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на четвереньках, подлезание под дугу прямо и боком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Ходьба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скамейке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приставным шагом, перешагивая ч/з кубики.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с мешочком зажатым между ног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Броски мяча двумя руками от груди, передача друг другу из-за головы.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 стенке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Пролезание через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 обруча (прямо, боком).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на двух ногах через препятствие (высота 20 см), прямо, боком.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Перелезание с преодолением препятствия.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скамейке, на середине порот, перешагивание через мяч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1.Ходьба по узкой скамейке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2..Прыжки через веревочку на одной ноге, продвигаясь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3.Перебрасывание мяча друг другу на ходу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гимнастической скамейке спиной вперед, ноги на вису</w:t>
            </w:r>
          </w:p>
        </w:tc>
      </w:tr>
      <w:tr w:rsidR="00086419" w:rsidRPr="00086419" w:rsidTr="00B2391E">
        <w:trPr>
          <w:trHeight w:val="75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«Жмурки»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«Сбор урожая»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«Перелет птиц»</w:t>
            </w:r>
          </w:p>
        </w:tc>
      </w:tr>
      <w:tr w:rsidR="00086419" w:rsidRPr="00086419" w:rsidTr="00B2391E">
        <w:trPr>
          <w:trHeight w:val="8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«Съедобное – не съедобное»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52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2693"/>
        <w:gridCol w:w="5276"/>
      </w:tblGrid>
      <w:tr w:rsidR="00086419" w:rsidRPr="00086419" w:rsidTr="00B2391E">
        <w:trPr>
          <w:jc w:val="center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765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 выполнении простейших танцевальных движений во время ритмической гимн.; выражает положительные эмоции (радость, удовольствие), слушая поэтические и музыкальные произведения, сопровождающие выполнением упражнений ритмической гимнастики и п/и.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скакалкой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Парами с палкой</w:t>
            </w:r>
          </w:p>
        </w:tc>
      </w:tr>
      <w:tr w:rsidR="00086419" w:rsidRPr="00086419" w:rsidTr="00B2391E">
        <w:trPr>
          <w:trHeight w:val="120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через скамейку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2.Ведение мяча с продвижением вперед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четвереньках, подталкивая головой набивной мяч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Бег по наклонной доске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Подпрыгивание на двух ногах «Достань до предмета»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Подбрасывание мяча вверх и ловля после хлопка с кружением вокруг себя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гимнастической скамейке на ладонях и коленях, предплечьях и коленях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канату боком приставным шагом, руки на поясе мешочек на голове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прямо не касаясь руками пола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с мешочком на голове по гимнастической скамейке, руки на поясе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с места на мат,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Забрасывание мяча в баскетбольное кольцо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гимн. скамейке, бросая мяч справа и слева от себя и ловля двумя руками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2.Спрыгивание со скамейки на мат.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3.Ползание до флажка прокатывая мяч впереди себя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гимн. стенке разноименным способом</w:t>
            </w:r>
          </w:p>
        </w:tc>
      </w:tr>
      <w:tr w:rsidR="00086419" w:rsidRPr="00086419" w:rsidTr="00B2391E">
        <w:trPr>
          <w:trHeight w:val="74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«Быстро возьми, быстро положи»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«Хитрая лиса»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«Круговая лапта»</w:t>
            </w:r>
          </w:p>
        </w:tc>
      </w:tr>
      <w:tr w:rsidR="00086419" w:rsidRPr="00086419" w:rsidTr="00B2391E">
        <w:trPr>
          <w:trHeight w:val="84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 мячами ежиками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 ладошки».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(музыкальная)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152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977"/>
        <w:gridCol w:w="141"/>
        <w:gridCol w:w="2552"/>
        <w:gridCol w:w="142"/>
        <w:gridCol w:w="5141"/>
      </w:tblGrid>
      <w:tr w:rsidR="00086419" w:rsidRPr="00086419" w:rsidTr="00B2391E">
        <w:trPr>
          <w:jc w:val="center"/>
        </w:trPr>
        <w:tc>
          <w:tcPr>
            <w:tcW w:w="15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580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8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032"/>
          <w:jc w:val="center"/>
        </w:trPr>
        <w:tc>
          <w:tcPr>
            <w:tcW w:w="152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техникой выполнения дыхательных упражнений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</w:p>
        </w:tc>
      </w:tr>
      <w:tr w:rsidR="00086419" w:rsidRPr="00086419" w:rsidTr="00B2391E">
        <w:trPr>
          <w:trHeight w:val="71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колени. Дыхательные упражнения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 мячом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Прыжки из глубокого приседа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Ходьба по гимнастической скамейке с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приседанием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3Метание набивного мяча вдаль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4.Ползание по гимнастической скамейке спиной вперед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Перебрасывание мячей друг другу двумя руками вверх и ловля после хлопка.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Ползание по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гимнастической скамейке на животе, подтягиваясь двумя руками.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с перешагиванием через 5–6 набивных мячей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 с переходом на другой пролет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Прыжки на двух ногах через шнур (две ноги по бокам- одна нога в середине)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Лазание по гимнастической стенке разноименным способом(вверх,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вниз).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мешочков вдаль правой и левой рукой.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Ходьба по гимнастической скамейке, на середине присесть, хлопок руками, встать и пройти дальше.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1.Ходьба по гимн скамейке с отбиванием мяча о пол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с разбега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цель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4.Ползание на четвереньках с прогибом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спины внутрь(кошечка) и с мешочком на спине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5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 красный нос»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«Охотники и зайцы»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«Уголки»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75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«Конькобежцы»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«Звериная зарядка»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 мебель»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«Снежная королева»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151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632"/>
        <w:gridCol w:w="3118"/>
        <w:gridCol w:w="62"/>
        <w:gridCol w:w="2490"/>
        <w:gridCol w:w="61"/>
        <w:gridCol w:w="5083"/>
      </w:tblGrid>
      <w:tr w:rsidR="00086419" w:rsidRPr="00086419" w:rsidTr="00B2391E">
        <w:trPr>
          <w:jc w:val="center"/>
        </w:trPr>
        <w:tc>
          <w:tcPr>
            <w:tcW w:w="15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4-я/5-я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бега;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владеет соответствующими возрасту основными движениями (пролезание ч/з обруча, прыжки на 2х ногах через препятствие, перелезание с преодолением препятствия); самостоятельно и при небольшой помощи взрослого выполняет гигиенические процедуры (моет руки прохладной водой после окончания физических упр. и игр; аккуратно одеваться и раздеваться; соблюдает порядок в своем шкафу); проявляет активность при участии в п/и,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выполняет танцевальные движения с учётом характера музыки, проявляет интерес к участию в музыкальных играх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колонну , перестроение в круг, в две, в три колонны,  повороты вправо, влево, ходьба и бег по кругу, бег змейкой, по диагонали, на носках, пятках, в чередовании с ходьбой, с изменением направления движения, высоко поднимая колени с выполнением заданий, челночный бег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палкой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мячом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гирями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1.Ходьба по наклонной доске(40см).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места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Метание в обруч из положения стоя на коленях (правой и левой)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гимн. скамейке с перебрасыванием малого мяча из одной руки в другую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с перешагиванием,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спиной вперед – ноги на вису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веревочку (две ноги с боку – одна в середине)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4.Ведение мяча на ходу (баскетбольный вариант)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Подлезание под шнур боком, не касаясь руками пола.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Ходьба по узенькой рейке прямо и боком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в высоту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места «Достань до предмета»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4.Перебрасывание мяча снизу друг другу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Кружение парами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на середине сделать поворот кругом и пройти дальше, спрыгнуть, с перешагиванием через рейки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2.Прыжки в длину с места.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мяча в вертикальную цель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Пролезание в обруч правым и левым боком</w:t>
            </w:r>
          </w:p>
        </w:tc>
      </w:tr>
      <w:tr w:rsidR="00086419" w:rsidRPr="00086419" w:rsidTr="00B2391E">
        <w:trPr>
          <w:trHeight w:val="53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мячом»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обезъян»</w:t>
            </w: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«Ловля обезьян»»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«Ножки отдыхают».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 мячами ежиками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«Зимушка-зима».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«Четыре стихии».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жирафов»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1518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1"/>
        <w:gridCol w:w="2540"/>
        <w:gridCol w:w="12"/>
        <w:gridCol w:w="5070"/>
      </w:tblGrid>
      <w:tr w:rsidR="00086419" w:rsidRPr="00086419" w:rsidTr="00B2391E">
        <w:trPr>
          <w:jc w:val="center"/>
        </w:trPr>
        <w:tc>
          <w:tcPr>
            <w:tcW w:w="15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34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диагонали, змейкой, бег в колонне по одному, на носках в чередовании с ходьбой, с изменением направления движения, бег боком(правое-левое плечо вперед) , перестроение в круг и три колонны, бег до 2 мин., ходьба с выполнением заданий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 парами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боком приставным шагом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Отбивание мяча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правой и левой рукой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Ползание по пластунские до обозначенного места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скамейке, перешагивая через набивные мячи.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Ползание по гимнастической скамейке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животе, подтягиваясь руками, хват с боков.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с использованием перекрестного движения рук и ног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в  высоту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наклонной доске, спуск по лесенке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через бруски правым боком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Забрасывание мяча в баскетбольное кольцо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Ходьба по гимнастической стенке спиной к ней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Перебрасывание набивных мячей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Ходьба по гимнастической  скамейке с мешочком на голове,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Отбивание мяча правой и левой рукой поочередно на месте и в движении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скамейку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Лазание по гимнастической стенке</w:t>
            </w:r>
          </w:p>
        </w:tc>
      </w:tr>
      <w:tr w:rsidR="00086419" w:rsidRPr="00086419" w:rsidTr="00B2391E">
        <w:trPr>
          <w:trHeight w:val="9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«Ключи»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солдат порядок строгий»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</w:t>
            </w:r>
          </w:p>
        </w:tc>
      </w:tr>
      <w:tr w:rsidR="00086419" w:rsidRPr="00086419" w:rsidTr="00B2391E">
        <w:trPr>
          <w:trHeight w:val="81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упражнение: «Снайперы»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1520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3249"/>
        <w:gridCol w:w="141"/>
        <w:gridCol w:w="2563"/>
        <w:gridCol w:w="4957"/>
      </w:tblGrid>
      <w:tr w:rsidR="00086419" w:rsidRPr="00086419" w:rsidTr="00B2391E">
        <w:trPr>
          <w:jc w:val="center"/>
        </w:trPr>
        <w:tc>
          <w:tcPr>
            <w:tcW w:w="15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Темы </w:t>
            </w: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5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Вводная </w:t>
            </w: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часть</w:t>
            </w:r>
          </w:p>
        </w:tc>
        <w:tc>
          <w:tcPr>
            <w:tcW w:w="134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Перестроение в колонне по одному и по 2, ходьба и бег  врассыпную, бег до 2 мин. с перешагиванием ч/з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бруски; по сигналу поворот в другую сторону, ходьба на носках, пятках, в чередовании, на внешних сторонах стопы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султанчиками под музыку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подниманием прямой ноги и хлопка под ней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Метание в цель из разных исходных положений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Прыжки из обруча в обруч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Подлезание в обруч разными способами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кубики с хлопками над головой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друг другу из-за головы.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на спине по гимнастической скамейке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шнур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узкой поверхности боком, с хлопками над головой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из левой в правую руку с отскоком от пола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Ползание по скамейке по-медвежьи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шнур две ноги в середине одна.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приставным шагом с хлопками за спиной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Прыжки со скамейки на мат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Лазание по гимнастической стенке разноименным способом</w:t>
            </w:r>
          </w:p>
        </w:tc>
      </w:tr>
      <w:tr w:rsidR="00086419" w:rsidRPr="00086419" w:rsidTr="00B2391E">
        <w:trPr>
          <w:trHeight w:val="776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Эстафета «Собери цветы»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ручейки в речку»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 и дети»</w:t>
            </w:r>
          </w:p>
        </w:tc>
      </w:tr>
      <w:tr w:rsidR="00086419" w:rsidRPr="00086419" w:rsidTr="00B2391E">
        <w:trPr>
          <w:trHeight w:val="93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 «Ласкушенька»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«Воздушный шар»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«Самомассаж» лица, шеи, рук</w:t>
            </w:r>
          </w:p>
        </w:tc>
      </w:tr>
    </w:tbl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419" w:rsidRPr="00086419" w:rsidRDefault="00086419" w:rsidP="00086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АПРЕЛЬ</w:t>
      </w:r>
    </w:p>
    <w:tbl>
      <w:tblPr>
        <w:tblW w:w="148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47"/>
        <w:gridCol w:w="3347"/>
        <w:gridCol w:w="2887"/>
        <w:gridCol w:w="2406"/>
        <w:gridCol w:w="3716"/>
      </w:tblGrid>
      <w:tr w:rsidR="00086419" w:rsidRPr="00086419" w:rsidTr="00B2391E">
        <w:trPr>
          <w:trHeight w:val="195"/>
          <w:jc w:val="center"/>
        </w:trPr>
        <w:tc>
          <w:tcPr>
            <w:tcW w:w="1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Темы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счет четыре, на носках, правым боком, спиной вперед, левым боком, бег на носках пронося прямые ноги через стороны; по сигналу притоп, бег змейкой по диагонали, повороты направо, налево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обручем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кольцом 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мешочками</w:t>
            </w:r>
          </w:p>
        </w:tc>
      </w:tr>
      <w:tr w:rsidR="00086419" w:rsidRPr="00086419" w:rsidTr="00B2391E">
        <w:trPr>
          <w:trHeight w:val="2964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движений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передачей мяча перед собой на каждый шаг и за спиной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на двух ногах вдоль шнура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Переброска мячей в шеренгах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Вис на гимнастической стенке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боком с мешочком на голове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Пролезание в обруч боком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Отбивание мяча одной рукой между кеглями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Прыжки через короткую скакалку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скамейке спиной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вдаль набивного мяча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4.Прокатывание обручей друг другу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голове, руки на поясе через предметы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Перебрасывание мяча за спиной и ловля его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Лазанье по гимнастической стенке с переходом на другой пролет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через длинную скакалку</w:t>
            </w:r>
          </w:p>
        </w:tc>
      </w:tr>
      <w:tr w:rsidR="00086419" w:rsidRPr="00086419" w:rsidTr="00B2391E">
        <w:trPr>
          <w:trHeight w:val="908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 свою пару»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«Мышеловка»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«Ловишка с ленточками»</w:t>
            </w:r>
          </w:p>
        </w:tc>
      </w:tr>
      <w:tr w:rsidR="00086419" w:rsidRPr="00086419" w:rsidTr="00B2391E">
        <w:trPr>
          <w:trHeight w:val="876"/>
          <w:jc w:val="center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«Стоп»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промолчи»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ушел»</w:t>
            </w:r>
          </w:p>
        </w:tc>
      </w:tr>
    </w:tbl>
    <w:p w:rsidR="00086419" w:rsidRPr="00086419" w:rsidRDefault="00086419" w:rsidP="00086419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1457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2563"/>
        <w:gridCol w:w="2693"/>
        <w:gridCol w:w="2693"/>
        <w:gridCol w:w="4887"/>
      </w:tblGrid>
      <w:tr w:rsidR="00086419" w:rsidRPr="00086419" w:rsidTr="00B2391E">
        <w:trPr>
          <w:jc w:val="center"/>
        </w:trPr>
        <w:tc>
          <w:tcPr>
            <w:tcW w:w="1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086419" w:rsidRPr="00086419" w:rsidTr="00B2391E">
        <w:trPr>
          <w:trHeight w:val="414"/>
          <w:jc w:val="center"/>
        </w:trPr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3-я неделя</w:t>
            </w:r>
          </w:p>
          <w:p w:rsidR="00086419" w:rsidRPr="00086419" w:rsidRDefault="00086419" w:rsidP="000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4-я неделя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474"/>
          <w:jc w:val="center"/>
        </w:trPr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6419" w:rsidRPr="00086419" w:rsidTr="00B2391E">
        <w:trPr>
          <w:trHeight w:val="1181"/>
          <w:jc w:val="center"/>
        </w:trPr>
        <w:tc>
          <w:tcPr>
            <w:tcW w:w="1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развития интегративных качеств: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о пользе закаливания и проявляет интерес 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</w:tr>
      <w:tr w:rsidR="00086419" w:rsidRPr="00086419" w:rsidTr="00B2391E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1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086419" w:rsidRPr="00086419" w:rsidTr="00B2391E">
        <w:trPr>
          <w:trHeight w:val="252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ОРУ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скакалками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палками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обручами под музыку</w:t>
            </w:r>
          </w:p>
        </w:tc>
      </w:tr>
      <w:tr w:rsidR="00086419" w:rsidRPr="00086419" w:rsidTr="00B2391E">
        <w:trPr>
          <w:trHeight w:val="2999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Основные виды движений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с мешочком на голове.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Прыжки в длину с разбега).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Метание набивного мяча.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4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Ходьба по гимнастической стенке спиной к ней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скамейке, перешагивая через набивные мячи.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животе, подтягиваясь руками, хват с боков.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Перебрасывание мяча друг другу во время ходьбы.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Прыжки на одной ноге через скакалку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Ходьба по шнуру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Лазание по гимнастической стенке 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Прыжки через бруски.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Отбивание мяча между предметами, поставленными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одну линию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Ходьба по гимнастической скамейке ударяя мячом о пол и ловля двумя руками.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Ползание по гимнастической скамейке на животе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Перепрыгивание через скамейку с продвижением вперед</w:t>
            </w:r>
          </w:p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4.Лазание по гимнастической стенке</w:t>
            </w:r>
          </w:p>
        </w:tc>
      </w:tr>
      <w:tr w:rsidR="00086419" w:rsidRPr="00086419" w:rsidTr="00B2391E">
        <w:trPr>
          <w:trHeight w:val="83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«Парашют» (с бегом)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«Собери портфель»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«Дружба»</w:t>
            </w:r>
          </w:p>
        </w:tc>
      </w:tr>
      <w:tr w:rsidR="00086419" w:rsidRPr="00086419" w:rsidTr="00B2391E">
        <w:trPr>
          <w:trHeight w:val="924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Малоподвижные игры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6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«Меткие стрелки»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«Релаксация» «В лесу»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419" w:rsidRPr="00086419" w:rsidRDefault="00086419" w:rsidP="0008641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парашютом</w:t>
            </w:r>
          </w:p>
        </w:tc>
      </w:tr>
    </w:tbl>
    <w:p w:rsidR="000E21EB" w:rsidRDefault="000E21EB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планирование</w:t>
      </w:r>
    </w:p>
    <w:p w:rsidR="00086419" w:rsidRPr="00086419" w:rsidRDefault="00086419" w:rsidP="00086419">
      <w:pPr>
        <w:widowControl w:val="0"/>
        <w:autoSpaceDE w:val="0"/>
        <w:autoSpaceDN w:val="0"/>
        <w:adjustRightInd w:val="0"/>
        <w:spacing w:after="0" w:line="21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65"/>
        <w:gridCol w:w="4128"/>
        <w:gridCol w:w="4917"/>
        <w:gridCol w:w="3964"/>
      </w:tblGrid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ООД (различные виды деятельности)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Использованная литература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«Ходьба и бег колонной по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одному, бег  врассыпную , прыжки, перебрасывание мяча.»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продолжать учить детей ходьбе и беге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колонной  по одному, беге врассыпную;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с продвижением вперед, умение перебрасывать мяч друг другу;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Л.И.Пензулаева«Физкультурные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занятия в детском саду» Стр.14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с изменением темпа движения по сигналу воспитателя, пролезание в обруч боком . Упражнение на равновесие и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ходьбе и бегу  с изменением темпа движения по сигналу воспитателя;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пролезать в обруч боком, не задевая за его край;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 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развитию.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Стр.23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«Поворот по сигналу воспитателя во время ходьбы в колонне по одному,бег с преодолением препятствий ,прыжки с высоты, перебрасывание 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поворот по сигналу воспитателя во время ходьбы в колонне по одному;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бег с преодолением препятствий;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координацию движений при перебрасывании мяча;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у детей усердность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 Стр.29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«Ходьба парами; лазанье в обруч;  прыжки 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парами;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 лазанье в обруч;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умение держать равновесие и выполнять прыжки;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Стр.34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направления движения,прыжки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правой и левой ноге с продвижением вперед; ползание по гимнастической скамейке ;ведение мяча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-учить ходьбе с изменением направления движения, бегу между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-повторить прыжки на правой и левой ноге с продвижением вперед;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ползать по гимнастической скамейке  и ведении мяча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Стр.41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выполнение действий по сигналу воспитателя; прыжки»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выполнять ходьбу с выполнением действий по сигналу воспитателя;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держать равновесие и выполнять прыжки;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Стр.45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«Бег и ходьба по кругу, взявшись за руки , с поворотом в другую сторону; прыжки на правой и левой ноге; игры с мячом»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ходьбе и беге по кругу , взявшись за руки  с поворотом в другую сторону;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на правой и левой ноге, с продвижением вперед;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в ползании и переброске мяча;                          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-воспитывать  интерес к  играм с мячом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Стр.50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врассыпную; упражнения с мячом; ползание по гимнастической скамейке; упражнения на сохранения устойчивого равновесия»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беге врассыпную;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ловить мяч;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ползание по гимнастической скамейке;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сохранении устойчивого равновесия;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Стр.52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«Ходьба и бег между предметами; ходьба и бег по наклонной доске; прыжки с ноги на ногу; забрасывание мяча в кольцо»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ходьбе и бегу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устойчивое равновесие при ходьбе и беге по наклонной доске;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в прыжках с ноги на ногу;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-учить забрасывать мяч в кольцо;                                         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Стр.58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предметами; перебрасывание мяча друг другу; задание в равновесии»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продолжать учить ходьбе и бегу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умение перебрасывать мяч друг другу;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задание в равновесии;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Стр.62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«Непрерывный бег; лазанье на гимнастическую стенку; ходьба на повышенной опоре; задания в прыжках и с мячом»  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-упражнять детей в непрерывном беге;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в лазанье на гимнастическую стенку, не пропуская реек;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сохранять равновесие при ходьбе на повышенной опоре;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задания в прыжках и с мячом;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Стр.72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колонной по одному, с поворотом в другую сторону по сигналу; ходьба по канату(шнуру)с мешочком на голове; прыжки и перебрасывание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детей в ходьбе колонной по одному, с поворотом в другую сторону по сигналу;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ходьбу по канату (шнуру) с мешочком на голове;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в прыжках и </w:t>
            </w: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перебрасывании мяча;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ловкость и глазомер;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   Стр.75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 с изменением направления движения и врассыпную; прыжки в высоту с разбега; метание мешочков в цель; ползание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повторить ходьбу и бег по кругу с изменением направления движения и врассыпную;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высоту с разбега;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метание мешочков в цель, в ползании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Стр.78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по кругу; ходьба по повышенной опоре; прыжки; метание»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 по кругу;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сохранять равновесие при ходьбе по повышенной опоре;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прыжки и метание в цель;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целеустремленность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Стр.85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между предметами ;прыжки с короткой скакалкой; упражнения в прокатывание обручей»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ходьбу и бег7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прыжки с короткой скакалкой;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и упражнять в прокатывании обручей;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Стр.87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и бег в колонне по одному с перешагиванием через предметы; прыжок в длину с разбега; упражнения в перебрасывании мяча»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-упражнять детей ходьбе и беге в колонне по одному с перешагиванием через предметы;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-разучить прыжок в длину с разбега;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-развивать и упражнять в перебрасывании мяча;           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воспитывать  интерес к подвижным играм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Л.И.Пензулаева  Стр.95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«Ходьба с изменением  темпа движения ;ползание по гимнастической скамейке на животе; прыжки между предметами»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-продолжать учить ходьбе с изменением темпа движения;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-развивать навык ползания по гимнастической скамейке на животе;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-повторить прыжки между предметами;</w:t>
            </w:r>
          </w:p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-воспитывать любовь к физическому развитию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Л.И.Пензулаева  Стр.99.</w:t>
            </w: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419" w:rsidRPr="00086419" w:rsidTr="00B2391E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обследование</w:t>
            </w:r>
          </w:p>
        </w:tc>
        <w:tc>
          <w:tcPr>
            <w:tcW w:w="5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19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-выявление умений и навыков</w:t>
            </w:r>
          </w:p>
        </w:tc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086419" w:rsidRPr="00086419" w:rsidRDefault="00086419" w:rsidP="00086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6419" w:rsidRPr="00086419" w:rsidRDefault="00086419" w:rsidP="00086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86419" w:rsidRPr="00086419" w:rsidSect="00B2391E">
          <w:pgSz w:w="16838" w:h="11906" w:orient="landscape"/>
          <w:pgMar w:top="426" w:right="980" w:bottom="1440" w:left="1560" w:header="720" w:footer="720" w:gutter="0"/>
          <w:cols w:space="720" w:equalWidth="0">
            <w:col w:w="14300"/>
          </w:cols>
          <w:noEndnote/>
        </w:sectPr>
      </w:pPr>
    </w:p>
    <w:p w:rsidR="00086419" w:rsidRPr="00086419" w:rsidRDefault="00086419" w:rsidP="00086419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19" w:rsidRPr="00086419" w:rsidRDefault="00086419" w:rsidP="00086419"/>
    <w:p w:rsidR="004E0BA1" w:rsidRDefault="004E0BA1"/>
    <w:sectPr w:rsidR="004E0BA1" w:rsidSect="00B239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67" w:rsidRDefault="002B5467">
      <w:pPr>
        <w:spacing w:after="0" w:line="240" w:lineRule="auto"/>
      </w:pPr>
      <w:r>
        <w:separator/>
      </w:r>
    </w:p>
  </w:endnote>
  <w:endnote w:type="continuationSeparator" w:id="1">
    <w:p w:rsidR="002B5467" w:rsidRDefault="002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94" w:rsidRDefault="006830E7">
    <w:pPr>
      <w:pStyle w:val="aa"/>
      <w:jc w:val="center"/>
    </w:pPr>
    <w:fldSimple w:instr="PAGE   \* MERGEFORMAT">
      <w:r w:rsidR="002A20BE">
        <w:rPr>
          <w:noProof/>
        </w:rPr>
        <w:t>0</w:t>
      </w:r>
    </w:fldSimple>
  </w:p>
  <w:p w:rsidR="00E36494" w:rsidRDefault="00E364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67" w:rsidRDefault="002B5467">
      <w:pPr>
        <w:spacing w:after="0" w:line="240" w:lineRule="auto"/>
      </w:pPr>
      <w:r>
        <w:separator/>
      </w:r>
    </w:p>
  </w:footnote>
  <w:footnote w:type="continuationSeparator" w:id="1">
    <w:p w:rsidR="002B5467" w:rsidRDefault="002B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EAA"/>
    <w:multiLevelType w:val="multilevel"/>
    <w:tmpl w:val="EBE6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48F1"/>
    <w:multiLevelType w:val="multilevel"/>
    <w:tmpl w:val="FBEE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86513"/>
    <w:multiLevelType w:val="multilevel"/>
    <w:tmpl w:val="B67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A5435"/>
    <w:multiLevelType w:val="hybridMultilevel"/>
    <w:tmpl w:val="543E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60777"/>
    <w:multiLevelType w:val="multilevel"/>
    <w:tmpl w:val="161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438AD"/>
    <w:multiLevelType w:val="hybridMultilevel"/>
    <w:tmpl w:val="176CD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E0C6C"/>
    <w:multiLevelType w:val="multilevel"/>
    <w:tmpl w:val="649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931E8"/>
    <w:multiLevelType w:val="hybridMultilevel"/>
    <w:tmpl w:val="7A1E5234"/>
    <w:lvl w:ilvl="0" w:tplc="A76E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F2733E"/>
    <w:multiLevelType w:val="hybridMultilevel"/>
    <w:tmpl w:val="1326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B0F2C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06BD"/>
    <w:multiLevelType w:val="hybridMultilevel"/>
    <w:tmpl w:val="B846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3C21"/>
    <w:multiLevelType w:val="hybridMultilevel"/>
    <w:tmpl w:val="E73A468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8F61F5B"/>
    <w:multiLevelType w:val="hybridMultilevel"/>
    <w:tmpl w:val="2F1A6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D246F"/>
    <w:multiLevelType w:val="hybridMultilevel"/>
    <w:tmpl w:val="DA742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75D8"/>
    <w:multiLevelType w:val="hybridMultilevel"/>
    <w:tmpl w:val="4F64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3479D"/>
    <w:multiLevelType w:val="hybridMultilevel"/>
    <w:tmpl w:val="076CF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87E01"/>
    <w:multiLevelType w:val="hybridMultilevel"/>
    <w:tmpl w:val="9C48F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A6E43"/>
    <w:multiLevelType w:val="hybridMultilevel"/>
    <w:tmpl w:val="83B2A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D5"/>
    <w:rsid w:val="00086419"/>
    <w:rsid w:val="000C74B6"/>
    <w:rsid w:val="000E21EB"/>
    <w:rsid w:val="002A20BE"/>
    <w:rsid w:val="002B5467"/>
    <w:rsid w:val="003848A7"/>
    <w:rsid w:val="003D77B1"/>
    <w:rsid w:val="004B3ED5"/>
    <w:rsid w:val="004D75AA"/>
    <w:rsid w:val="004E0BA1"/>
    <w:rsid w:val="005A06AA"/>
    <w:rsid w:val="006830E7"/>
    <w:rsid w:val="006C5E5F"/>
    <w:rsid w:val="006D7521"/>
    <w:rsid w:val="009E66B7"/>
    <w:rsid w:val="00A14CD3"/>
    <w:rsid w:val="00B2391E"/>
    <w:rsid w:val="00B31806"/>
    <w:rsid w:val="00BA4150"/>
    <w:rsid w:val="00C272AB"/>
    <w:rsid w:val="00CC1B79"/>
    <w:rsid w:val="00CC358F"/>
    <w:rsid w:val="00E36494"/>
    <w:rsid w:val="00F07798"/>
    <w:rsid w:val="00FC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5F"/>
  </w:style>
  <w:style w:type="paragraph" w:styleId="1">
    <w:name w:val="heading 1"/>
    <w:basedOn w:val="a"/>
    <w:next w:val="a"/>
    <w:link w:val="10"/>
    <w:uiPriority w:val="99"/>
    <w:qFormat/>
    <w:rsid w:val="000864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64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64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19"/>
  </w:style>
  <w:style w:type="paragraph" w:styleId="a3">
    <w:name w:val="No Spacing"/>
    <w:uiPriority w:val="99"/>
    <w:qFormat/>
    <w:rsid w:val="000864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8641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864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86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8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86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864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99"/>
    <w:rsid w:val="0008641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Title"/>
    <w:basedOn w:val="a"/>
    <w:next w:val="a"/>
    <w:link w:val="ae"/>
    <w:uiPriority w:val="99"/>
    <w:qFormat/>
    <w:rsid w:val="0008641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864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0864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086419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08641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086419"/>
    <w:rPr>
      <w:rFonts w:ascii="Century Schoolbook" w:hAnsi="Century Schoolbook"/>
      <w:b/>
      <w:sz w:val="20"/>
    </w:rPr>
  </w:style>
  <w:style w:type="paragraph" w:customStyle="1" w:styleId="Style14">
    <w:name w:val="Style14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8641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8641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08641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10">
    <w:name w:val="Font Style210"/>
    <w:uiPriority w:val="99"/>
    <w:rsid w:val="0008641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086419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17">
    <w:name w:val="Font Style217"/>
    <w:uiPriority w:val="99"/>
    <w:rsid w:val="00086419"/>
    <w:rPr>
      <w:rFonts w:ascii="Microsoft Sans Serif" w:hAnsi="Microsoft Sans Serif" w:cs="Microsoft Sans Serif"/>
      <w:sz w:val="14"/>
      <w:szCs w:val="14"/>
    </w:rPr>
  </w:style>
  <w:style w:type="paragraph" w:customStyle="1" w:styleId="af0">
    <w:name w:val="Новый"/>
    <w:basedOn w:val="a"/>
    <w:uiPriority w:val="99"/>
    <w:rsid w:val="000864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86419"/>
    <w:rPr>
      <w:rFonts w:ascii="Century Schoolbook" w:hAnsi="Century Schoolbook"/>
      <w:b/>
      <w:sz w:val="16"/>
    </w:rPr>
  </w:style>
  <w:style w:type="character" w:styleId="af1">
    <w:name w:val="page number"/>
    <w:uiPriority w:val="99"/>
    <w:rsid w:val="00086419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08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086419"/>
    <w:rPr>
      <w:rFonts w:cs="Times New Roman"/>
      <w:i/>
      <w:iCs/>
    </w:rPr>
  </w:style>
  <w:style w:type="table" w:customStyle="1" w:styleId="12">
    <w:name w:val="Сетка таблицы1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086419"/>
    <w:rPr>
      <w:rFonts w:cs="Times New Roman"/>
      <w:b/>
      <w:bCs/>
    </w:rPr>
  </w:style>
  <w:style w:type="paragraph" w:customStyle="1" w:styleId="Default">
    <w:name w:val="Default"/>
    <w:uiPriority w:val="99"/>
    <w:rsid w:val="00086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08641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86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2">
    <w:name w:val="Style102"/>
    <w:basedOn w:val="a"/>
    <w:uiPriority w:val="99"/>
    <w:rsid w:val="0008641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6419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086419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086419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086419"/>
    <w:rPr>
      <w:rFonts w:ascii="Arial" w:hAnsi="Arial"/>
      <w:b/>
      <w:sz w:val="26"/>
    </w:rPr>
  </w:style>
  <w:style w:type="character" w:customStyle="1" w:styleId="FontStyle146">
    <w:name w:val="Font Style146"/>
    <w:uiPriority w:val="99"/>
    <w:rsid w:val="00086419"/>
    <w:rPr>
      <w:rFonts w:ascii="Arial" w:hAnsi="Arial"/>
      <w:b/>
      <w:i/>
      <w:sz w:val="22"/>
    </w:rPr>
  </w:style>
  <w:style w:type="paragraph" w:styleId="af4">
    <w:name w:val="endnote text"/>
    <w:basedOn w:val="a"/>
    <w:link w:val="af5"/>
    <w:uiPriority w:val="99"/>
    <w:semiHidden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86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086419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086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864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086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864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086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0864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08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64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864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64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864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6419"/>
  </w:style>
  <w:style w:type="paragraph" w:styleId="a3">
    <w:name w:val="No Spacing"/>
    <w:uiPriority w:val="99"/>
    <w:qFormat/>
    <w:rsid w:val="000864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08641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864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864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86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86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86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864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Light Shading"/>
    <w:basedOn w:val="a1"/>
    <w:uiPriority w:val="99"/>
    <w:rsid w:val="0008641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Title"/>
    <w:basedOn w:val="a"/>
    <w:next w:val="a"/>
    <w:link w:val="ae"/>
    <w:uiPriority w:val="99"/>
    <w:qFormat/>
    <w:rsid w:val="0008641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08641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0864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uiPriority w:val="99"/>
    <w:rsid w:val="00086419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08641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086419"/>
    <w:rPr>
      <w:rFonts w:ascii="Century Schoolbook" w:hAnsi="Century Schoolbook"/>
      <w:b/>
      <w:sz w:val="20"/>
    </w:rPr>
  </w:style>
  <w:style w:type="paragraph" w:customStyle="1" w:styleId="Style14">
    <w:name w:val="Style14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86419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08641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08641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10">
    <w:name w:val="Font Style210"/>
    <w:uiPriority w:val="99"/>
    <w:rsid w:val="00086419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086419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17">
    <w:name w:val="Font Style217"/>
    <w:uiPriority w:val="99"/>
    <w:rsid w:val="00086419"/>
    <w:rPr>
      <w:rFonts w:ascii="Microsoft Sans Serif" w:hAnsi="Microsoft Sans Serif" w:cs="Microsoft Sans Serif"/>
      <w:sz w:val="14"/>
      <w:szCs w:val="14"/>
    </w:rPr>
  </w:style>
  <w:style w:type="paragraph" w:customStyle="1" w:styleId="af0">
    <w:name w:val="Новый"/>
    <w:basedOn w:val="a"/>
    <w:uiPriority w:val="99"/>
    <w:rsid w:val="000864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86419"/>
    <w:rPr>
      <w:rFonts w:ascii="Century Schoolbook" w:hAnsi="Century Schoolbook"/>
      <w:b/>
      <w:sz w:val="16"/>
    </w:rPr>
  </w:style>
  <w:style w:type="character" w:styleId="af1">
    <w:name w:val="page number"/>
    <w:uiPriority w:val="99"/>
    <w:rsid w:val="00086419"/>
    <w:rPr>
      <w:rFonts w:cs="Times New Roman"/>
    </w:rPr>
  </w:style>
  <w:style w:type="paragraph" w:customStyle="1" w:styleId="msonormalcxspmiddlecxspmiddle">
    <w:name w:val="msonormalcxspmiddlecxspmiddle"/>
    <w:basedOn w:val="a"/>
    <w:uiPriority w:val="99"/>
    <w:rsid w:val="0008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99"/>
    <w:qFormat/>
    <w:rsid w:val="00086419"/>
    <w:rPr>
      <w:rFonts w:cs="Times New Roman"/>
      <w:i/>
      <w:iCs/>
    </w:rPr>
  </w:style>
  <w:style w:type="table" w:customStyle="1" w:styleId="12">
    <w:name w:val="Сетка таблицы1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086419"/>
    <w:rPr>
      <w:rFonts w:cs="Times New Roman"/>
      <w:b/>
      <w:bCs/>
    </w:rPr>
  </w:style>
  <w:style w:type="paragraph" w:customStyle="1" w:styleId="Default">
    <w:name w:val="Default"/>
    <w:uiPriority w:val="99"/>
    <w:rsid w:val="00086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08641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86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02">
    <w:name w:val="Style102"/>
    <w:basedOn w:val="a"/>
    <w:uiPriority w:val="99"/>
    <w:rsid w:val="00086419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6419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86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086419"/>
    <w:rPr>
      <w:rFonts w:ascii="Times New Roman" w:hAnsi="Times New Roman"/>
      <w:sz w:val="22"/>
    </w:rPr>
  </w:style>
  <w:style w:type="character" w:customStyle="1" w:styleId="FontStyle147">
    <w:name w:val="Font Style147"/>
    <w:uiPriority w:val="99"/>
    <w:rsid w:val="00086419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086419"/>
    <w:rPr>
      <w:rFonts w:ascii="Arial" w:hAnsi="Arial"/>
      <w:b/>
      <w:sz w:val="26"/>
    </w:rPr>
  </w:style>
  <w:style w:type="character" w:customStyle="1" w:styleId="FontStyle146">
    <w:name w:val="Font Style146"/>
    <w:uiPriority w:val="99"/>
    <w:rsid w:val="00086419"/>
    <w:rPr>
      <w:rFonts w:ascii="Arial" w:hAnsi="Arial"/>
      <w:b/>
      <w:i/>
      <w:sz w:val="22"/>
    </w:rPr>
  </w:style>
  <w:style w:type="paragraph" w:styleId="af4">
    <w:name w:val="endnote text"/>
    <w:basedOn w:val="a"/>
    <w:link w:val="af5"/>
    <w:uiPriority w:val="99"/>
    <w:semiHidden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86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086419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086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864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086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0864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0864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0864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08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08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A0E1-FA85-4A9A-B357-57C8BEE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121</Pages>
  <Words>26673</Words>
  <Characters>152042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Сефирот</cp:lastModifiedBy>
  <cp:revision>7</cp:revision>
  <cp:lastPrinted>2016-10-11T09:04:00Z</cp:lastPrinted>
  <dcterms:created xsi:type="dcterms:W3CDTF">2016-04-24T06:24:00Z</dcterms:created>
  <dcterms:modified xsi:type="dcterms:W3CDTF">2016-10-11T09:21:00Z</dcterms:modified>
</cp:coreProperties>
</file>