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2F2" w:rsidRDefault="00D012F2" w:rsidP="00D54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92000" cy="8531608"/>
            <wp:effectExtent l="19050" t="0" r="0" b="0"/>
            <wp:docPr id="1" name="Рисунок 1" descr="D:\мои документы\Мои рисунки\титул л ЛАПравила внутреннего труд распоряд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Мои рисунки\титул л ЛАПравила внутреннего труд распорядка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000" cy="8531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12F2" w:rsidRDefault="00D012F2" w:rsidP="00D54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2F2" w:rsidRDefault="00D012F2" w:rsidP="00D54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2F2" w:rsidRDefault="00D012F2" w:rsidP="00D54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C31" w:rsidRPr="0096279E" w:rsidRDefault="00A72EA9" w:rsidP="002E5C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2E5C31"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родители (законные представители) не могут лично забрать ребенка из Учреждения, то требуется заранее оповестить об этом администрацию детского сада и сообщить, кто будет забирать ребенка из тех лиц, на которых предоставлены личные заявления родителей (законных представителей).</w:t>
      </w:r>
    </w:p>
    <w:p w:rsidR="004719AE" w:rsidRPr="0096279E" w:rsidRDefault="004719AE" w:rsidP="004719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 w:rsidR="00565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воспитанников в</w:t>
      </w:r>
      <w:r w:rsidR="00A72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Учреждение осуществляется с 7.3</w:t>
      </w:r>
      <w:r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72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 до 8.</w:t>
      </w:r>
      <w:r w:rsidR="0056528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72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часов. </w:t>
      </w:r>
      <w:r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Своевременный приход в детский сад – необходимое условие качественной и правильной организации воспитательно-образовательно</w:t>
      </w:r>
      <w:r w:rsidR="00582923"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>й деятельности</w:t>
      </w:r>
      <w:r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D54A19" w:rsidRPr="0096279E" w:rsidRDefault="004719AE" w:rsidP="004719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>2.4</w:t>
      </w:r>
      <w:r w:rsidR="00582923"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D54A19"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 функционируют в режиме 5 дневной рабочей недели</w:t>
      </w:r>
      <w:r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72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режиме сокращенного дня (10</w:t>
      </w:r>
      <w:r w:rsidR="001D32E0"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>-ти часового пребывания),</w:t>
      </w:r>
      <w:r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выходной – суббота, воскресенье, праздничные дни</w:t>
      </w:r>
      <w:r w:rsidR="00D54A19"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2923" w:rsidRPr="0096279E" w:rsidRDefault="00582923" w:rsidP="004719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>2.5.Учреждение по заявлению родителей (законных представителей) может оказывать образовательные услуги</w:t>
      </w:r>
      <w:r w:rsidR="001D32E0"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режиме кратковременного пребывания (до 3-х часов) ребенка в Учреждении.</w:t>
      </w:r>
    </w:p>
    <w:p w:rsidR="004719AE" w:rsidRPr="0096279E" w:rsidRDefault="00D54A19" w:rsidP="00EF01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E5C31" w:rsidRPr="0096279E" w:rsidRDefault="002E5C31" w:rsidP="00A72EA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27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Режим организации образовательных отношений</w:t>
      </w:r>
    </w:p>
    <w:p w:rsidR="00EF017F" w:rsidRPr="0096279E" w:rsidRDefault="00EF017F" w:rsidP="00EF017F">
      <w:pPr>
        <w:tabs>
          <w:tab w:val="left" w:pos="708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279E">
        <w:rPr>
          <w:rFonts w:ascii="Times New Roman" w:eastAsia="Calibri" w:hAnsi="Times New Roman" w:cs="Times New Roman"/>
          <w:sz w:val="28"/>
          <w:szCs w:val="28"/>
        </w:rPr>
        <w:tab/>
        <w:t>3.1.</w:t>
      </w:r>
      <w:r w:rsidR="005652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6279E">
        <w:rPr>
          <w:rFonts w:ascii="Times New Roman" w:eastAsia="Calibri" w:hAnsi="Times New Roman" w:cs="Times New Roman"/>
          <w:sz w:val="28"/>
          <w:szCs w:val="28"/>
        </w:rPr>
        <w:t xml:space="preserve">Образовательная деятельность по образовательным программам дошкольного образования в </w:t>
      </w:r>
      <w:r w:rsidRPr="0096279E">
        <w:rPr>
          <w:rFonts w:ascii="Times New Roman" w:hAnsi="Times New Roman" w:cs="Times New Roman"/>
          <w:sz w:val="28"/>
          <w:szCs w:val="28"/>
        </w:rPr>
        <w:t xml:space="preserve">Учреждении осуществляется в группах </w:t>
      </w:r>
      <w:r w:rsidR="00A72EA9">
        <w:rPr>
          <w:rFonts w:ascii="Times New Roman" w:hAnsi="Times New Roman" w:cs="Times New Roman"/>
          <w:sz w:val="28"/>
          <w:szCs w:val="28"/>
        </w:rPr>
        <w:t xml:space="preserve">общеразвивающей </w:t>
      </w:r>
      <w:r w:rsidRPr="0096279E">
        <w:rPr>
          <w:rFonts w:ascii="Times New Roman" w:hAnsi="Times New Roman" w:cs="Times New Roman"/>
          <w:sz w:val="28"/>
          <w:szCs w:val="28"/>
        </w:rPr>
        <w:t>направленности.</w:t>
      </w:r>
    </w:p>
    <w:p w:rsidR="00EF017F" w:rsidRPr="0096279E" w:rsidRDefault="00EF017F" w:rsidP="00EF017F">
      <w:pPr>
        <w:pStyle w:val="a3"/>
        <w:shd w:val="clear" w:color="auto" w:fill="FFFFFF"/>
        <w:tabs>
          <w:tab w:val="left" w:pos="708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279E">
        <w:rPr>
          <w:color w:val="000000"/>
          <w:sz w:val="28"/>
          <w:szCs w:val="28"/>
        </w:rPr>
        <w:tab/>
        <w:t>3.2.</w:t>
      </w:r>
      <w:r w:rsidR="00565288">
        <w:rPr>
          <w:color w:val="000000"/>
          <w:sz w:val="28"/>
          <w:szCs w:val="28"/>
        </w:rPr>
        <w:t xml:space="preserve"> </w:t>
      </w:r>
      <w:r w:rsidRPr="0096279E">
        <w:rPr>
          <w:color w:val="000000"/>
          <w:sz w:val="28"/>
          <w:szCs w:val="28"/>
        </w:rPr>
        <w:t>В группах общеразвивающей направленности осуществляется реализация образовательной программы дошкольного образования.</w:t>
      </w:r>
    </w:p>
    <w:p w:rsidR="00EF017F" w:rsidRPr="00A72EA9" w:rsidRDefault="00EF017F" w:rsidP="00A72EA9">
      <w:pPr>
        <w:pStyle w:val="a3"/>
        <w:shd w:val="clear" w:color="auto" w:fill="FFFFFF"/>
        <w:tabs>
          <w:tab w:val="left" w:pos="708"/>
        </w:tabs>
        <w:spacing w:before="0" w:beforeAutospacing="0" w:after="0" w:afterAutospacing="0"/>
        <w:jc w:val="both"/>
        <w:rPr>
          <w:color w:val="000000"/>
          <w:sz w:val="28"/>
          <w:szCs w:val="28"/>
          <w:highlight w:val="yellow"/>
        </w:rPr>
      </w:pPr>
      <w:r w:rsidRPr="0096279E">
        <w:rPr>
          <w:color w:val="000000"/>
          <w:sz w:val="28"/>
          <w:szCs w:val="28"/>
        </w:rPr>
        <w:tab/>
      </w:r>
      <w:r w:rsidR="00A72EA9">
        <w:rPr>
          <w:rFonts w:eastAsia="Calibri"/>
          <w:sz w:val="28"/>
          <w:szCs w:val="28"/>
        </w:rPr>
        <w:t>3.3</w:t>
      </w:r>
      <w:r w:rsidRPr="0096279E">
        <w:rPr>
          <w:rFonts w:eastAsia="Calibri"/>
          <w:sz w:val="28"/>
          <w:szCs w:val="28"/>
        </w:rPr>
        <w:t>.</w:t>
      </w:r>
      <w:r w:rsidR="00565288">
        <w:rPr>
          <w:rFonts w:eastAsia="Calibri"/>
          <w:sz w:val="28"/>
          <w:szCs w:val="28"/>
        </w:rPr>
        <w:t xml:space="preserve"> </w:t>
      </w:r>
      <w:r w:rsidRPr="0096279E">
        <w:rPr>
          <w:rFonts w:eastAsia="Calibri"/>
          <w:sz w:val="28"/>
          <w:szCs w:val="28"/>
        </w:rPr>
        <w:t>Дошкольное образование детей с ограниченными возможностями здор</w:t>
      </w:r>
      <w:r w:rsidR="00F065FA">
        <w:rPr>
          <w:rFonts w:eastAsia="Calibri"/>
          <w:sz w:val="28"/>
          <w:szCs w:val="28"/>
        </w:rPr>
        <w:t xml:space="preserve">овья может быть организовано </w:t>
      </w:r>
      <w:r w:rsidRPr="0096279E">
        <w:rPr>
          <w:rFonts w:eastAsia="Calibri"/>
          <w:sz w:val="28"/>
          <w:szCs w:val="28"/>
        </w:rPr>
        <w:t>совм</w:t>
      </w:r>
      <w:r w:rsidR="00F065FA">
        <w:rPr>
          <w:rFonts w:eastAsia="Calibri"/>
          <w:sz w:val="28"/>
          <w:szCs w:val="28"/>
        </w:rPr>
        <w:t>естно с другими детьми.</w:t>
      </w:r>
    </w:p>
    <w:p w:rsidR="00EF017F" w:rsidRPr="005F4C1A" w:rsidRDefault="00EF017F" w:rsidP="00EF017F">
      <w:pPr>
        <w:pStyle w:val="a3"/>
        <w:shd w:val="clear" w:color="auto" w:fill="FFFFFF"/>
        <w:tabs>
          <w:tab w:val="left" w:pos="708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4C1A">
        <w:rPr>
          <w:color w:val="000000"/>
          <w:sz w:val="28"/>
          <w:szCs w:val="28"/>
        </w:rPr>
        <w:tab/>
        <w:t>3.5.</w:t>
      </w:r>
      <w:r w:rsidR="00565288">
        <w:rPr>
          <w:color w:val="000000"/>
          <w:sz w:val="28"/>
          <w:szCs w:val="28"/>
        </w:rPr>
        <w:t xml:space="preserve"> </w:t>
      </w:r>
      <w:r w:rsidRPr="005F4C1A">
        <w:rPr>
          <w:color w:val="000000"/>
          <w:sz w:val="28"/>
          <w:szCs w:val="28"/>
        </w:rPr>
        <w:t>Дети – инвалиды обучаются по адаптированной образовательной программе, а так же в соответствии с индивидуальной программой реабилитации.</w:t>
      </w:r>
    </w:p>
    <w:p w:rsidR="005F4C1A" w:rsidRDefault="00EF017F" w:rsidP="005F4C1A">
      <w:pPr>
        <w:pStyle w:val="a3"/>
        <w:shd w:val="clear" w:color="auto" w:fill="FFFFFF"/>
        <w:tabs>
          <w:tab w:val="left" w:pos="708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4C1A">
        <w:rPr>
          <w:color w:val="000000"/>
          <w:sz w:val="28"/>
          <w:szCs w:val="28"/>
        </w:rPr>
        <w:tab/>
        <w:t>3</w:t>
      </w:r>
      <w:r w:rsidR="00A72EA9" w:rsidRPr="005F4C1A">
        <w:rPr>
          <w:color w:val="000000"/>
          <w:sz w:val="28"/>
          <w:szCs w:val="28"/>
        </w:rPr>
        <w:t>.6</w:t>
      </w:r>
      <w:r w:rsidRPr="005F4C1A">
        <w:rPr>
          <w:color w:val="000000"/>
          <w:sz w:val="28"/>
          <w:szCs w:val="28"/>
        </w:rPr>
        <w:t>.</w:t>
      </w:r>
      <w:r w:rsidR="00565288">
        <w:rPr>
          <w:color w:val="000000"/>
          <w:sz w:val="28"/>
          <w:szCs w:val="28"/>
        </w:rPr>
        <w:t xml:space="preserve"> </w:t>
      </w:r>
      <w:r w:rsidRPr="005F4C1A">
        <w:rPr>
          <w:color w:val="000000"/>
          <w:sz w:val="28"/>
          <w:szCs w:val="28"/>
        </w:rPr>
        <w:t xml:space="preserve">Воспитанники с ограниченными возможностями здоровья сопровождаются </w:t>
      </w:r>
      <w:r w:rsidR="0094257E">
        <w:rPr>
          <w:color w:val="000000"/>
          <w:sz w:val="28"/>
          <w:szCs w:val="28"/>
        </w:rPr>
        <w:t xml:space="preserve">педагогом-психологом и территориальным </w:t>
      </w:r>
      <w:proofErr w:type="spellStart"/>
      <w:r w:rsidRPr="00F06119">
        <w:rPr>
          <w:color w:val="000000"/>
          <w:sz w:val="28"/>
          <w:szCs w:val="28"/>
        </w:rPr>
        <w:t>психолого-медико-педаго</w:t>
      </w:r>
      <w:r w:rsidR="005F4C1A" w:rsidRPr="00F06119">
        <w:rPr>
          <w:color w:val="000000"/>
          <w:sz w:val="28"/>
          <w:szCs w:val="28"/>
        </w:rPr>
        <w:t>гическим</w:t>
      </w:r>
      <w:proofErr w:type="spellEnd"/>
      <w:r w:rsidR="005F4C1A" w:rsidRPr="00F06119">
        <w:rPr>
          <w:color w:val="000000"/>
          <w:sz w:val="28"/>
          <w:szCs w:val="28"/>
        </w:rPr>
        <w:t xml:space="preserve"> консилиумом</w:t>
      </w:r>
      <w:r w:rsidR="0094257E">
        <w:rPr>
          <w:color w:val="000000"/>
          <w:sz w:val="28"/>
          <w:szCs w:val="28"/>
        </w:rPr>
        <w:t xml:space="preserve"> (ТПМПК)</w:t>
      </w:r>
      <w:r w:rsidR="005F4C1A">
        <w:rPr>
          <w:color w:val="000000"/>
          <w:sz w:val="28"/>
          <w:szCs w:val="28"/>
        </w:rPr>
        <w:t>.</w:t>
      </w:r>
    </w:p>
    <w:p w:rsidR="00EF017F" w:rsidRPr="0096279E" w:rsidRDefault="005F4C1A" w:rsidP="005F4C1A">
      <w:pPr>
        <w:pStyle w:val="a3"/>
        <w:shd w:val="clear" w:color="auto" w:fill="FFFFFF"/>
        <w:tabs>
          <w:tab w:val="left" w:pos="708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EF017F" w:rsidRPr="0096279E">
        <w:rPr>
          <w:color w:val="000000"/>
          <w:sz w:val="28"/>
          <w:szCs w:val="28"/>
        </w:rPr>
        <w:t>3.8.</w:t>
      </w:r>
      <w:r w:rsidR="00565288">
        <w:rPr>
          <w:color w:val="000000"/>
          <w:sz w:val="28"/>
          <w:szCs w:val="28"/>
        </w:rPr>
        <w:t xml:space="preserve"> </w:t>
      </w:r>
      <w:r w:rsidR="00EF017F" w:rsidRPr="0096279E">
        <w:rPr>
          <w:color w:val="000000"/>
          <w:sz w:val="28"/>
          <w:szCs w:val="28"/>
        </w:rPr>
        <w:t xml:space="preserve">Образовательная программа </w:t>
      </w:r>
      <w:r w:rsidR="00EF017F" w:rsidRPr="0096279E">
        <w:rPr>
          <w:sz w:val="28"/>
          <w:szCs w:val="28"/>
        </w:rPr>
        <w:t>самостоятельно разрабатывается и утверждается Учреждением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образования.</w:t>
      </w:r>
    </w:p>
    <w:p w:rsidR="00EF017F" w:rsidRPr="0096279E" w:rsidRDefault="00EF017F" w:rsidP="00EF017F">
      <w:pPr>
        <w:tabs>
          <w:tab w:val="left" w:pos="708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279E">
        <w:rPr>
          <w:rFonts w:ascii="Times New Roman" w:hAnsi="Times New Roman" w:cs="Times New Roman"/>
          <w:sz w:val="28"/>
          <w:szCs w:val="28"/>
        </w:rPr>
        <w:tab/>
        <w:t>3.9.</w:t>
      </w:r>
      <w:r w:rsidR="00565288">
        <w:rPr>
          <w:rFonts w:ascii="Times New Roman" w:hAnsi="Times New Roman" w:cs="Times New Roman"/>
          <w:sz w:val="28"/>
          <w:szCs w:val="28"/>
        </w:rPr>
        <w:t xml:space="preserve"> </w:t>
      </w:r>
      <w:r w:rsidRPr="0096279E">
        <w:rPr>
          <w:rFonts w:ascii="Times New Roman" w:hAnsi="Times New Roman" w:cs="Times New Roman"/>
          <w:sz w:val="28"/>
          <w:szCs w:val="28"/>
        </w:rPr>
        <w:t xml:space="preserve">Образовательная </w:t>
      </w:r>
      <w:r w:rsidRPr="0096279E">
        <w:rPr>
          <w:rFonts w:ascii="Times New Roman" w:eastAsia="Calibri" w:hAnsi="Times New Roman" w:cs="Times New Roman"/>
          <w:sz w:val="28"/>
          <w:szCs w:val="28"/>
        </w:rPr>
        <w:t xml:space="preserve">программа реализуется  в течение всего времени пребывания воспитанников в Учреждении. </w:t>
      </w:r>
    </w:p>
    <w:p w:rsidR="00EF017F" w:rsidRPr="0096279E" w:rsidRDefault="00EF017F" w:rsidP="00EF01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79E">
        <w:rPr>
          <w:rFonts w:ascii="Times New Roman" w:hAnsi="Times New Roman" w:cs="Times New Roman"/>
          <w:sz w:val="28"/>
          <w:szCs w:val="28"/>
        </w:rPr>
        <w:t>3.10.</w:t>
      </w:r>
      <w:r w:rsidR="00565288">
        <w:rPr>
          <w:rFonts w:ascii="Times New Roman" w:hAnsi="Times New Roman" w:cs="Times New Roman"/>
          <w:sz w:val="28"/>
          <w:szCs w:val="28"/>
        </w:rPr>
        <w:t xml:space="preserve"> </w:t>
      </w:r>
      <w:r w:rsidRPr="0096279E">
        <w:rPr>
          <w:rFonts w:ascii="Times New Roman" w:hAnsi="Times New Roman" w:cs="Times New Roman"/>
          <w:sz w:val="28"/>
          <w:szCs w:val="28"/>
        </w:rPr>
        <w:t>Освоение образовательной программы Учреждения  осуществляется с 01 сентября по 31 мая текущего года и не сопровождается проведением промежуточных аттестаций и итоговой аттестации воспитанников. Домашнее задание воспитанникам не задается.</w:t>
      </w:r>
    </w:p>
    <w:p w:rsidR="00EF017F" w:rsidRPr="0096279E" w:rsidRDefault="00EF017F" w:rsidP="00EF01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79E">
        <w:rPr>
          <w:rFonts w:ascii="Times New Roman" w:hAnsi="Times New Roman" w:cs="Times New Roman"/>
          <w:sz w:val="28"/>
          <w:szCs w:val="28"/>
        </w:rPr>
        <w:t>3.11.</w:t>
      </w:r>
      <w:r w:rsidR="00565288">
        <w:rPr>
          <w:rFonts w:ascii="Times New Roman" w:hAnsi="Times New Roman" w:cs="Times New Roman"/>
          <w:sz w:val="28"/>
          <w:szCs w:val="28"/>
        </w:rPr>
        <w:t xml:space="preserve"> </w:t>
      </w:r>
      <w:r w:rsidRPr="0096279E">
        <w:rPr>
          <w:rFonts w:ascii="Times New Roman" w:hAnsi="Times New Roman" w:cs="Times New Roman"/>
          <w:sz w:val="28"/>
          <w:szCs w:val="28"/>
        </w:rPr>
        <w:t>В середине года для воспитанников организуются недельные каникулы. В дни каникул и летний период проводится  непосредственно образовательная деятельность эстетически - оздоровительного цикла.</w:t>
      </w:r>
    </w:p>
    <w:p w:rsidR="00EF017F" w:rsidRPr="0096279E" w:rsidRDefault="00EF017F" w:rsidP="00EF017F">
      <w:pPr>
        <w:tabs>
          <w:tab w:val="left" w:pos="708"/>
        </w:tabs>
        <w:autoSpaceDE w:val="0"/>
        <w:spacing w:after="0" w:line="240" w:lineRule="auto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96279E">
        <w:rPr>
          <w:rFonts w:ascii="Times New Roman" w:hAnsi="Times New Roman" w:cs="Times New Roman"/>
          <w:sz w:val="28"/>
          <w:szCs w:val="28"/>
        </w:rPr>
        <w:lastRenderedPageBreak/>
        <w:tab/>
        <w:t>3.12.</w:t>
      </w:r>
      <w:r w:rsidR="00565288">
        <w:rPr>
          <w:rFonts w:ascii="Times New Roman" w:hAnsi="Times New Roman" w:cs="Times New Roman"/>
          <w:sz w:val="28"/>
          <w:szCs w:val="28"/>
        </w:rPr>
        <w:t xml:space="preserve"> </w:t>
      </w:r>
      <w:r w:rsidRPr="0096279E">
        <w:rPr>
          <w:rFonts w:ascii="Times New Roman" w:hAnsi="Times New Roman" w:cs="Times New Roman"/>
          <w:sz w:val="28"/>
          <w:szCs w:val="28"/>
        </w:rPr>
        <w:t xml:space="preserve">Образовательная программа Учреждения </w:t>
      </w:r>
      <w:r w:rsidRPr="0096279E">
        <w:rPr>
          <w:rStyle w:val="blk"/>
          <w:rFonts w:ascii="Times New Roman" w:hAnsi="Times New Roman" w:cs="Times New Roman"/>
          <w:sz w:val="28"/>
          <w:szCs w:val="28"/>
        </w:rPr>
        <w:t>обеспечивает развитие личности, мотивации и способностей воспитанников в различных видах деятельности и охватывает следующие структурные единицы, представляющие определенные направления развития и образования воспитанников:</w:t>
      </w:r>
    </w:p>
    <w:p w:rsidR="00EF017F" w:rsidRPr="0096279E" w:rsidRDefault="00EF017F" w:rsidP="00EF017F">
      <w:pPr>
        <w:tabs>
          <w:tab w:val="left" w:pos="708"/>
        </w:tabs>
        <w:autoSpaceDE w:val="0"/>
        <w:spacing w:after="0" w:line="240" w:lineRule="auto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96279E">
        <w:rPr>
          <w:rStyle w:val="blk"/>
          <w:rFonts w:ascii="Times New Roman" w:hAnsi="Times New Roman" w:cs="Times New Roman"/>
          <w:sz w:val="28"/>
          <w:szCs w:val="28"/>
        </w:rPr>
        <w:tab/>
        <w:t>-</w:t>
      </w:r>
      <w:r w:rsidR="00565288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Pr="0096279E">
        <w:rPr>
          <w:rStyle w:val="blk"/>
          <w:rFonts w:ascii="Times New Roman" w:hAnsi="Times New Roman" w:cs="Times New Roman"/>
          <w:sz w:val="28"/>
          <w:szCs w:val="28"/>
        </w:rPr>
        <w:t>социально-коммуникативное развитие;</w:t>
      </w:r>
    </w:p>
    <w:p w:rsidR="00EF017F" w:rsidRPr="0096279E" w:rsidRDefault="00EF017F" w:rsidP="00EF017F">
      <w:pPr>
        <w:tabs>
          <w:tab w:val="left" w:pos="708"/>
        </w:tabs>
        <w:autoSpaceDE w:val="0"/>
        <w:spacing w:after="0" w:line="240" w:lineRule="auto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96279E">
        <w:rPr>
          <w:rStyle w:val="blk"/>
          <w:rFonts w:ascii="Times New Roman" w:hAnsi="Times New Roman" w:cs="Times New Roman"/>
          <w:sz w:val="28"/>
          <w:szCs w:val="28"/>
        </w:rPr>
        <w:tab/>
        <w:t>-</w:t>
      </w:r>
      <w:r w:rsidR="00565288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Pr="0096279E">
        <w:rPr>
          <w:rStyle w:val="blk"/>
          <w:rFonts w:ascii="Times New Roman" w:hAnsi="Times New Roman" w:cs="Times New Roman"/>
          <w:sz w:val="28"/>
          <w:szCs w:val="28"/>
        </w:rPr>
        <w:t>познавательное развитие;</w:t>
      </w:r>
    </w:p>
    <w:p w:rsidR="00EF017F" w:rsidRPr="0096279E" w:rsidRDefault="00EF017F" w:rsidP="00EF017F">
      <w:pPr>
        <w:tabs>
          <w:tab w:val="left" w:pos="708"/>
        </w:tabs>
        <w:autoSpaceDE w:val="0"/>
        <w:spacing w:after="0" w:line="240" w:lineRule="auto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96279E">
        <w:rPr>
          <w:rStyle w:val="blk"/>
          <w:rFonts w:ascii="Times New Roman" w:hAnsi="Times New Roman" w:cs="Times New Roman"/>
          <w:sz w:val="28"/>
          <w:szCs w:val="28"/>
        </w:rPr>
        <w:tab/>
        <w:t>-</w:t>
      </w:r>
      <w:r w:rsidR="00565288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Pr="0096279E">
        <w:rPr>
          <w:rStyle w:val="blk"/>
          <w:rFonts w:ascii="Times New Roman" w:hAnsi="Times New Roman" w:cs="Times New Roman"/>
          <w:sz w:val="28"/>
          <w:szCs w:val="28"/>
        </w:rPr>
        <w:t>речевое развитие;</w:t>
      </w:r>
    </w:p>
    <w:p w:rsidR="00EF017F" w:rsidRPr="0096279E" w:rsidRDefault="00EF017F" w:rsidP="00EF017F">
      <w:pPr>
        <w:tabs>
          <w:tab w:val="left" w:pos="708"/>
        </w:tabs>
        <w:autoSpaceDE w:val="0"/>
        <w:spacing w:after="0" w:line="240" w:lineRule="auto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96279E">
        <w:rPr>
          <w:rStyle w:val="blk"/>
          <w:rFonts w:ascii="Times New Roman" w:hAnsi="Times New Roman" w:cs="Times New Roman"/>
          <w:sz w:val="28"/>
          <w:szCs w:val="28"/>
        </w:rPr>
        <w:tab/>
        <w:t>-</w:t>
      </w:r>
      <w:r w:rsidR="00565288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Pr="0096279E">
        <w:rPr>
          <w:rStyle w:val="blk"/>
          <w:rFonts w:ascii="Times New Roman" w:hAnsi="Times New Roman" w:cs="Times New Roman"/>
          <w:sz w:val="28"/>
          <w:szCs w:val="28"/>
        </w:rPr>
        <w:t>художественно-эстетическое развитие;</w:t>
      </w:r>
    </w:p>
    <w:p w:rsidR="00EF017F" w:rsidRPr="0096279E" w:rsidRDefault="00EF017F" w:rsidP="00EF017F">
      <w:pPr>
        <w:tabs>
          <w:tab w:val="left" w:pos="708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9E">
        <w:rPr>
          <w:rStyle w:val="blk"/>
          <w:rFonts w:ascii="Times New Roman" w:hAnsi="Times New Roman" w:cs="Times New Roman"/>
          <w:sz w:val="28"/>
          <w:szCs w:val="28"/>
        </w:rPr>
        <w:tab/>
        <w:t>-</w:t>
      </w:r>
      <w:r w:rsidR="00565288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Pr="0096279E">
        <w:rPr>
          <w:rStyle w:val="blk"/>
          <w:rFonts w:ascii="Times New Roman" w:hAnsi="Times New Roman" w:cs="Times New Roman"/>
          <w:sz w:val="28"/>
          <w:szCs w:val="28"/>
        </w:rPr>
        <w:t>физическое развитие.</w:t>
      </w:r>
    </w:p>
    <w:p w:rsidR="00EF017F" w:rsidRPr="0096279E" w:rsidRDefault="00EF017F" w:rsidP="00EF017F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279E">
        <w:rPr>
          <w:rFonts w:ascii="Times New Roman" w:hAnsi="Times New Roman" w:cs="Times New Roman"/>
          <w:sz w:val="28"/>
          <w:szCs w:val="28"/>
        </w:rPr>
        <w:tab/>
        <w:t>3.13.</w:t>
      </w:r>
      <w:r w:rsidR="00565288">
        <w:rPr>
          <w:rFonts w:ascii="Times New Roman" w:hAnsi="Times New Roman" w:cs="Times New Roman"/>
          <w:sz w:val="28"/>
          <w:szCs w:val="28"/>
        </w:rPr>
        <w:t xml:space="preserve"> </w:t>
      </w:r>
      <w:r w:rsidRPr="0096279E">
        <w:rPr>
          <w:rFonts w:ascii="Times New Roman" w:eastAsia="Calibri" w:hAnsi="Times New Roman" w:cs="Times New Roman"/>
          <w:sz w:val="28"/>
          <w:szCs w:val="28"/>
        </w:rPr>
        <w:t xml:space="preserve">При реализации </w:t>
      </w:r>
      <w:r w:rsidRPr="0096279E">
        <w:rPr>
          <w:rFonts w:ascii="Times New Roman" w:hAnsi="Times New Roman" w:cs="Times New Roman"/>
          <w:sz w:val="28"/>
          <w:szCs w:val="28"/>
        </w:rPr>
        <w:t xml:space="preserve">образовательной программы Учреждения </w:t>
      </w:r>
      <w:r w:rsidRPr="0096279E">
        <w:rPr>
          <w:rFonts w:ascii="Times New Roman" w:eastAsia="Calibri" w:hAnsi="Times New Roman" w:cs="Times New Roman"/>
          <w:sz w:val="28"/>
          <w:szCs w:val="28"/>
        </w:rPr>
        <w:t xml:space="preserve">проводиться оценка индивидуального развития воспитанников. Оценка итогового и промежуточного уровня развития воспитанников осуществляется педагогическими работниками Учреждения в рамках мониторинга. </w:t>
      </w:r>
    </w:p>
    <w:p w:rsidR="00EF017F" w:rsidRPr="0096279E" w:rsidRDefault="00EF017F" w:rsidP="00EF017F">
      <w:pPr>
        <w:tabs>
          <w:tab w:val="left" w:pos="708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279E">
        <w:rPr>
          <w:rFonts w:ascii="Times New Roman" w:eastAsia="Calibri" w:hAnsi="Times New Roman" w:cs="Times New Roman"/>
          <w:sz w:val="28"/>
          <w:szCs w:val="28"/>
        </w:rPr>
        <w:tab/>
        <w:t xml:space="preserve">Психологическая диагностика развития воспитанников проводится квалифицированным </w:t>
      </w:r>
      <w:r w:rsidR="00F065FA">
        <w:rPr>
          <w:rFonts w:ascii="Times New Roman" w:eastAsia="Calibri" w:hAnsi="Times New Roman" w:cs="Times New Roman"/>
          <w:sz w:val="28"/>
          <w:szCs w:val="28"/>
        </w:rPr>
        <w:t>специалистом (</w:t>
      </w:r>
      <w:r w:rsidRPr="0096279E">
        <w:rPr>
          <w:rFonts w:ascii="Times New Roman" w:eastAsia="Calibri" w:hAnsi="Times New Roman" w:cs="Times New Roman"/>
          <w:sz w:val="28"/>
          <w:szCs w:val="28"/>
        </w:rPr>
        <w:t>педагогом-психологом</w:t>
      </w:r>
      <w:r w:rsidR="00F065FA">
        <w:rPr>
          <w:rFonts w:ascii="Times New Roman" w:eastAsia="Calibri" w:hAnsi="Times New Roman" w:cs="Times New Roman"/>
          <w:sz w:val="28"/>
          <w:szCs w:val="28"/>
        </w:rPr>
        <w:t>)</w:t>
      </w:r>
      <w:r w:rsidRPr="0096279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F017F" w:rsidRPr="0096279E" w:rsidRDefault="00EF017F" w:rsidP="00EF017F">
      <w:pPr>
        <w:tabs>
          <w:tab w:val="left" w:pos="708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279E">
        <w:rPr>
          <w:rFonts w:ascii="Times New Roman" w:eastAsia="Calibri" w:hAnsi="Times New Roman" w:cs="Times New Roman"/>
          <w:sz w:val="28"/>
          <w:szCs w:val="28"/>
        </w:rPr>
        <w:tab/>
        <w:t>Участие ребенка в психологической диагностике допускается только с согласия его родителей (законных представителей).</w:t>
      </w:r>
    </w:p>
    <w:p w:rsidR="00EF017F" w:rsidRPr="0096279E" w:rsidRDefault="00EF017F" w:rsidP="00EF017F">
      <w:pPr>
        <w:tabs>
          <w:tab w:val="left" w:pos="708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79E">
        <w:rPr>
          <w:rFonts w:ascii="Times New Roman" w:eastAsia="Calibri" w:hAnsi="Times New Roman" w:cs="Times New Roman"/>
          <w:sz w:val="28"/>
          <w:szCs w:val="28"/>
        </w:rPr>
        <w:tab/>
        <w:t>Результаты психологической диагностики используются для решения задач психологического сопровождения и проведения квалифицированной коррекции развития детей.</w:t>
      </w:r>
    </w:p>
    <w:p w:rsidR="00EF017F" w:rsidRPr="0096279E" w:rsidRDefault="00EF017F" w:rsidP="00EF017F">
      <w:pPr>
        <w:tabs>
          <w:tab w:val="left" w:pos="708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9E">
        <w:rPr>
          <w:rFonts w:ascii="Times New Roman" w:hAnsi="Times New Roman" w:cs="Times New Roman"/>
          <w:sz w:val="28"/>
          <w:szCs w:val="28"/>
        </w:rPr>
        <w:tab/>
        <w:t>3.14.</w:t>
      </w:r>
      <w:r w:rsidR="00565288">
        <w:rPr>
          <w:rFonts w:ascii="Times New Roman" w:hAnsi="Times New Roman" w:cs="Times New Roman"/>
          <w:sz w:val="28"/>
          <w:szCs w:val="28"/>
        </w:rPr>
        <w:t xml:space="preserve"> </w:t>
      </w:r>
      <w:r w:rsidRPr="0096279E">
        <w:rPr>
          <w:rFonts w:ascii="Times New Roman" w:hAnsi="Times New Roman" w:cs="Times New Roman"/>
          <w:sz w:val="28"/>
          <w:szCs w:val="28"/>
        </w:rPr>
        <w:t>Освоение образовательной программы Учреждения  проводится через непосредственно образовательную и самостоятельную  деятельность воспитанников. Занятия (непосредственно образовательная деятельность) по освоению образовательной программы проводятся в соответствии с учебным планом и расписанием, разрабатываемым Учреждением самостоятельно.</w:t>
      </w:r>
    </w:p>
    <w:p w:rsidR="00EF017F" w:rsidRPr="0096279E" w:rsidRDefault="00EF017F" w:rsidP="00EF017F">
      <w:pPr>
        <w:tabs>
          <w:tab w:val="left" w:pos="708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279E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96279E">
        <w:rPr>
          <w:rFonts w:ascii="Times New Roman" w:hAnsi="Times New Roman" w:cs="Times New Roman"/>
          <w:sz w:val="28"/>
          <w:szCs w:val="28"/>
        </w:rPr>
        <w:t>3.15.</w:t>
      </w:r>
      <w:r w:rsidR="00565288">
        <w:rPr>
          <w:rFonts w:ascii="Times New Roman" w:hAnsi="Times New Roman" w:cs="Times New Roman"/>
          <w:sz w:val="28"/>
          <w:szCs w:val="28"/>
        </w:rPr>
        <w:t xml:space="preserve"> </w:t>
      </w:r>
      <w:r w:rsidRPr="0096279E">
        <w:rPr>
          <w:rFonts w:ascii="Times New Roman" w:hAnsi="Times New Roman" w:cs="Times New Roman"/>
          <w:sz w:val="28"/>
          <w:szCs w:val="28"/>
        </w:rPr>
        <w:t xml:space="preserve">Продолжительность самостоятельной деятельности детей, непрерывной непосредственно образовательной деятельности, прогулок, сна, а также допустимый объем образовательной нагрузки определяется </w:t>
      </w:r>
      <w:r w:rsidRPr="0096279E">
        <w:rPr>
          <w:rFonts w:ascii="Times New Roman" w:eastAsia="Calibri" w:hAnsi="Times New Roman" w:cs="Times New Roman"/>
          <w:sz w:val="28"/>
          <w:szCs w:val="28"/>
        </w:rPr>
        <w:t>Санитарно-эпидемиологическими требованиями к устройству, содержанию и организации режима работы дошкольных образовательных организаций.</w:t>
      </w:r>
    </w:p>
    <w:p w:rsidR="00EF017F" w:rsidRPr="0096279E" w:rsidRDefault="00EF017F" w:rsidP="00EF017F">
      <w:pPr>
        <w:tabs>
          <w:tab w:val="left" w:pos="708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279E">
        <w:rPr>
          <w:rFonts w:ascii="Times New Roman" w:hAnsi="Times New Roman" w:cs="Times New Roman"/>
          <w:sz w:val="28"/>
          <w:szCs w:val="28"/>
        </w:rPr>
        <w:tab/>
      </w:r>
      <w:r w:rsidRPr="0096279E">
        <w:rPr>
          <w:rStyle w:val="blk"/>
          <w:rFonts w:ascii="Times New Roman" w:hAnsi="Times New Roman" w:cs="Times New Roman"/>
          <w:sz w:val="28"/>
          <w:szCs w:val="28"/>
        </w:rPr>
        <w:t>3.16.</w:t>
      </w:r>
      <w:r w:rsidR="00565288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Pr="0096279E">
        <w:rPr>
          <w:rStyle w:val="blk"/>
          <w:rFonts w:ascii="Times New Roman" w:hAnsi="Times New Roman" w:cs="Times New Roman"/>
          <w:sz w:val="28"/>
          <w:szCs w:val="28"/>
        </w:rPr>
        <w:t xml:space="preserve">Наряду с образовательной программой Учреждение реализует программы дополнительного образования по основным </w:t>
      </w:r>
      <w:r w:rsidRPr="0096279E">
        <w:rPr>
          <w:rFonts w:ascii="Times New Roman" w:eastAsia="Calibri" w:hAnsi="Times New Roman" w:cs="Times New Roman"/>
          <w:sz w:val="28"/>
          <w:szCs w:val="28"/>
        </w:rPr>
        <w:t>направлениям развития воспитанников в течение всего календарного года.</w:t>
      </w:r>
    </w:p>
    <w:p w:rsidR="00EF017F" w:rsidRPr="0096279E" w:rsidRDefault="00EF017F" w:rsidP="00EF017F">
      <w:pPr>
        <w:tabs>
          <w:tab w:val="left" w:pos="708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79E">
        <w:rPr>
          <w:rFonts w:ascii="Times New Roman" w:eastAsia="Calibri" w:hAnsi="Times New Roman" w:cs="Times New Roman"/>
          <w:sz w:val="28"/>
          <w:szCs w:val="28"/>
        </w:rPr>
        <w:tab/>
        <w:t>3.17.</w:t>
      </w:r>
      <w:r w:rsidR="005652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6279E">
        <w:rPr>
          <w:rFonts w:ascii="Times New Roman" w:eastAsia="Calibri" w:hAnsi="Times New Roman" w:cs="Times New Roman"/>
          <w:sz w:val="28"/>
          <w:szCs w:val="28"/>
        </w:rPr>
        <w:t>Количество воспитанников, осваивающих программы дополнительного образования, их возрастные категории, а также продолжительность занятий зависят от направленности деятельности.</w:t>
      </w:r>
    </w:p>
    <w:p w:rsidR="00EF017F" w:rsidRDefault="00EF017F" w:rsidP="00EF017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A19" w:rsidRPr="0096279E" w:rsidRDefault="003D3794" w:rsidP="00F065F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27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D54A19" w:rsidRPr="009627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Здоровье </w:t>
      </w:r>
      <w:r w:rsidR="00EF017F" w:rsidRPr="009627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воспитанника</w:t>
      </w:r>
    </w:p>
    <w:p w:rsidR="00256C77" w:rsidRPr="0096279E" w:rsidRDefault="003D3794" w:rsidP="00256C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</w:t>
      </w:r>
      <w:r w:rsidR="00EF017F"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>.1. </w:t>
      </w:r>
      <w:r w:rsidR="00256C77"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(законные представители) обязаны приводить ребенка в Учреждение здоровым и информировать воспитателей о каких-либо изменениях, произошедших в состоянии здоровья ребенка дома.</w:t>
      </w:r>
    </w:p>
    <w:p w:rsidR="00D54A19" w:rsidRPr="0096279E" w:rsidRDefault="003D3794" w:rsidP="00256C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256C77"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565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4A19"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утреннего приема </w:t>
      </w:r>
      <w:r w:rsidR="00491542"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Учреждение </w:t>
      </w:r>
      <w:r w:rsidR="00D54A19"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принимаются </w:t>
      </w:r>
      <w:r w:rsidR="00491542"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воспитанники </w:t>
      </w:r>
      <w:r w:rsidR="00D54A19"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>с явными признаками заболевания: сыпь, сильный кашель, насморк, температура</w:t>
      </w:r>
      <w:r w:rsidR="00491542"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>, боли в животе</w:t>
      </w:r>
      <w:r w:rsidR="00D54A19"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6F45" w:rsidRPr="0096279E" w:rsidRDefault="003D3794" w:rsidP="00256F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56F45"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>4.3</w:t>
      </w:r>
      <w:r w:rsidR="00EF017F"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>. Воспитатель и м</w:t>
      </w:r>
      <w:r w:rsidR="00256F45"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едицинский</w:t>
      </w:r>
      <w:r w:rsidR="00EF017F"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 Учреждения осуществляю</w:t>
      </w:r>
      <w:r w:rsidR="00256F45"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>т контроль приема воспитанников.  Выявленные больные дети или дети с подозрением на заболевание в Учреждение не принима</w:t>
      </w:r>
      <w:r w:rsidR="00EF017F"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ются; заболевших в течение дня воспитанников</w:t>
      </w:r>
      <w:r w:rsidR="00256F45"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изолируют от здоровых</w:t>
      </w:r>
      <w:r w:rsidR="00565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6F45"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прихода родителей (законных представителей) или направляют в лечебное учреждение.</w:t>
      </w:r>
    </w:p>
    <w:p w:rsidR="00D54A19" w:rsidRPr="0096279E" w:rsidRDefault="003D3794" w:rsidP="00256F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56C77"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6528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F017F"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D54A19"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 течение дня у </w:t>
      </w:r>
      <w:r w:rsidR="00EF017F"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воспитанника </w:t>
      </w:r>
      <w:r w:rsidR="00D54A19"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появляются первые признаки заболевания (повышение температуры, сыпь, рвота, диарея), родители (законные представители) будут об этом извещены и должны как можно быстрее забрать реб</w:t>
      </w:r>
      <w:r w:rsidR="005F4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енка  из </w:t>
      </w:r>
      <w:r w:rsidR="00D54A19"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Учреждения.</w:t>
      </w:r>
    </w:p>
    <w:p w:rsidR="00256F45" w:rsidRPr="0096279E" w:rsidRDefault="005F4C1A" w:rsidP="00256F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56528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56F45"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65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6F45"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перенесенного заболевания, а также</w:t>
      </w:r>
      <w:r w:rsidR="00807F59"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отсутствия более 5 дней   дети</w:t>
      </w:r>
      <w:r w:rsidR="00256F45"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принимают в Учреждение только при наличии  справки о выздоровлении.</w:t>
      </w:r>
    </w:p>
    <w:p w:rsidR="00256F45" w:rsidRPr="0096279E" w:rsidRDefault="00256F45" w:rsidP="00D54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3794"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65288">
        <w:rPr>
          <w:rFonts w:ascii="Times New Roman" w:eastAsia="Times New Roman" w:hAnsi="Times New Roman" w:cs="Times New Roman"/>
          <w:sz w:val="28"/>
          <w:szCs w:val="28"/>
          <w:lang w:eastAsia="ru-RU"/>
        </w:rPr>
        <w:t>.6</w:t>
      </w:r>
      <w:r w:rsidR="00D54A19"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невозможности прихода </w:t>
      </w:r>
      <w:r w:rsidR="00530A53"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Учреждение воспитанника </w:t>
      </w:r>
      <w:r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болезни или другой уважительной причине необходимо обязательно сообщить в Учреждение</w:t>
      </w:r>
      <w:r w:rsidR="005F4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08</w:t>
      </w:r>
      <w:r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6528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F4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</w:t>
      </w:r>
      <w:r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54A19"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D54A19" w:rsidRPr="0096279E" w:rsidRDefault="00D54A19" w:rsidP="00256F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3794"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65288">
        <w:rPr>
          <w:rFonts w:ascii="Times New Roman" w:eastAsia="Times New Roman" w:hAnsi="Times New Roman" w:cs="Times New Roman"/>
          <w:sz w:val="28"/>
          <w:szCs w:val="28"/>
          <w:lang w:eastAsia="ru-RU"/>
        </w:rPr>
        <w:t>.7</w:t>
      </w:r>
      <w:r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>.  В Учреждении запрещено давать</w:t>
      </w:r>
      <w:r w:rsidR="00256C77"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воспитанникам </w:t>
      </w:r>
      <w:r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>  какие-либо лекарства воспитателями групп</w:t>
      </w:r>
      <w:r w:rsidR="00256C77"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просьбе родителей (законных представителей)</w:t>
      </w:r>
      <w:r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самостоятельно принимать ребенку лекарственные средства.</w:t>
      </w:r>
    </w:p>
    <w:p w:rsidR="00256C77" w:rsidRPr="0096279E" w:rsidRDefault="003D3794" w:rsidP="00256C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F4C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6528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F017F"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256C77"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у ребенка есть аллергия или другие особенности здоровья и  развития, то родитель (законный представитель) должен поставить в известность </w:t>
      </w:r>
      <w:r w:rsidR="005F4C1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воспитателя, а  медицинскому работнику</w:t>
      </w:r>
      <w:r w:rsidR="00256C77"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предъявить справку или иное медицинское заключение о наличии аллергии и рекомендаций по исключению определенных продуктов питания.</w:t>
      </w:r>
    </w:p>
    <w:p w:rsidR="00D54A19" w:rsidRPr="0096279E" w:rsidRDefault="003D3794" w:rsidP="00256F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F4C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6528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F017F"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D54A19"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длительного отсутствия </w:t>
      </w:r>
      <w:r w:rsidR="00256F45"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воспитанника </w:t>
      </w:r>
      <w:r w:rsidR="00D54A19"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Учреждении по каким-либо обстоятельствам необходимо написать заявление на имя заведующего Учреждением о сохранении места за ребенком с указанием периода отсутствия ребенка и причины.</w:t>
      </w:r>
    </w:p>
    <w:p w:rsidR="00256F45" w:rsidRPr="0096279E" w:rsidRDefault="00256F45" w:rsidP="00256F4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56F45" w:rsidRPr="0096279E" w:rsidRDefault="00256F45" w:rsidP="005F4C1A">
      <w:pPr>
        <w:pStyle w:val="a3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 w:rsidRPr="0096279E">
        <w:rPr>
          <w:b/>
          <w:sz w:val="28"/>
          <w:szCs w:val="28"/>
        </w:rPr>
        <w:t>5. Внешний вид и одежда воспитанника</w:t>
      </w:r>
    </w:p>
    <w:p w:rsidR="00256F45" w:rsidRPr="0096279E" w:rsidRDefault="008B7BE8" w:rsidP="00256F4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6279E">
        <w:rPr>
          <w:sz w:val="28"/>
          <w:szCs w:val="28"/>
        </w:rPr>
        <w:t>5</w:t>
      </w:r>
      <w:r w:rsidR="00EF017F" w:rsidRPr="0096279E">
        <w:rPr>
          <w:sz w:val="28"/>
          <w:szCs w:val="28"/>
        </w:rPr>
        <w:t>.1.</w:t>
      </w:r>
      <w:r w:rsidR="00565288">
        <w:rPr>
          <w:sz w:val="28"/>
          <w:szCs w:val="28"/>
        </w:rPr>
        <w:t xml:space="preserve"> </w:t>
      </w:r>
      <w:r w:rsidR="00256F45" w:rsidRPr="0096279E">
        <w:rPr>
          <w:sz w:val="28"/>
          <w:szCs w:val="28"/>
        </w:rPr>
        <w:t>Воспитанника необходимо приводить в Учреждение  в опрятном виде, в чистой, застегнутой на все пуговицы одежде и удобной, соответствующей сезону обуви, без посторонних запахов (духи, табак и т.д.). Родители (законные представители) должны следить за исправностью застежек (молний).</w:t>
      </w:r>
    </w:p>
    <w:p w:rsidR="00256F45" w:rsidRPr="0096279E" w:rsidRDefault="008B7BE8" w:rsidP="00256F4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6279E">
        <w:rPr>
          <w:sz w:val="28"/>
          <w:szCs w:val="28"/>
        </w:rPr>
        <w:t>5</w:t>
      </w:r>
      <w:r w:rsidR="00530A53" w:rsidRPr="0096279E">
        <w:rPr>
          <w:sz w:val="28"/>
          <w:szCs w:val="28"/>
        </w:rPr>
        <w:t>.2.</w:t>
      </w:r>
      <w:r w:rsidR="00565288">
        <w:rPr>
          <w:sz w:val="28"/>
          <w:szCs w:val="28"/>
        </w:rPr>
        <w:t xml:space="preserve"> </w:t>
      </w:r>
      <w:r w:rsidR="00256F45" w:rsidRPr="0096279E">
        <w:rPr>
          <w:sz w:val="28"/>
          <w:szCs w:val="28"/>
        </w:rPr>
        <w:t>Воспитанник должен иметь умытое лицо, чистые нос, уши, руки и ноги; подстриженные ногти; подстриженные и тщательно расчесанные, аккуратно заплетенные волосы; чистое нижнее белье (в целях личной гигиены мальчиков и девочек необходима ежедневная смена нательного нижнего белья).</w:t>
      </w:r>
    </w:p>
    <w:p w:rsidR="00256F45" w:rsidRPr="0096279E" w:rsidRDefault="008B7BE8" w:rsidP="00256F4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6279E">
        <w:rPr>
          <w:sz w:val="28"/>
          <w:szCs w:val="28"/>
        </w:rPr>
        <w:lastRenderedPageBreak/>
        <w:t>5</w:t>
      </w:r>
      <w:r w:rsidR="00530A53" w:rsidRPr="0096279E">
        <w:rPr>
          <w:sz w:val="28"/>
          <w:szCs w:val="28"/>
        </w:rPr>
        <w:t>.3.</w:t>
      </w:r>
      <w:r w:rsidR="00565288">
        <w:rPr>
          <w:sz w:val="28"/>
          <w:szCs w:val="28"/>
        </w:rPr>
        <w:t xml:space="preserve"> </w:t>
      </w:r>
      <w:r w:rsidR="00256F45" w:rsidRPr="0096279E">
        <w:rPr>
          <w:sz w:val="28"/>
          <w:szCs w:val="28"/>
        </w:rPr>
        <w:t>Если внешний вид и одежда воспитанника неопрятна, воспитатель в</w:t>
      </w:r>
      <w:r w:rsidRPr="0096279E">
        <w:rPr>
          <w:sz w:val="28"/>
          <w:szCs w:val="28"/>
        </w:rPr>
        <w:t>праве сделать замечание родителям (законным представителям</w:t>
      </w:r>
      <w:r w:rsidR="00256F45" w:rsidRPr="0096279E">
        <w:rPr>
          <w:sz w:val="28"/>
          <w:szCs w:val="28"/>
        </w:rPr>
        <w:t>) и потребовать надлежащего ухода за ребенком.</w:t>
      </w:r>
    </w:p>
    <w:p w:rsidR="00256F45" w:rsidRPr="0096279E" w:rsidRDefault="008B7BE8" w:rsidP="00256F4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6279E">
        <w:rPr>
          <w:sz w:val="28"/>
          <w:szCs w:val="28"/>
        </w:rPr>
        <w:t>5</w:t>
      </w:r>
      <w:r w:rsidR="00530A53" w:rsidRPr="0096279E">
        <w:rPr>
          <w:sz w:val="28"/>
          <w:szCs w:val="28"/>
        </w:rPr>
        <w:t>.4.</w:t>
      </w:r>
      <w:r w:rsidR="00565288">
        <w:rPr>
          <w:sz w:val="28"/>
          <w:szCs w:val="28"/>
        </w:rPr>
        <w:t xml:space="preserve"> </w:t>
      </w:r>
      <w:r w:rsidR="00256F45" w:rsidRPr="0096279E">
        <w:rPr>
          <w:sz w:val="28"/>
          <w:szCs w:val="28"/>
        </w:rPr>
        <w:t>Для создания комфортных условий пребывания воспитанника в Учреждении  родители (законный представитель) обязан</w:t>
      </w:r>
      <w:r w:rsidRPr="0096279E">
        <w:rPr>
          <w:sz w:val="28"/>
          <w:szCs w:val="28"/>
        </w:rPr>
        <w:t>ы</w:t>
      </w:r>
      <w:r w:rsidR="00256F45" w:rsidRPr="0096279E">
        <w:rPr>
          <w:sz w:val="28"/>
          <w:szCs w:val="28"/>
        </w:rPr>
        <w:t xml:space="preserve"> обеспечить следующее:</w:t>
      </w:r>
    </w:p>
    <w:p w:rsidR="00256F45" w:rsidRPr="0096279E" w:rsidRDefault="008B7BE8" w:rsidP="00256F4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6279E">
        <w:rPr>
          <w:sz w:val="28"/>
          <w:szCs w:val="28"/>
        </w:rPr>
        <w:t>• Сменная обувь:  сандалии</w:t>
      </w:r>
      <w:r w:rsidR="005F4C1A">
        <w:rPr>
          <w:sz w:val="28"/>
          <w:szCs w:val="28"/>
        </w:rPr>
        <w:t xml:space="preserve"> с </w:t>
      </w:r>
      <w:r w:rsidR="00256F45" w:rsidRPr="0096279E">
        <w:rPr>
          <w:sz w:val="28"/>
          <w:szCs w:val="28"/>
        </w:rPr>
        <w:t xml:space="preserve"> жестким задником на светлой подошве строго по размеру ноги. Основное требование - удобство для ребенка в процессе самообслуживания: наличие застежек-липучек или резинок на подъеме стопы.</w:t>
      </w:r>
    </w:p>
    <w:p w:rsidR="00256F45" w:rsidRPr="0096279E" w:rsidRDefault="00256F45" w:rsidP="00256F4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96279E">
        <w:rPr>
          <w:sz w:val="28"/>
          <w:szCs w:val="28"/>
        </w:rPr>
        <w:t>• Не менее двух комплектов сменного белья: мальчикам - шорты, трусики, майки, рубашки, колготки; девочкам - колготки, майки, трусики, платьице или юбочка с кофточкой.</w:t>
      </w:r>
      <w:proofErr w:type="gramEnd"/>
      <w:r w:rsidRPr="0096279E">
        <w:rPr>
          <w:sz w:val="28"/>
          <w:szCs w:val="28"/>
        </w:rPr>
        <w:t xml:space="preserve"> В теплое время - носки, гольфы.</w:t>
      </w:r>
    </w:p>
    <w:p w:rsidR="008B7BE8" w:rsidRPr="0096279E" w:rsidRDefault="00256F45" w:rsidP="00256F4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6279E">
        <w:rPr>
          <w:sz w:val="28"/>
          <w:szCs w:val="28"/>
        </w:rPr>
        <w:t>• Комплект сме</w:t>
      </w:r>
      <w:r w:rsidR="008B7BE8" w:rsidRPr="0096279E">
        <w:rPr>
          <w:sz w:val="28"/>
          <w:szCs w:val="28"/>
        </w:rPr>
        <w:t>нного белья для сна (пижама).</w:t>
      </w:r>
    </w:p>
    <w:p w:rsidR="00256F45" w:rsidRPr="0096279E" w:rsidRDefault="00256F45" w:rsidP="00256F4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6279E">
        <w:rPr>
          <w:sz w:val="28"/>
          <w:szCs w:val="28"/>
        </w:rPr>
        <w:t>• Два пакета для хранения чистого и использованного белья.</w:t>
      </w:r>
    </w:p>
    <w:p w:rsidR="00256F45" w:rsidRPr="0096279E" w:rsidRDefault="00256F45" w:rsidP="00256F4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6279E">
        <w:rPr>
          <w:sz w:val="28"/>
          <w:szCs w:val="28"/>
        </w:rPr>
        <w:t xml:space="preserve">• Чешки для музыкальных </w:t>
      </w:r>
      <w:r w:rsidR="008B7BE8" w:rsidRPr="0096279E">
        <w:rPr>
          <w:sz w:val="28"/>
          <w:szCs w:val="28"/>
        </w:rPr>
        <w:t xml:space="preserve"> и физкультурных </w:t>
      </w:r>
      <w:r w:rsidRPr="0096279E">
        <w:rPr>
          <w:sz w:val="28"/>
          <w:szCs w:val="28"/>
        </w:rPr>
        <w:t>занятий (строго по размеру ноги).</w:t>
      </w:r>
    </w:p>
    <w:p w:rsidR="00256F45" w:rsidRPr="0096279E" w:rsidRDefault="00256F45" w:rsidP="00256F4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6279E">
        <w:rPr>
          <w:sz w:val="28"/>
          <w:szCs w:val="28"/>
        </w:rPr>
        <w:t>• Для занятия физкультурой специальная физкультурная форма: белая футболка, темные шорты из несинтетических, дышащих материалов; х/б носочки.</w:t>
      </w:r>
    </w:p>
    <w:p w:rsidR="00256F45" w:rsidRPr="0096279E" w:rsidRDefault="00256F45" w:rsidP="00256F4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6279E">
        <w:rPr>
          <w:sz w:val="28"/>
          <w:szCs w:val="28"/>
        </w:rPr>
        <w:t>• Индивидуальная расческа для поддержания опрятного вида в течение дня.</w:t>
      </w:r>
    </w:p>
    <w:p w:rsidR="00256F45" w:rsidRPr="0096279E" w:rsidRDefault="00256F45" w:rsidP="00256F4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6279E">
        <w:rPr>
          <w:sz w:val="28"/>
          <w:szCs w:val="28"/>
        </w:rPr>
        <w:t>• Головной убор (в теплый период года).</w:t>
      </w:r>
    </w:p>
    <w:p w:rsidR="00256F45" w:rsidRPr="0096279E" w:rsidRDefault="00256F45" w:rsidP="00256F4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6279E">
        <w:rPr>
          <w:sz w:val="28"/>
          <w:szCs w:val="28"/>
        </w:rPr>
        <w:t>• Носовой платок или бумажные салфетки. На одежде должны располагаться удобные карманы для их хранения.</w:t>
      </w:r>
    </w:p>
    <w:p w:rsidR="008B7BE8" w:rsidRPr="0096279E" w:rsidRDefault="008B7BE8" w:rsidP="00256F4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6279E">
        <w:rPr>
          <w:sz w:val="28"/>
          <w:szCs w:val="28"/>
        </w:rPr>
        <w:t>5</w:t>
      </w:r>
      <w:r w:rsidR="00530A53" w:rsidRPr="0096279E">
        <w:rPr>
          <w:sz w:val="28"/>
          <w:szCs w:val="28"/>
        </w:rPr>
        <w:t>.5.</w:t>
      </w:r>
      <w:r w:rsidR="00565288">
        <w:rPr>
          <w:sz w:val="28"/>
          <w:szCs w:val="28"/>
        </w:rPr>
        <w:t xml:space="preserve"> </w:t>
      </w:r>
      <w:r w:rsidR="00256F45" w:rsidRPr="0096279E">
        <w:rPr>
          <w:sz w:val="28"/>
          <w:szCs w:val="28"/>
        </w:rPr>
        <w:t>Родители (законные представители) должны ежедневно проверять содержимое пакетов для хранения чистого и использованного белья, а также еженедельно мен</w:t>
      </w:r>
      <w:r w:rsidRPr="0096279E">
        <w:rPr>
          <w:sz w:val="28"/>
          <w:szCs w:val="28"/>
        </w:rPr>
        <w:t>ять комплект спортивной одежды.</w:t>
      </w:r>
    </w:p>
    <w:p w:rsidR="00256F45" w:rsidRPr="0096279E" w:rsidRDefault="008B7BE8" w:rsidP="00256F4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6279E">
        <w:rPr>
          <w:sz w:val="28"/>
          <w:szCs w:val="28"/>
        </w:rPr>
        <w:t>5</w:t>
      </w:r>
      <w:r w:rsidR="00530A53" w:rsidRPr="0096279E">
        <w:rPr>
          <w:sz w:val="28"/>
          <w:szCs w:val="28"/>
        </w:rPr>
        <w:t>.6.</w:t>
      </w:r>
      <w:r w:rsidR="00565288">
        <w:rPr>
          <w:sz w:val="28"/>
          <w:szCs w:val="28"/>
        </w:rPr>
        <w:t xml:space="preserve"> </w:t>
      </w:r>
      <w:r w:rsidR="00256F45" w:rsidRPr="0096279E">
        <w:rPr>
          <w:sz w:val="28"/>
          <w:szCs w:val="28"/>
        </w:rPr>
        <w:t xml:space="preserve">Родители (законные представители) должны промаркировать вещи ребёнка (инициалы) во избежание потери или случайного обмена с другим ребенком. Одежда хранится в индивидуальном шкафчике воспитанника в раздевальной комнате. </w:t>
      </w:r>
    </w:p>
    <w:p w:rsidR="00256F45" w:rsidRPr="0096279E" w:rsidRDefault="008B7BE8" w:rsidP="00256F4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6279E">
        <w:rPr>
          <w:sz w:val="28"/>
          <w:szCs w:val="28"/>
        </w:rPr>
        <w:t>5</w:t>
      </w:r>
      <w:r w:rsidR="00530A53" w:rsidRPr="0096279E">
        <w:rPr>
          <w:sz w:val="28"/>
          <w:szCs w:val="28"/>
        </w:rPr>
        <w:t>.7.</w:t>
      </w:r>
      <w:r w:rsidR="00565288">
        <w:rPr>
          <w:sz w:val="28"/>
          <w:szCs w:val="28"/>
        </w:rPr>
        <w:t xml:space="preserve"> </w:t>
      </w:r>
      <w:r w:rsidR="00256F45" w:rsidRPr="0096279E">
        <w:rPr>
          <w:sz w:val="28"/>
          <w:szCs w:val="28"/>
        </w:rPr>
        <w:t xml:space="preserve">Для прогулок на улице, особенно в межсезонье и в зимний период, рекомендуется наличие сменной верхней одежды. </w:t>
      </w:r>
    </w:p>
    <w:p w:rsidR="00256F45" w:rsidRPr="0096279E" w:rsidRDefault="008B7BE8" w:rsidP="00256F4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6279E">
        <w:rPr>
          <w:sz w:val="28"/>
          <w:szCs w:val="28"/>
        </w:rPr>
        <w:t>5</w:t>
      </w:r>
      <w:r w:rsidR="00530A53" w:rsidRPr="0096279E">
        <w:rPr>
          <w:sz w:val="28"/>
          <w:szCs w:val="28"/>
        </w:rPr>
        <w:t>.8.</w:t>
      </w:r>
      <w:r w:rsidR="00565288">
        <w:rPr>
          <w:sz w:val="28"/>
          <w:szCs w:val="28"/>
        </w:rPr>
        <w:t xml:space="preserve"> </w:t>
      </w:r>
      <w:r w:rsidR="00256F45" w:rsidRPr="0096279E">
        <w:rPr>
          <w:sz w:val="28"/>
          <w:szCs w:val="28"/>
        </w:rPr>
        <w:t>Зимой и в мокрую погоду рекомендуется, чтобы у ребенка была запасная одежда (варежки, колготки, штаны и т.д.) для смены в отдельном мешочке.</w:t>
      </w:r>
    </w:p>
    <w:p w:rsidR="00256F45" w:rsidRPr="0096279E" w:rsidRDefault="008B7BE8" w:rsidP="00256F4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6279E">
        <w:rPr>
          <w:sz w:val="28"/>
          <w:szCs w:val="28"/>
        </w:rPr>
        <w:t>5</w:t>
      </w:r>
      <w:r w:rsidR="00530A53" w:rsidRPr="0096279E">
        <w:rPr>
          <w:sz w:val="28"/>
          <w:szCs w:val="28"/>
        </w:rPr>
        <w:t>.9.</w:t>
      </w:r>
      <w:r w:rsidR="00565288">
        <w:rPr>
          <w:sz w:val="28"/>
          <w:szCs w:val="28"/>
        </w:rPr>
        <w:t xml:space="preserve"> </w:t>
      </w:r>
      <w:r w:rsidR="00256F45" w:rsidRPr="0096279E">
        <w:rPr>
          <w:sz w:val="28"/>
          <w:szCs w:val="28"/>
        </w:rPr>
        <w:t xml:space="preserve">Перед тем как вести ребенка в детский сад родителям (законным представителям) необходимо проверить, соответствует ли его одежда времени года и температуре воздуха. Проследить, чтобы одежда ребенка не была слишком велика и не сковывала его движений. В правильно подобранной одежде ребенок свободно двигается и меньше утомляется. Завязки и застежки должны быть расположены так, чтобы ребенок мог самостоятельно себя обслужить. Обувь должна быть легкой, теплой, точно </w:t>
      </w:r>
      <w:r w:rsidR="00256F45" w:rsidRPr="0096279E">
        <w:rPr>
          <w:sz w:val="28"/>
          <w:szCs w:val="28"/>
        </w:rPr>
        <w:lastRenderedPageBreak/>
        <w:t xml:space="preserve">соответствовать ноге ребенка, легко сниматься и надеваться. </w:t>
      </w:r>
      <w:r w:rsidRPr="0096279E">
        <w:rPr>
          <w:sz w:val="28"/>
          <w:szCs w:val="28"/>
        </w:rPr>
        <w:t xml:space="preserve">Использовать перчатки вместо рукавиц можно  в старшем дошкольном возрасте (5-7 лет). </w:t>
      </w:r>
    </w:p>
    <w:p w:rsidR="008B7BE8" w:rsidRPr="0096279E" w:rsidRDefault="008B7BE8" w:rsidP="008B7B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>5.10</w:t>
      </w:r>
      <w:r w:rsidR="00530A53"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D54A19"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рекомендуется одевать ребенку золотые и серебряные украшения, давать с собой дорогостоящие игрушки,</w:t>
      </w:r>
      <w:r w:rsidR="00F13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игрушки, имитирующие оружие.</w:t>
      </w:r>
    </w:p>
    <w:p w:rsidR="00D54A19" w:rsidRPr="0096279E" w:rsidRDefault="00530A53" w:rsidP="008916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>5.11.</w:t>
      </w:r>
      <w:r w:rsidR="00565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7BE8"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ношение воспитанниками в Учреждении  мобильных телефонов</w:t>
      </w:r>
      <w:r w:rsidR="00891648"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7543" w:rsidRPr="0096279E" w:rsidRDefault="00C47543" w:rsidP="00C475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6279E">
        <w:rPr>
          <w:sz w:val="28"/>
          <w:szCs w:val="28"/>
        </w:rPr>
        <w:t> </w:t>
      </w:r>
    </w:p>
    <w:p w:rsidR="00D54A19" w:rsidRPr="0096279E" w:rsidRDefault="00BB7B24" w:rsidP="005F4C1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27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D54A19" w:rsidRPr="009627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   Обеспечение безопасности</w:t>
      </w:r>
    </w:p>
    <w:p w:rsidR="00D54A19" w:rsidRPr="0096279E" w:rsidRDefault="00921C8C" w:rsidP="00D54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</w:t>
      </w:r>
      <w:r w:rsidR="00530A53"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>.1. </w:t>
      </w:r>
      <w:r w:rsidR="00D54A19"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</w:t>
      </w:r>
      <w:r w:rsidR="004B0219"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(законные представители)</w:t>
      </w:r>
      <w:r w:rsidR="00D54A19"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своевременно сообщать об изменении номера телефона, места жительства и места работы.</w:t>
      </w:r>
    </w:p>
    <w:p w:rsidR="004B0219" w:rsidRPr="0096279E" w:rsidRDefault="00921C8C" w:rsidP="00D54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</w:t>
      </w:r>
      <w:r w:rsidR="00530A53"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>.2. </w:t>
      </w:r>
      <w:r w:rsidR="00D54A19"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обеспечения безо</w:t>
      </w:r>
      <w:r w:rsidR="008B7BE8"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пасности своего ребенка родители (законные представители) передаю</w:t>
      </w:r>
      <w:r w:rsidR="00D54A19"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ребенка </w:t>
      </w:r>
      <w:r w:rsidR="004B0219"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лично </w:t>
      </w:r>
      <w:r w:rsidR="0081335C"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воспитателю</w:t>
      </w:r>
      <w:r w:rsidR="004B0219"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4A19" w:rsidRPr="0096279E" w:rsidRDefault="00921C8C" w:rsidP="00D54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</w:t>
      </w:r>
      <w:r w:rsidR="00530A53"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>.3. </w:t>
      </w:r>
      <w:r w:rsidR="008B7BE8"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Забирая ребенка, родители (законные представители) должны</w:t>
      </w:r>
      <w:r w:rsidR="00D54A19"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обязательно </w:t>
      </w:r>
      <w:r w:rsidR="004B0219"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оповестить воспитателя лично, что он</w:t>
      </w:r>
      <w:r w:rsidR="008B7BE8"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забираю</w:t>
      </w:r>
      <w:r w:rsidR="004B0219"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ребенка домой. </w:t>
      </w:r>
      <w:r w:rsidR="00D54A19"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Категорически запрещен приход ребенка дошкольного возраста  в Учреждения и его уход без сопровождения родителей (законных представителей).</w:t>
      </w:r>
    </w:p>
    <w:p w:rsidR="00D54A19" w:rsidRPr="0096279E" w:rsidRDefault="00921C8C" w:rsidP="00D54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</w:t>
      </w:r>
      <w:r w:rsidR="00530A53"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>.4. </w:t>
      </w:r>
      <w:r w:rsidR="00D54A19"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Воспитателям категорически запрещается отдавать </w:t>
      </w:r>
      <w:r w:rsidR="004B0219"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воспитанника </w:t>
      </w:r>
      <w:r w:rsidR="00D54A19"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 в нетрезвом состоянии, несовершеннолетним братьям и сестрам, отпускать одних детей по просьбе родителей, отдавать незнакомым лицам.</w:t>
      </w:r>
    </w:p>
    <w:p w:rsidR="00D54A19" w:rsidRPr="0096279E" w:rsidRDefault="00D54A19" w:rsidP="00D54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21C8C"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B0219"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>.5</w:t>
      </w:r>
      <w:r w:rsidR="00530A53"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>. Родителям (законным</w:t>
      </w:r>
      <w:r w:rsidR="004B0219"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представителям) не рекомендуется </w:t>
      </w:r>
      <w:r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давать ребенку в Учреждение жевательную резинку, конфеты, чипсы, сухарики.</w:t>
      </w:r>
    </w:p>
    <w:p w:rsidR="00D54A19" w:rsidRPr="0096279E" w:rsidRDefault="00921C8C" w:rsidP="00D54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</w:t>
      </w:r>
      <w:r w:rsidR="004B0219"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>.6</w:t>
      </w:r>
      <w:r w:rsidR="00530A53"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4B0219"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(законные представители) должны с</w:t>
      </w:r>
      <w:r w:rsidR="00D54A19"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ледить за тем, чтобы у ребенка в карманах не было острых, колющих и режущих предметов.</w:t>
      </w:r>
    </w:p>
    <w:p w:rsidR="000A59DA" w:rsidRPr="0096279E" w:rsidRDefault="000A59DA" w:rsidP="000A59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>6.7.</w:t>
      </w:r>
      <w:r w:rsidR="00565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Учреждении воспитанникам не разрешается бить и обижать друг друга, брать без разрешения личные вещи, портить и ломать результаты труда других детей.</w:t>
      </w:r>
    </w:p>
    <w:p w:rsidR="004B0219" w:rsidRPr="0096279E" w:rsidRDefault="00921C8C" w:rsidP="000A59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A59DA"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>.8</w:t>
      </w:r>
      <w:r w:rsidR="00530A53"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BA4DB2"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 (законным представителям) з</w:t>
      </w:r>
      <w:r w:rsidR="004B0219"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апрещается въезд на территорию Учреждения на своем личном автомобиле.</w:t>
      </w:r>
    </w:p>
    <w:p w:rsidR="00D54A19" w:rsidRPr="0096279E" w:rsidRDefault="00921C8C" w:rsidP="004B02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A59DA"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>.9</w:t>
      </w:r>
      <w:r w:rsidR="00530A53"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D54A19"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помещении и на территории Учреждения запрещено курение.</w:t>
      </w:r>
    </w:p>
    <w:p w:rsidR="00D54A19" w:rsidRPr="0096279E" w:rsidRDefault="00D54A19" w:rsidP="00D54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4A19" w:rsidRPr="0096279E" w:rsidRDefault="00BB7B24" w:rsidP="005F4C1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27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530A53" w:rsidRPr="009627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  </w:t>
      </w:r>
      <w:r w:rsidR="00D54A19" w:rsidRPr="009627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Права воспитанников</w:t>
      </w:r>
    </w:p>
    <w:p w:rsidR="00D54A19" w:rsidRPr="0096279E" w:rsidRDefault="00891648" w:rsidP="00D54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</w:t>
      </w:r>
      <w:r w:rsidR="00530A53"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>.1. </w:t>
      </w:r>
      <w:r w:rsidR="00D54A19"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Учреждении </w:t>
      </w:r>
      <w:bookmarkStart w:id="0" w:name="YANDEX_27"/>
      <w:bookmarkStart w:id="1" w:name="YANDEX_26"/>
      <w:bookmarkEnd w:id="0"/>
      <w:bookmarkEnd w:id="1"/>
      <w:r w:rsidR="0081335C"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реализуется право в</w:t>
      </w:r>
      <w:r w:rsidR="00D54A19"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оспитанников на образование, гарантированное государством. Дошкольное образование направлено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</w:p>
    <w:p w:rsidR="003D4EBA" w:rsidRPr="0096279E" w:rsidRDefault="00891648" w:rsidP="00D54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</w:t>
      </w:r>
      <w:r w:rsidR="00530A53"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>.2. </w:t>
      </w:r>
      <w:proofErr w:type="gramStart"/>
      <w:r w:rsidR="00D54A19"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общеобразовательная программа дошкольного образования направлена на 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</w:t>
      </w:r>
      <w:r w:rsidR="00D54A19"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подхода к детям дошкольного возраста и специфичных для детей дошкольного возраста видов деятельности.</w:t>
      </w:r>
      <w:proofErr w:type="gramEnd"/>
    </w:p>
    <w:p w:rsidR="003D4EBA" w:rsidRPr="0096279E" w:rsidRDefault="00530A53" w:rsidP="003D4E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>7.3.</w:t>
      </w:r>
      <w:r w:rsidR="00565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6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D4EBA"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Учреждении проводится мониторинг достижения воспитанниками планируемых</w:t>
      </w:r>
      <w:r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освоения основной о</w:t>
      </w:r>
      <w:r w:rsidR="003D4EBA"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бразовательной программы дошкольного образования  и предусматривает организацию итогового мониторинга  в конце учебного года. Обследование проводится в режиме работы Учреждения, без специально отведенного для него времени, посредством бесед, наблюдений, индивидуальной работы с детьми. </w:t>
      </w:r>
    </w:p>
    <w:p w:rsidR="00D54A19" w:rsidRPr="0096279E" w:rsidRDefault="00891648" w:rsidP="00D54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</w:t>
      </w:r>
      <w:r w:rsidR="007762F3">
        <w:rPr>
          <w:rFonts w:ascii="Times New Roman" w:eastAsia="Times New Roman" w:hAnsi="Times New Roman" w:cs="Times New Roman"/>
          <w:sz w:val="28"/>
          <w:szCs w:val="28"/>
          <w:lang w:eastAsia="ru-RU"/>
        </w:rPr>
        <w:t>.4</w:t>
      </w:r>
      <w:r w:rsidR="00530A53"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65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4A19"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Воспитанники </w:t>
      </w:r>
      <w:bookmarkStart w:id="2" w:name="YANDEX_29"/>
      <w:bookmarkEnd w:id="2"/>
      <w:r w:rsidR="00D54A19"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имеют право на развитие своих творческих способностей и интересов,  участие в конкурсах, выставках, смотрах, физкультурных мероприятиях и других массовых мероприятиях.</w:t>
      </w:r>
    </w:p>
    <w:p w:rsidR="00D54A19" w:rsidRPr="0096279E" w:rsidRDefault="00D54A19" w:rsidP="00D54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91648"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762F3">
        <w:rPr>
          <w:rFonts w:ascii="Times New Roman" w:eastAsia="Times New Roman" w:hAnsi="Times New Roman" w:cs="Times New Roman"/>
          <w:sz w:val="28"/>
          <w:szCs w:val="28"/>
          <w:lang w:eastAsia="ru-RU"/>
        </w:rPr>
        <w:t>.5</w:t>
      </w:r>
      <w:r w:rsidR="00530A53"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прекращения</w:t>
      </w:r>
      <w:r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96852"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</w:t>
      </w:r>
      <w:r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Учреждения, аннулирования соответствующей лицензии, у</w:t>
      </w:r>
      <w:r w:rsidR="003D4EBA"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чредитель обеспечивает перевод в</w:t>
      </w:r>
      <w:r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оспитанников с согласия их родителей (законных представителей) в другие организации, осуществляющие образовательную деятельность по образовательным программам соответствующих уровня и направленности. Порядок и условия осуществления такого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D54A19" w:rsidRPr="0096279E" w:rsidRDefault="00891648" w:rsidP="00D54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</w:t>
      </w:r>
      <w:r w:rsidR="007762F3">
        <w:rPr>
          <w:rFonts w:ascii="Times New Roman" w:eastAsia="Times New Roman" w:hAnsi="Times New Roman" w:cs="Times New Roman"/>
          <w:sz w:val="28"/>
          <w:szCs w:val="28"/>
          <w:lang w:eastAsia="ru-RU"/>
        </w:rPr>
        <w:t>.6</w:t>
      </w:r>
      <w:r w:rsidR="00530A53"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D54A19"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Воспитанники Учреждения имеют право на уважение человеческого достоинства, защиту от всех форм физического и психического насилия, оскорбления личности, охрану жизни и здоровья:</w:t>
      </w:r>
    </w:p>
    <w:p w:rsidR="00D54A19" w:rsidRPr="0096279E" w:rsidRDefault="00D54A19" w:rsidP="00D54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  оказание первичной медико-санитарной помощи в порядке, установленном законодательством в сфере охраны здоровья;</w:t>
      </w:r>
    </w:p>
    <w:p w:rsidR="00D54A19" w:rsidRPr="0096279E" w:rsidRDefault="00D54A19" w:rsidP="00D54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  организацию питания;</w:t>
      </w:r>
    </w:p>
    <w:p w:rsidR="00D54A19" w:rsidRPr="0096279E" w:rsidRDefault="00D54A19" w:rsidP="00D54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  определение оптимальной образовательной нагрузки, режима непосредственно образовательной деятельности;</w:t>
      </w:r>
    </w:p>
    <w:p w:rsidR="00D54A19" w:rsidRPr="0096279E" w:rsidRDefault="00D54A19" w:rsidP="00D54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  пропаганду и обучение навыкам здорового образа жизни, требованиям охраны труда;</w:t>
      </w:r>
    </w:p>
    <w:p w:rsidR="00D54A19" w:rsidRPr="0096279E" w:rsidRDefault="00D54A19" w:rsidP="00D54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   организацию и создание условий для профилакт</w:t>
      </w:r>
      <w:r w:rsidR="00891648"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 заболеваний и оздоровления в</w:t>
      </w:r>
      <w:r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оспитанников, для занятия ими физической культурой и спортом;</w:t>
      </w:r>
    </w:p>
    <w:p w:rsidR="00D54A19" w:rsidRPr="0096279E" w:rsidRDefault="00D54A19" w:rsidP="00D54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  обеспечение безопасности воспитанников во время пребывания в Учреждении;</w:t>
      </w:r>
    </w:p>
    <w:p w:rsidR="00D54A19" w:rsidRPr="0096279E" w:rsidRDefault="00D54A19" w:rsidP="00D54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    профилактику несчастных случаев с воспитанниками во время пребывания в Учреждении;</w:t>
      </w:r>
    </w:p>
    <w:p w:rsidR="00D54A19" w:rsidRPr="0096279E" w:rsidRDefault="00D54A19" w:rsidP="00D54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     проведение санитарно-противоэпидемических и профилактических мероприятий.</w:t>
      </w:r>
    </w:p>
    <w:p w:rsidR="00D54A19" w:rsidRPr="0096279E" w:rsidRDefault="00891648" w:rsidP="00D54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</w:t>
      </w:r>
      <w:r w:rsidR="007762F3">
        <w:rPr>
          <w:rFonts w:ascii="Times New Roman" w:eastAsia="Times New Roman" w:hAnsi="Times New Roman" w:cs="Times New Roman"/>
          <w:sz w:val="28"/>
          <w:szCs w:val="28"/>
          <w:lang w:eastAsia="ru-RU"/>
        </w:rPr>
        <w:t>.7</w:t>
      </w:r>
      <w:r w:rsidR="00530A53"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D4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4A19"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оказания перв</w:t>
      </w:r>
      <w:r w:rsidR="00952C76"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>ичной медико-санитарной помощи в</w:t>
      </w:r>
      <w:r w:rsidR="00D54A19"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оспитанникам Учреждения осущест</w:t>
      </w:r>
      <w:r w:rsidR="007762F3">
        <w:rPr>
          <w:rFonts w:ascii="Times New Roman" w:eastAsia="Times New Roman" w:hAnsi="Times New Roman" w:cs="Times New Roman"/>
          <w:sz w:val="28"/>
          <w:szCs w:val="28"/>
          <w:lang w:eastAsia="ru-RU"/>
        </w:rPr>
        <w:t>вляет медицинский работник</w:t>
      </w:r>
      <w:r w:rsidR="00D54A19"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4A19" w:rsidRPr="0096279E" w:rsidRDefault="00891648" w:rsidP="00D54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</w:t>
      </w:r>
      <w:r w:rsidR="00D54A19"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762F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30A53"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D54A19"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Учреждение, при реализации </w:t>
      </w:r>
      <w:r w:rsidR="00530A53"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3161E"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бразовательной программы </w:t>
      </w:r>
      <w:r w:rsidR="00D54A19"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создает условия для охраны здоровья воспитанников, в том числе обеспечивает:</w:t>
      </w:r>
    </w:p>
    <w:p w:rsidR="00D54A19" w:rsidRPr="0096279E" w:rsidRDefault="00D54A19" w:rsidP="00D54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   текущий </w:t>
      </w:r>
      <w:proofErr w:type="gramStart"/>
      <w:r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52C76"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 за</w:t>
      </w:r>
      <w:proofErr w:type="gramEnd"/>
      <w:r w:rsidR="00952C76"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состоянием здоровья в</w:t>
      </w:r>
      <w:r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оспитанников;</w:t>
      </w:r>
    </w:p>
    <w:p w:rsidR="00D54A19" w:rsidRPr="0096279E" w:rsidRDefault="00D54A19" w:rsidP="00D54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-    проведение санитарно-гигиенических, профилактических и оздоровительных мероприятий, обучение и восп</w:t>
      </w:r>
      <w:r w:rsidR="00891648"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итание в сфере охраны здоровья в</w:t>
      </w:r>
      <w:r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оспитанников Учреждения;</w:t>
      </w:r>
    </w:p>
    <w:p w:rsidR="00D54A19" w:rsidRPr="0096279E" w:rsidRDefault="00D54A19" w:rsidP="00D54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    соблюдение государственных санитарно-эпидемиологических правил и нормативов;</w:t>
      </w:r>
    </w:p>
    <w:p w:rsidR="00D54A19" w:rsidRPr="0096279E" w:rsidRDefault="00D54A19" w:rsidP="00D54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    расследование и учет несчастных случаев с </w:t>
      </w:r>
      <w:r w:rsidR="0023161E"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оспитанниками во время пребывания в  Учреждении,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</w:p>
    <w:p w:rsidR="00D54A19" w:rsidRPr="0096279E" w:rsidRDefault="00891648" w:rsidP="007762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54A19" w:rsidRDefault="00891648" w:rsidP="007762F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27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D54A19" w:rsidRPr="009627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Поощрения и дисциплинарное воздействие</w:t>
      </w:r>
    </w:p>
    <w:p w:rsidR="00204D8D" w:rsidRPr="0096279E" w:rsidRDefault="007762F3" w:rsidP="007762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891648"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11BCF"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2D4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4A19"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 дисциплинарн</w:t>
      </w:r>
      <w:r w:rsidR="00891648"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взыскания </w:t>
      </w:r>
      <w:r w:rsidR="00204D8D"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воспитанникам Учреждения </w:t>
      </w:r>
      <w:r w:rsidR="00891648"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применяются</w:t>
      </w:r>
      <w:r w:rsidR="00204D8D"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91648"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54A19" w:rsidRPr="0096279E" w:rsidRDefault="00891648" w:rsidP="007762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30A53"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>.2. </w:t>
      </w:r>
      <w:r w:rsidR="00D54A19"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в Учреждени</w:t>
      </w:r>
      <w:bookmarkStart w:id="3" w:name="YANDEX_LAST"/>
      <w:bookmarkEnd w:id="3"/>
      <w:r w:rsidR="00F138C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54A19"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поддерживается на основе уваж</w:t>
      </w:r>
      <w:r w:rsidR="00A154B9"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человеческого достоинства в</w:t>
      </w:r>
      <w:r w:rsidR="00D54A19"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оспитанников, педагогических работников. Применение физического и (или) психи</w:t>
      </w:r>
      <w:r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ческого насилия по отношению к в</w:t>
      </w:r>
      <w:r w:rsidR="00D54A19"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оспитанникам Учреждения не допускается.</w:t>
      </w:r>
    </w:p>
    <w:p w:rsidR="00D54A19" w:rsidRPr="0096279E" w:rsidRDefault="00530A53" w:rsidP="007762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8.3.</w:t>
      </w:r>
      <w:r w:rsidR="002D4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1648"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Поощрения в</w:t>
      </w:r>
      <w:r w:rsidR="00D54A19" w:rsidRPr="0096279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оспитанников Учреждения проводят по итогам конкурсов, соревнований и других мероприятий в виде вручения грамот, благодарственных писем, сертификатов, сладких призов и подарков.</w:t>
      </w:r>
    </w:p>
    <w:p w:rsidR="00D54A19" w:rsidRPr="0096279E" w:rsidRDefault="00D54A19" w:rsidP="00D54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A53" w:rsidRDefault="00530A53" w:rsidP="00D54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2F3" w:rsidRDefault="007762F3" w:rsidP="00D54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2F3" w:rsidRDefault="007762F3" w:rsidP="00D54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2F3" w:rsidRPr="0096279E" w:rsidRDefault="007762F3" w:rsidP="00D54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A53" w:rsidRPr="0096279E" w:rsidRDefault="00530A53" w:rsidP="00D54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A53" w:rsidRDefault="00530A53" w:rsidP="00D54A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643"/>
      </w:tblGrid>
      <w:tr w:rsidR="0096279E" w:rsidRPr="00242AE2" w:rsidTr="007C28AE">
        <w:tc>
          <w:tcPr>
            <w:tcW w:w="4928" w:type="dxa"/>
          </w:tcPr>
          <w:p w:rsidR="007762F3" w:rsidRDefault="007762F3" w:rsidP="009627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62F3" w:rsidRDefault="007762F3" w:rsidP="009627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62F3" w:rsidRDefault="007762F3" w:rsidP="009627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62F3" w:rsidRDefault="007762F3" w:rsidP="009627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79E" w:rsidRDefault="0096279E" w:rsidP="009627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Принято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учетом мнения </w:t>
            </w:r>
          </w:p>
          <w:p w:rsidR="0096279E" w:rsidRPr="00242AE2" w:rsidRDefault="0096279E" w:rsidP="009627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Педагогического  совета</w:t>
            </w:r>
          </w:p>
          <w:p w:rsidR="0096279E" w:rsidRPr="00E36178" w:rsidRDefault="0096279E" w:rsidP="009627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F1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«28</w:t>
            </w:r>
            <w:r w:rsidRPr="00E36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F1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августа</w:t>
            </w:r>
            <w:r w:rsidRPr="00E36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5D2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E36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96279E" w:rsidRPr="00321293" w:rsidRDefault="0096279E" w:rsidP="009627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36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№ </w:t>
            </w:r>
            <w:r w:rsidR="00F1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6279E" w:rsidRPr="00242AE2" w:rsidRDefault="0096279E" w:rsidP="0096279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</w:tcPr>
          <w:p w:rsidR="007762F3" w:rsidRDefault="007762F3" w:rsidP="0096279E">
            <w:pPr>
              <w:ind w:left="459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7762F3" w:rsidRDefault="007762F3" w:rsidP="0096279E">
            <w:pPr>
              <w:ind w:left="459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7762F3" w:rsidRDefault="007762F3" w:rsidP="0096279E">
            <w:pPr>
              <w:ind w:left="459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7762F3" w:rsidRDefault="007762F3" w:rsidP="0096279E">
            <w:pPr>
              <w:ind w:left="459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96279E" w:rsidRPr="00FB6A20" w:rsidRDefault="0096279E" w:rsidP="0096279E">
            <w:pPr>
              <w:ind w:left="459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B6A2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Принято с учетом мнения </w:t>
            </w:r>
          </w:p>
          <w:p w:rsidR="0096279E" w:rsidRDefault="0096279E" w:rsidP="0096279E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       Общего родительского собрания </w:t>
            </w:r>
          </w:p>
          <w:p w:rsidR="0096279E" w:rsidRPr="00E36178" w:rsidRDefault="0096279E" w:rsidP="0096279E">
            <w:pPr>
              <w:ind w:left="459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E3617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от «</w:t>
            </w:r>
            <w:r w:rsidR="00F138C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04</w:t>
            </w:r>
            <w:r w:rsidRPr="00E3617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» </w:t>
            </w:r>
            <w:r w:rsidR="00F138C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сентября</w:t>
            </w:r>
            <w:r w:rsidRPr="00E3617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20</w:t>
            </w:r>
            <w:r w:rsidR="005D264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14</w:t>
            </w:r>
            <w:r w:rsidRPr="00E3617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года</w:t>
            </w:r>
          </w:p>
          <w:p w:rsidR="0096279E" w:rsidRPr="00242AE2" w:rsidRDefault="00E36178" w:rsidP="00F138C1">
            <w:pPr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17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Протокол №</w:t>
            </w:r>
            <w:r w:rsidR="00F138C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1</w:t>
            </w:r>
          </w:p>
        </w:tc>
      </w:tr>
    </w:tbl>
    <w:p w:rsidR="00635A2F" w:rsidRDefault="00635A2F" w:rsidP="0096279E">
      <w:pPr>
        <w:jc w:val="both"/>
      </w:pPr>
    </w:p>
    <w:p w:rsidR="00635A2F" w:rsidRDefault="00635A2F"/>
    <w:p w:rsidR="00635A2F" w:rsidRDefault="00635A2F"/>
    <w:sectPr w:rsidR="00635A2F" w:rsidSect="00D94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54A19"/>
    <w:rsid w:val="000955B8"/>
    <w:rsid w:val="000A59DA"/>
    <w:rsid w:val="00113370"/>
    <w:rsid w:val="0013253C"/>
    <w:rsid w:val="001D301F"/>
    <w:rsid w:val="001D32E0"/>
    <w:rsid w:val="00204D8D"/>
    <w:rsid w:val="002208DC"/>
    <w:rsid w:val="002263D9"/>
    <w:rsid w:val="0023161E"/>
    <w:rsid w:val="00242AE2"/>
    <w:rsid w:val="00256C77"/>
    <w:rsid w:val="00256F45"/>
    <w:rsid w:val="002D4DFC"/>
    <w:rsid w:val="002E5C31"/>
    <w:rsid w:val="00321293"/>
    <w:rsid w:val="00386A35"/>
    <w:rsid w:val="003D3794"/>
    <w:rsid w:val="003D4EBA"/>
    <w:rsid w:val="004719AE"/>
    <w:rsid w:val="00491542"/>
    <w:rsid w:val="004B0219"/>
    <w:rsid w:val="00530A53"/>
    <w:rsid w:val="00551DB2"/>
    <w:rsid w:val="00565288"/>
    <w:rsid w:val="0057455C"/>
    <w:rsid w:val="00582923"/>
    <w:rsid w:val="005D264F"/>
    <w:rsid w:val="005F4C1A"/>
    <w:rsid w:val="0060637E"/>
    <w:rsid w:val="00617D28"/>
    <w:rsid w:val="0062343B"/>
    <w:rsid w:val="00635A2F"/>
    <w:rsid w:val="00645C77"/>
    <w:rsid w:val="00646313"/>
    <w:rsid w:val="006A7FE6"/>
    <w:rsid w:val="00705263"/>
    <w:rsid w:val="00726533"/>
    <w:rsid w:val="007315EA"/>
    <w:rsid w:val="0073522B"/>
    <w:rsid w:val="007762F3"/>
    <w:rsid w:val="007823CC"/>
    <w:rsid w:val="007A4C98"/>
    <w:rsid w:val="007A604E"/>
    <w:rsid w:val="00807F59"/>
    <w:rsid w:val="0081335C"/>
    <w:rsid w:val="00891648"/>
    <w:rsid w:val="008B7BE8"/>
    <w:rsid w:val="008D0B3A"/>
    <w:rsid w:val="008D41F8"/>
    <w:rsid w:val="00921C8C"/>
    <w:rsid w:val="0094257E"/>
    <w:rsid w:val="00952C76"/>
    <w:rsid w:val="0096279E"/>
    <w:rsid w:val="00A154B9"/>
    <w:rsid w:val="00A37165"/>
    <w:rsid w:val="00A534B3"/>
    <w:rsid w:val="00A72EA9"/>
    <w:rsid w:val="00A759B6"/>
    <w:rsid w:val="00A91923"/>
    <w:rsid w:val="00A96852"/>
    <w:rsid w:val="00AA7458"/>
    <w:rsid w:val="00AC6183"/>
    <w:rsid w:val="00AF0E6D"/>
    <w:rsid w:val="00B25283"/>
    <w:rsid w:val="00B3518A"/>
    <w:rsid w:val="00B911C0"/>
    <w:rsid w:val="00B9569F"/>
    <w:rsid w:val="00BA4DB2"/>
    <w:rsid w:val="00BB7B24"/>
    <w:rsid w:val="00C165FC"/>
    <w:rsid w:val="00C47543"/>
    <w:rsid w:val="00CD321E"/>
    <w:rsid w:val="00D012F2"/>
    <w:rsid w:val="00D54A19"/>
    <w:rsid w:val="00D60F29"/>
    <w:rsid w:val="00D9458D"/>
    <w:rsid w:val="00E11BCF"/>
    <w:rsid w:val="00E22F66"/>
    <w:rsid w:val="00E27328"/>
    <w:rsid w:val="00E36178"/>
    <w:rsid w:val="00E85470"/>
    <w:rsid w:val="00E85CBE"/>
    <w:rsid w:val="00EE2666"/>
    <w:rsid w:val="00EE2962"/>
    <w:rsid w:val="00EF017F"/>
    <w:rsid w:val="00F04FAB"/>
    <w:rsid w:val="00F06119"/>
    <w:rsid w:val="00F065FA"/>
    <w:rsid w:val="00F138C1"/>
    <w:rsid w:val="00F87EAF"/>
    <w:rsid w:val="00FD7C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5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7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42A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EF017F"/>
  </w:style>
  <w:style w:type="paragraph" w:styleId="a5">
    <w:name w:val="Balloon Text"/>
    <w:basedOn w:val="a"/>
    <w:link w:val="a6"/>
    <w:uiPriority w:val="99"/>
    <w:semiHidden/>
    <w:unhideWhenUsed/>
    <w:rsid w:val="00635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5A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7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2397</Words>
  <Characters>13669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Сефирот</cp:lastModifiedBy>
  <cp:revision>23</cp:revision>
  <cp:lastPrinted>2016-09-30T01:33:00Z</cp:lastPrinted>
  <dcterms:created xsi:type="dcterms:W3CDTF">2015-10-16T07:31:00Z</dcterms:created>
  <dcterms:modified xsi:type="dcterms:W3CDTF">2016-10-06T08:55:00Z</dcterms:modified>
</cp:coreProperties>
</file>