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64" w:rsidRDefault="00E31D85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7730" cy="7107858"/>
            <wp:effectExtent l="19050" t="0" r="0" b="0"/>
            <wp:docPr id="1" name="Рисунок 1" descr="C:\Documents and Settings\123\Рабочий стол\Отчет о выполнении МЗ 3  кв.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Отчет о выполнении МЗ 3  кв.2019г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Часть 1. Сведения об оказываемых муниципальных услугах &lt;1&gt;</w:t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10622"/>
        <w:gridCol w:w="2517"/>
        <w:gridCol w:w="1647"/>
      </w:tblGrid>
      <w:tr w:rsidR="009144A7" w:rsidTr="009144A7">
        <w:tc>
          <w:tcPr>
            <w:tcW w:w="10622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услуги__________________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25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11.784.0</w:t>
            </w:r>
          </w:p>
        </w:tc>
      </w:tr>
      <w:tr w:rsidR="009144A7" w:rsidTr="009144A7">
        <w:tc>
          <w:tcPr>
            <w:tcW w:w="10622" w:type="dxa"/>
            <w:hideMark/>
          </w:tcPr>
          <w:p w:rsidR="009144A7" w:rsidRDefault="000328A0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9144A7">
              <w:rPr>
                <w:rFonts w:ascii="Times New Roman" w:hAnsi="Times New Roman" w:cs="Times New Roman"/>
                <w:sz w:val="28"/>
                <w:szCs w:val="28"/>
              </w:rPr>
              <w:t>потребителей муниципальной услуги</w:t>
            </w:r>
          </w:p>
          <w:p w:rsidR="009144A7" w:rsidRDefault="009144A7" w:rsidP="000328A0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Физические лица </w:t>
            </w:r>
            <w:r w:rsidR="000328A0"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 1 года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до </w:t>
            </w:r>
            <w:r w:rsidR="000328A0"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0622" w:type="dxa"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4786" w:type="dxa"/>
            <w:gridSpan w:val="3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9144A7" w:rsidTr="009144A7">
        <w:tc>
          <w:tcPr>
            <w:tcW w:w="14786" w:type="dxa"/>
            <w:gridSpan w:val="3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p w:rsidR="009144A7" w:rsidRDefault="009144A7" w:rsidP="009144A7">
      <w:pPr>
        <w:pStyle w:val="ConsPlusNonformat"/>
        <w:jc w:val="both"/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40"/>
        <w:gridCol w:w="943"/>
        <w:gridCol w:w="943"/>
        <w:gridCol w:w="943"/>
        <w:gridCol w:w="943"/>
        <w:gridCol w:w="948"/>
        <w:gridCol w:w="1557"/>
        <w:gridCol w:w="850"/>
        <w:gridCol w:w="709"/>
        <w:gridCol w:w="988"/>
        <w:gridCol w:w="1275"/>
        <w:gridCol w:w="1441"/>
        <w:gridCol w:w="1607"/>
        <w:gridCol w:w="998"/>
      </w:tblGrid>
      <w:tr w:rsidR="009144A7" w:rsidTr="009144A7">
        <w:trPr>
          <w:trHeight w:val="40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8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содержание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8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 (наименование показателя)</w:t>
            </w:r>
          </w:p>
        </w:tc>
        <w:tc>
          <w:tcPr>
            <w:tcW w:w="9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144A7" w:rsidTr="009144A7">
        <w:trPr>
          <w:trHeight w:val="37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000000000000830610411784000301000201002100103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Качество подготовки воспитанников образовательного </w:t>
            </w:r>
            <w:r>
              <w:rPr>
                <w:rFonts w:ascii="Times New Roman" w:hAnsi="Times New Roman" w:cs="Times New Roman"/>
              </w:rPr>
              <w:lastRenderedPageBreak/>
              <w:t>учреждения к обучению в школе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343085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родителей (законных представителей) качеством и доступностью (% от числа опрошенных)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C7C64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9C7C6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trHeight w:val="36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Оптимальная укомплектованность учреждения педагогическими кадрами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15614"/>
      </w:tblGrid>
      <w:tr w:rsidR="009144A7" w:rsidTr="009144A7">
        <w:tc>
          <w:tcPr>
            <w:tcW w:w="15920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муниципальной услуги:</w:t>
            </w: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tbl>
      <w:tblPr>
        <w:tblW w:w="15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8"/>
        <w:gridCol w:w="994"/>
        <w:gridCol w:w="993"/>
        <w:gridCol w:w="992"/>
        <w:gridCol w:w="993"/>
        <w:gridCol w:w="992"/>
        <w:gridCol w:w="1134"/>
        <w:gridCol w:w="1134"/>
        <w:gridCol w:w="624"/>
        <w:gridCol w:w="1418"/>
        <w:gridCol w:w="1220"/>
        <w:gridCol w:w="1134"/>
        <w:gridCol w:w="1305"/>
        <w:gridCol w:w="833"/>
        <w:gridCol w:w="981"/>
      </w:tblGrid>
      <w:tr w:rsidR="009144A7" w:rsidTr="009144A7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Средний размер платы (цена, тариф)</w:t>
            </w: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 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8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44A7" w:rsidTr="009144A7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9144A7" w:rsidTr="009144A7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000000000000830610411784000301000201002100103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 1 года до 3 лет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Очная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097318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816CE8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5D75A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  <w:tr w:rsidR="009144A7" w:rsidTr="009144A7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Раздел__2___</w:t>
      </w:r>
    </w:p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W w:w="0" w:type="auto"/>
        <w:tblLook w:val="04A0"/>
      </w:tblPr>
      <w:tblGrid>
        <w:gridCol w:w="216"/>
        <w:gridCol w:w="216"/>
        <w:gridCol w:w="1177"/>
        <w:gridCol w:w="531"/>
        <w:gridCol w:w="480"/>
        <w:gridCol w:w="630"/>
        <w:gridCol w:w="381"/>
        <w:gridCol w:w="718"/>
        <w:gridCol w:w="292"/>
        <w:gridCol w:w="874"/>
        <w:gridCol w:w="216"/>
        <w:gridCol w:w="830"/>
        <w:gridCol w:w="124"/>
        <w:gridCol w:w="974"/>
        <w:gridCol w:w="124"/>
        <w:gridCol w:w="853"/>
        <w:gridCol w:w="326"/>
        <w:gridCol w:w="305"/>
        <w:gridCol w:w="623"/>
        <w:gridCol w:w="297"/>
        <w:gridCol w:w="344"/>
        <w:gridCol w:w="724"/>
        <w:gridCol w:w="260"/>
        <w:gridCol w:w="216"/>
        <w:gridCol w:w="421"/>
        <w:gridCol w:w="507"/>
        <w:gridCol w:w="381"/>
        <w:gridCol w:w="510"/>
        <w:gridCol w:w="297"/>
        <w:gridCol w:w="300"/>
        <w:gridCol w:w="542"/>
        <w:gridCol w:w="325"/>
        <w:gridCol w:w="298"/>
        <w:gridCol w:w="265"/>
        <w:gridCol w:w="37"/>
      </w:tblGrid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4"/>
              </w:numPr>
              <w:tabs>
                <w:tab w:val="left" w:pos="393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5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</w:tcPr>
          <w:p w:rsidR="009144A7" w:rsidRDefault="009144A7" w:rsidP="000328A0">
            <w:pPr>
              <w:pStyle w:val="ConsPlusNonformat"/>
              <w:numPr>
                <w:ilvl w:val="0"/>
                <w:numId w:val="4"/>
              </w:numPr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потребителей муниципальной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услуги_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Физические</w:t>
            </w:r>
            <w:proofErr w:type="spellEnd"/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лица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 3 лет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6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6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качество работы:</w:t>
            </w:r>
          </w:p>
        </w:tc>
        <w:tc>
          <w:tcPr>
            <w:tcW w:w="2103" w:type="dxa"/>
            <w:gridSpan w:val="4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gridSpan w:val="5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</w:tcPr>
          <w:p w:rsidR="009144A7" w:rsidRDefault="009144A7" w:rsidP="009144A7">
            <w:pPr>
              <w:pStyle w:val="ConsPlusNonformat"/>
              <w:numPr>
                <w:ilvl w:val="1"/>
                <w:numId w:val="6"/>
              </w:numPr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муниципальной услуги:</w:t>
            </w:r>
          </w:p>
          <w:p w:rsidR="009144A7" w:rsidRDefault="009144A7" w:rsidP="009144A7">
            <w:pPr>
              <w:pStyle w:val="ConsPlusNonformat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2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6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Средний размер платы (цена, тари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ф)</w:t>
            </w: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ое) значение</w:t>
            </w:r>
          </w:p>
        </w:tc>
        <w:tc>
          <w:tcPr>
            <w:tcW w:w="8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вание показателя)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261"/>
        </w:trPr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0328A0" w:rsidTr="009144A7">
        <w:trPr>
          <w:gridBefore w:val="2"/>
          <w:wBefore w:w="76" w:type="dxa"/>
          <w:trHeight w:val="368"/>
        </w:trPr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11784000301000301001100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учреждения к обучению в школе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17078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97,9%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Оптимальная укомплектованность  учреждения квалифицированными педагогическими кадрами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37"/>
        </w:trPr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9C7C6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фактическом достижении показателей, характеризующие объем муниципальной услуги:</w:t>
            </w:r>
          </w:p>
        </w:tc>
      </w:tr>
      <w:tr w:rsidR="009144A7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1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89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Средний размер платы (цена, тариф)</w:t>
            </w: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1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11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 (наименование показателя)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261"/>
        </w:trPr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368"/>
        </w:trPr>
        <w:tc>
          <w:tcPr>
            <w:tcW w:w="1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11784000301000301001100</w:t>
            </w:r>
          </w:p>
        </w:tc>
        <w:tc>
          <w:tcPr>
            <w:tcW w:w="9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9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28A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17078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D75A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0328A0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276"/>
        </w:trPr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Раздел___3__</w:t>
      </w:r>
    </w:p>
    <w:tbl>
      <w:tblPr>
        <w:tblW w:w="0" w:type="auto"/>
        <w:tblLook w:val="04A0"/>
      </w:tblPr>
      <w:tblGrid>
        <w:gridCol w:w="1760"/>
        <w:gridCol w:w="1136"/>
        <w:gridCol w:w="1136"/>
        <w:gridCol w:w="1136"/>
        <w:gridCol w:w="1136"/>
        <w:gridCol w:w="1136"/>
        <w:gridCol w:w="1486"/>
        <w:gridCol w:w="1057"/>
        <w:gridCol w:w="355"/>
        <w:gridCol w:w="1210"/>
        <w:gridCol w:w="849"/>
        <w:gridCol w:w="973"/>
        <w:gridCol w:w="1113"/>
        <w:gridCol w:w="911"/>
        <w:gridCol w:w="220"/>
      </w:tblGrid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11.787.0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 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Физические 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Уникальный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номер 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11.787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.0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потребителей муниципальной услуги 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Физические 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3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5394" w:type="dxa"/>
            <w:gridSpan w:val="14"/>
            <w:hideMark/>
          </w:tcPr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rmal"/>
              <w:numPr>
                <w:ilvl w:val="1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Сведения, характеризующие объем муниципальной услуги</w:t>
            </w:r>
          </w:p>
        </w:tc>
        <w:tc>
          <w:tcPr>
            <w:tcW w:w="2086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617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11784000100400301006100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3 до 8 лет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Очная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328A0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8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9144A7" w:rsidTr="009144A7">
        <w:tc>
          <w:tcPr>
            <w:tcW w:w="15394" w:type="dxa"/>
            <w:gridSpan w:val="14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tabs>
                <w:tab w:val="left" w:pos="567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качество работы:</w:t>
            </w:r>
          </w:p>
        </w:tc>
        <w:tc>
          <w:tcPr>
            <w:tcW w:w="2086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ьном задании на год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исполнено на отчетн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ую дату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допустимое (возмож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ное) отклонение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ющее допустимое (возможное) значение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11784000100400301006100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3 до 8 лет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Очная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подготовки воспитанников образовательного учреждения к обучению в школе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17078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Оптимальная укомплектованность учреждения педагогическими кадрами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родителей (законных представителей) качеством и доступностью (% от числа опрошенных)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43B23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9C7C6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</w:p>
    <w:p w:rsidR="009144A7" w:rsidRDefault="009144A7" w:rsidP="009144A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11185"/>
        <w:gridCol w:w="2669"/>
        <w:gridCol w:w="1760"/>
      </w:tblGrid>
      <w:tr w:rsidR="009144A7" w:rsidTr="009144A7">
        <w:tc>
          <w:tcPr>
            <w:tcW w:w="11448" w:type="dxa"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дошкольного</w:t>
            </w:r>
            <w:proofErr w:type="gramEnd"/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proofErr w:type="spellEnd"/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до 3 лет Дети - инвалиды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478"/>
        </w:trPr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10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&lt;4&gt;: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2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76"/>
        <w:gridCol w:w="1374"/>
        <w:gridCol w:w="1375"/>
        <w:gridCol w:w="1251"/>
        <w:gridCol w:w="1249"/>
        <w:gridCol w:w="856"/>
        <w:gridCol w:w="1842"/>
        <w:gridCol w:w="567"/>
        <w:gridCol w:w="426"/>
        <w:gridCol w:w="567"/>
        <w:gridCol w:w="567"/>
        <w:gridCol w:w="567"/>
        <w:gridCol w:w="567"/>
        <w:gridCol w:w="7256"/>
      </w:tblGrid>
      <w:tr w:rsidR="009144A7" w:rsidTr="00370E66">
        <w:trPr>
          <w:gridAfter w:val="1"/>
          <w:wAfter w:w="7256" w:type="dxa"/>
          <w:trHeight w:val="18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9144A7" w:rsidTr="00370E66">
        <w:trPr>
          <w:trHeight w:val="56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20_16_ год (очередной финансовый год)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9144A7" w:rsidTr="00370E66">
        <w:trPr>
          <w:trHeight w:val="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44A7" w:rsidTr="00370E66">
        <w:trPr>
          <w:trHeight w:val="229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</w:tr>
      <w:tr w:rsidR="009144A7" w:rsidTr="00370E66">
        <w:trPr>
          <w:trHeight w:val="80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11784000300500201002100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Дети с 1 до 3 лет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учреждения к обучению в школе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44A7" w:rsidTr="00370E66">
        <w:trPr>
          <w:trHeight w:val="2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</w:t>
            </w:r>
            <w:r w:rsidR="00370E6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370E66" w:rsidTr="00370E66">
        <w:trPr>
          <w:trHeight w:val="793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укомплектованность учреждения педагогическими кадрами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tabs>
                <w:tab w:val="left" w:pos="1921"/>
              </w:tabs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характеризующие объем муниципальной услуги:</w:t>
      </w:r>
    </w:p>
    <w:tbl>
      <w:tblPr>
        <w:tblW w:w="0" w:type="auto"/>
        <w:tblInd w:w="-46" w:type="dxa"/>
        <w:tblLook w:val="04A0"/>
      </w:tblPr>
      <w:tblGrid>
        <w:gridCol w:w="2056"/>
        <w:gridCol w:w="1123"/>
        <w:gridCol w:w="1123"/>
        <w:gridCol w:w="1123"/>
        <w:gridCol w:w="1123"/>
        <w:gridCol w:w="1123"/>
        <w:gridCol w:w="1266"/>
        <w:gridCol w:w="1044"/>
        <w:gridCol w:w="414"/>
        <w:gridCol w:w="1196"/>
        <w:gridCol w:w="840"/>
        <w:gridCol w:w="962"/>
        <w:gridCol w:w="1100"/>
        <w:gridCol w:w="901"/>
        <w:gridCol w:w="220"/>
      </w:tblGrid>
      <w:tr w:rsidR="009144A7" w:rsidTr="009144A7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Дети-инвалид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ы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Дети с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до3 лет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указано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/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168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9144A7" w:rsidRDefault="009144A7" w:rsidP="009144A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11185"/>
        <w:gridCol w:w="2669"/>
        <w:gridCol w:w="1760"/>
      </w:tblGrid>
      <w:tr w:rsidR="009144A7" w:rsidTr="009144A7">
        <w:tc>
          <w:tcPr>
            <w:tcW w:w="11448" w:type="dxa"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дошкольного</w:t>
            </w:r>
            <w:proofErr w:type="gramEnd"/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spellEnd"/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(дети – инвалиды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10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&lt;4&gt;: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2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76"/>
        <w:gridCol w:w="1374"/>
        <w:gridCol w:w="1375"/>
        <w:gridCol w:w="1251"/>
        <w:gridCol w:w="1249"/>
        <w:gridCol w:w="856"/>
        <w:gridCol w:w="1842"/>
        <w:gridCol w:w="567"/>
        <w:gridCol w:w="426"/>
        <w:gridCol w:w="567"/>
        <w:gridCol w:w="570"/>
        <w:gridCol w:w="564"/>
        <w:gridCol w:w="567"/>
        <w:gridCol w:w="7256"/>
      </w:tblGrid>
      <w:tr w:rsidR="009144A7" w:rsidTr="00CE7692">
        <w:trPr>
          <w:gridAfter w:val="1"/>
          <w:wAfter w:w="7256" w:type="dxa"/>
          <w:trHeight w:val="18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9144A7" w:rsidTr="005D75A4">
        <w:trPr>
          <w:trHeight w:val="56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5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20_16_ год (очередной финансовый год)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ind w:left="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9144A7" w:rsidTr="005D75A4">
        <w:trPr>
          <w:trHeight w:val="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44A7" w:rsidTr="005D75A4">
        <w:trPr>
          <w:trHeight w:val="229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</w:tr>
      <w:tr w:rsidR="009144A7" w:rsidTr="005D75A4">
        <w:trPr>
          <w:trHeight w:val="80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11784000300500301001100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Дети с </w:t>
            </w:r>
            <w:r>
              <w:rPr>
                <w:color w:val="000000"/>
                <w:sz w:val="18"/>
                <w:szCs w:val="18"/>
                <w:lang w:val="en-US"/>
              </w:rPr>
              <w:t>3</w:t>
            </w:r>
            <w:r>
              <w:rPr>
                <w:color w:val="000000"/>
                <w:sz w:val="18"/>
                <w:szCs w:val="18"/>
              </w:rPr>
              <w:t xml:space="preserve"> до</w:t>
            </w:r>
            <w:r>
              <w:rPr>
                <w:color w:val="000000"/>
                <w:sz w:val="18"/>
                <w:szCs w:val="18"/>
                <w:lang w:val="en-US"/>
              </w:rPr>
              <w:t xml:space="preserve"> 8</w:t>
            </w:r>
            <w:r>
              <w:rPr>
                <w:color w:val="000000"/>
                <w:sz w:val="18"/>
                <w:szCs w:val="18"/>
              </w:rPr>
              <w:t xml:space="preserve"> лет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услуга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учреждения к обучению в школе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44A7" w:rsidTr="005D75A4">
        <w:trPr>
          <w:trHeight w:val="2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7692" w:rsidTr="005D75A4">
        <w:trPr>
          <w:trHeight w:val="605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укомплектованность учреждения педагогическими кадрами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tabs>
                <w:tab w:val="left" w:pos="1921"/>
              </w:tabs>
              <w:spacing w:line="276" w:lineRule="auto"/>
              <w:ind w:left="79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характеризующие объем муниципальной услуги:</w:t>
      </w:r>
    </w:p>
    <w:p w:rsidR="009144A7" w:rsidRDefault="009144A7" w:rsidP="009144A7">
      <w:pPr>
        <w:pStyle w:val="ConsPlusNonforma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6" w:type="dxa"/>
        <w:tblLook w:val="04A0"/>
      </w:tblPr>
      <w:tblGrid>
        <w:gridCol w:w="2056"/>
        <w:gridCol w:w="1123"/>
        <w:gridCol w:w="1123"/>
        <w:gridCol w:w="1123"/>
        <w:gridCol w:w="1123"/>
        <w:gridCol w:w="1123"/>
        <w:gridCol w:w="1266"/>
        <w:gridCol w:w="1044"/>
        <w:gridCol w:w="414"/>
        <w:gridCol w:w="1196"/>
        <w:gridCol w:w="840"/>
        <w:gridCol w:w="962"/>
        <w:gridCol w:w="1100"/>
        <w:gridCol w:w="901"/>
        <w:gridCol w:w="220"/>
      </w:tblGrid>
      <w:tr w:rsidR="009144A7" w:rsidTr="00CE7692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6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утверждено в муниципальном задании на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исполнено на отчетную дату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ние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превышающее допустим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ое (возможное)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ко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</w:t>
      </w: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1805"/>
        <w:gridCol w:w="1161"/>
        <w:gridCol w:w="1161"/>
        <w:gridCol w:w="1161"/>
        <w:gridCol w:w="1161"/>
        <w:gridCol w:w="1161"/>
        <w:gridCol w:w="1173"/>
        <w:gridCol w:w="1083"/>
        <w:gridCol w:w="361"/>
        <w:gridCol w:w="1238"/>
        <w:gridCol w:w="867"/>
        <w:gridCol w:w="994"/>
        <w:gridCol w:w="1138"/>
        <w:gridCol w:w="930"/>
        <w:gridCol w:w="220"/>
      </w:tblGrid>
      <w:tr w:rsidR="009144A7" w:rsidTr="009144A7">
        <w:trPr>
          <w:gridAfter w:val="1"/>
        </w:trPr>
        <w:tc>
          <w:tcPr>
            <w:tcW w:w="11690" w:type="dxa"/>
            <w:gridSpan w:val="11"/>
          </w:tcPr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1.Наименование муниципальной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услуги__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присмотр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уход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11.785.0</w:t>
            </w:r>
          </w:p>
        </w:tc>
      </w:tr>
      <w:tr w:rsidR="009144A7" w:rsidTr="009144A7">
        <w:trPr>
          <w:gridAfter w:val="1"/>
        </w:trPr>
        <w:tc>
          <w:tcPr>
            <w:tcW w:w="11690" w:type="dxa"/>
            <w:gridSpan w:val="11"/>
            <w:hideMark/>
          </w:tcPr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2.Наименование потребителей муниципальной услуги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1"/>
        </w:trPr>
        <w:tc>
          <w:tcPr>
            <w:tcW w:w="11690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1"/>
        </w:trPr>
        <w:tc>
          <w:tcPr>
            <w:tcW w:w="14566" w:type="dxa"/>
            <w:gridSpan w:val="14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2"/>
              </w:num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1"/>
        </w:trPr>
        <w:tc>
          <w:tcPr>
            <w:tcW w:w="11690" w:type="dxa"/>
            <w:gridSpan w:val="11"/>
            <w:hideMark/>
          </w:tcPr>
          <w:p w:rsidR="009144A7" w:rsidRDefault="009144A7" w:rsidP="009144A7">
            <w:pPr>
              <w:pStyle w:val="ConsPlusNonformat"/>
              <w:tabs>
                <w:tab w:val="left" w:pos="567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3.1.Сведения о фактическом достижении показателей, характеризующих качество услуги &lt;6&gt;:</w:t>
            </w:r>
          </w:p>
        </w:tc>
        <w:tc>
          <w:tcPr>
            <w:tcW w:w="2001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346"/>
        </w:trPr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2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1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4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7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отклонение, превышающее допустимое (возможное)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значение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25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841"/>
        </w:trPr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11785001100400009008100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Посещаемость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:в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группах с 1,5 до 3 лет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9C7C64" w:rsidRDefault="001636DE" w:rsidP="001636DE">
            <w:pPr>
              <w:pStyle w:val="a4"/>
              <w:spacing w:line="276" w:lineRule="auto"/>
              <w:rPr>
                <w:highlight w:val="yellow"/>
              </w:rPr>
            </w:pPr>
            <w:r>
              <w:rPr>
                <w:b/>
              </w:rPr>
              <w:t>6</w:t>
            </w:r>
            <w:r w:rsidR="00E36DF4" w:rsidRPr="00E36DF4">
              <w:rPr>
                <w:b/>
              </w:rPr>
              <w:t>8,</w:t>
            </w:r>
            <w:r>
              <w:rPr>
                <w:b/>
              </w:rPr>
              <w:t>8</w:t>
            </w:r>
            <w:r w:rsidR="009144A7" w:rsidRPr="00E36DF4"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Посещаемость</w:t>
            </w:r>
            <w:proofErr w:type="gramStart"/>
            <w:r>
              <w:rPr>
                <w:rFonts w:ascii="Times New Roman" w:hAnsi="Times New Roman" w:cs="Times New Roman"/>
              </w:rPr>
              <w:t>:в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группах с 3 до 8  лет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E36DF4" w:rsidRDefault="002F1672" w:rsidP="002F167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F1672">
              <w:rPr>
                <w:rFonts w:ascii="Times New Roman" w:hAnsi="Times New Roman" w:cs="Times New Roman"/>
                <w:b/>
                <w:sz w:val="20"/>
              </w:rPr>
              <w:t>80,6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144A7" w:rsidRPr="00E36DF4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9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общей заболеваемости воспитанников образовательного учреждения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Человеко-день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F771B5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F771B5">
              <w:rPr>
                <w:rFonts w:ascii="Times New Roman" w:hAnsi="Times New Roman" w:cs="Times New Roman"/>
                <w:szCs w:val="22"/>
              </w:rPr>
              <w:t>10,6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F771B5" w:rsidRDefault="00942006" w:rsidP="00942006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 w:rsidRPr="00942006">
              <w:rPr>
                <w:rFonts w:ascii="Times New Roman" w:hAnsi="Times New Roman" w:cs="Times New Roman"/>
                <w:b/>
                <w:szCs w:val="22"/>
              </w:rPr>
              <w:t>6</w:t>
            </w:r>
            <w:r w:rsidR="00C87A1C" w:rsidRPr="00942006">
              <w:rPr>
                <w:rFonts w:ascii="Times New Roman" w:hAnsi="Times New Roman" w:cs="Times New Roman"/>
                <w:b/>
                <w:szCs w:val="22"/>
              </w:rPr>
              <w:t>,</w:t>
            </w:r>
            <w:r w:rsidRPr="00942006">
              <w:rPr>
                <w:rFonts w:ascii="Times New Roman" w:hAnsi="Times New Roman" w:cs="Times New Roman"/>
                <w:b/>
                <w:szCs w:val="22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9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Выполнение натуральных норм питания в соответствии санитарно-эпидемиологическим требованиям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9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Удовлетворенность родителей (законных представителей) качеством и доступностью услуги (% от числа опрошенных)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Процент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43B23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9</w:t>
            </w:r>
            <w:r w:rsidR="009C7C64">
              <w:rPr>
                <w:rFonts w:ascii="Times New Roman" w:hAnsi="Times New Roman" w:cs="Times New Roman"/>
                <w:b/>
                <w:szCs w:val="22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267" w:type="dxa"/>
        <w:tblLook w:val="04A0"/>
      </w:tblPr>
      <w:tblGrid>
        <w:gridCol w:w="11010"/>
        <w:gridCol w:w="2561"/>
        <w:gridCol w:w="1696"/>
      </w:tblGrid>
      <w:tr w:rsidR="009144A7" w:rsidTr="009144A7">
        <w:trPr>
          <w:trHeight w:val="584"/>
        </w:trPr>
        <w:tc>
          <w:tcPr>
            <w:tcW w:w="11010" w:type="dxa"/>
            <w:hideMark/>
          </w:tcPr>
          <w:p w:rsidR="009144A7" w:rsidRDefault="009144A7" w:rsidP="009144A7">
            <w:pPr>
              <w:pStyle w:val="ConsPlusNonformat"/>
              <w:tabs>
                <w:tab w:val="left" w:pos="567"/>
              </w:tabs>
              <w:spacing w:line="276" w:lineRule="auto"/>
              <w:ind w:left="10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7.2.Сведения о фактическом достижении показателей, характеризующих объем работы:</w:t>
            </w:r>
          </w:p>
        </w:tc>
        <w:tc>
          <w:tcPr>
            <w:tcW w:w="256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C04E21" w:rsidP="00C04E21">
      <w:pPr>
        <w:pStyle w:val="ConsPlusNormal"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777730" cy="7107858"/>
            <wp:effectExtent l="19050" t="0" r="0" b="0"/>
            <wp:docPr id="2" name="Рисунок 2" descr="C:\Documents and Settings\123\Рабочий стол\Отчет о выполнении МЗ 3кв.2019г. подпись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Отчет о выполнении МЗ 3кв.2019г. подпись рук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4A7" w:rsidSect="009144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D0131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1F88516C"/>
    <w:multiLevelType w:val="hybridMultilevel"/>
    <w:tmpl w:val="629A484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357663"/>
    <w:multiLevelType w:val="multilevel"/>
    <w:tmpl w:val="FDA6608C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43DF14DA"/>
    <w:multiLevelType w:val="hybridMultilevel"/>
    <w:tmpl w:val="C12EBB5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E25FF0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82A4C"/>
    <w:multiLevelType w:val="multilevel"/>
    <w:tmpl w:val="DDDE1C6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44A7"/>
    <w:rsid w:val="0000170D"/>
    <w:rsid w:val="00024684"/>
    <w:rsid w:val="000328A0"/>
    <w:rsid w:val="00043B23"/>
    <w:rsid w:val="00097318"/>
    <w:rsid w:val="00115F97"/>
    <w:rsid w:val="001636DE"/>
    <w:rsid w:val="00170786"/>
    <w:rsid w:val="002A6675"/>
    <w:rsid w:val="002F1672"/>
    <w:rsid w:val="00343085"/>
    <w:rsid w:val="00363A5E"/>
    <w:rsid w:val="00370E66"/>
    <w:rsid w:val="00411917"/>
    <w:rsid w:val="00464E2F"/>
    <w:rsid w:val="00496BA4"/>
    <w:rsid w:val="004A0F8F"/>
    <w:rsid w:val="004C0B10"/>
    <w:rsid w:val="00571184"/>
    <w:rsid w:val="005D75A4"/>
    <w:rsid w:val="00600D71"/>
    <w:rsid w:val="006131A7"/>
    <w:rsid w:val="00702C24"/>
    <w:rsid w:val="007A5830"/>
    <w:rsid w:val="007D2855"/>
    <w:rsid w:val="00816CE8"/>
    <w:rsid w:val="0088547D"/>
    <w:rsid w:val="008B1046"/>
    <w:rsid w:val="008C5D34"/>
    <w:rsid w:val="009144A7"/>
    <w:rsid w:val="00942006"/>
    <w:rsid w:val="00987C6A"/>
    <w:rsid w:val="009C7885"/>
    <w:rsid w:val="009C7C64"/>
    <w:rsid w:val="00A11793"/>
    <w:rsid w:val="00B30F08"/>
    <w:rsid w:val="00C04E21"/>
    <w:rsid w:val="00C27B29"/>
    <w:rsid w:val="00C50F2F"/>
    <w:rsid w:val="00C87A1C"/>
    <w:rsid w:val="00CE7692"/>
    <w:rsid w:val="00D178A2"/>
    <w:rsid w:val="00D3234E"/>
    <w:rsid w:val="00D3679A"/>
    <w:rsid w:val="00D572DA"/>
    <w:rsid w:val="00D97CD9"/>
    <w:rsid w:val="00DA3622"/>
    <w:rsid w:val="00E24FC8"/>
    <w:rsid w:val="00E31D85"/>
    <w:rsid w:val="00E36DF4"/>
    <w:rsid w:val="00EA333C"/>
    <w:rsid w:val="00EB38BD"/>
    <w:rsid w:val="00F476A4"/>
    <w:rsid w:val="00F70CEA"/>
    <w:rsid w:val="00F715A0"/>
    <w:rsid w:val="00F77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44A7"/>
    <w:rPr>
      <w:color w:val="0000FF"/>
      <w:u w:val="single"/>
    </w:rPr>
  </w:style>
  <w:style w:type="paragraph" w:styleId="a4">
    <w:name w:val="footer"/>
    <w:basedOn w:val="a"/>
    <w:link w:val="a5"/>
    <w:unhideWhenUsed/>
    <w:rsid w:val="009144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9144A7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9144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144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C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8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E4015A1FE39E51A85716061B17837305D5EBA4A068E650F4DB8025394u9P9G" TargetMode="External"/><Relationship Id="rId13" Type="http://schemas.openxmlformats.org/officeDocument/2006/relationships/hyperlink" Target="consultantplus://offline/ref=5E4015A1FE39E51A85716061B17837305D5EBA4A068E650F4DB8025394u9P9G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5E4015A1FE39E51A85716061B17837305D5EBA4A068E650F4DB8025394u9P9G" TargetMode="External"/><Relationship Id="rId12" Type="http://schemas.openxmlformats.org/officeDocument/2006/relationships/hyperlink" Target="consultantplus://offline/ref=5E4015A1FE39E51A85716061B17837305D5EBA4A068E650F4DB8025394u9P9G" TargetMode="External"/><Relationship Id="rId17" Type="http://schemas.openxmlformats.org/officeDocument/2006/relationships/hyperlink" Target="consultantplus://offline/ref=5E4015A1FE39E51A85716061B17837305D5EBA4A068E650F4DB8025394u9P9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E4015A1FE39E51A85716061B17837305D5EBA4A068E650F4DB8025394u9P9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5E4015A1FE39E51A85716061B17837305D5EBA4A068E650F4DB8025394u9P9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E4015A1FE39E51A85716061B17837305D5EBA4A068E650F4DB8025394u9P9G" TargetMode="External"/><Relationship Id="rId10" Type="http://schemas.openxmlformats.org/officeDocument/2006/relationships/hyperlink" Target="consultantplus://offline/ref=5E4015A1FE39E51A85716061B17837305D5EBA4A068E650F4DB8025394u9P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E4015A1FE39E51A85716061B17837305D5EBA4A068E650F4DB8025394u9P9G" TargetMode="External"/><Relationship Id="rId14" Type="http://schemas.openxmlformats.org/officeDocument/2006/relationships/hyperlink" Target="consultantplus://offline/ref=5E4015A1FE39E51A85716061B17837305D5EBA4A068E650F4DB8025394u9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DF6AD-F750-4E8C-9C5F-B9773CA71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2349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Сефирот</dc:creator>
  <cp:keywords/>
  <dc:description/>
  <cp:lastModifiedBy>Сефирот</cp:lastModifiedBy>
  <cp:revision>18</cp:revision>
  <cp:lastPrinted>2019-07-19T07:48:00Z</cp:lastPrinted>
  <dcterms:created xsi:type="dcterms:W3CDTF">2018-10-18T05:24:00Z</dcterms:created>
  <dcterms:modified xsi:type="dcterms:W3CDTF">2020-01-13T01:53:00Z</dcterms:modified>
</cp:coreProperties>
</file>