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293A" w14:textId="40842408" w:rsidR="002F03E5" w:rsidRPr="00E441D2" w:rsidRDefault="00E441D2" w:rsidP="002F03E5">
      <w:pPr>
        <w:pStyle w:val="a3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 детский сад № 35 села Ачан Амурского муниципального района Хабаровского края</w:t>
      </w:r>
    </w:p>
    <w:p w14:paraId="5C28809E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18DB127B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2760AD6F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42EA505E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321A0635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2B6CF3D9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0DD3A872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0BF1E460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59D2EAE0" w14:textId="77777777" w:rsidR="002F03E5" w:rsidRDefault="002F03E5" w:rsidP="002F03E5">
      <w:pPr>
        <w:shd w:val="clear" w:color="auto" w:fill="FFFFFF"/>
        <w:spacing w:after="0" w:line="432" w:lineRule="atLeast"/>
        <w:rPr>
          <w:rFonts w:ascii="Times New Roman" w:hAnsi="Times New Roman"/>
          <w:b/>
          <w:sz w:val="24"/>
          <w:szCs w:val="24"/>
        </w:rPr>
      </w:pPr>
    </w:p>
    <w:p w14:paraId="0B896F77" w14:textId="1AC73E5D" w:rsidR="002F03E5" w:rsidRDefault="002F03E5" w:rsidP="002F03E5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9206F1">
        <w:rPr>
          <w:rFonts w:ascii="Times New Roman" w:hAnsi="Times New Roman"/>
          <w:b/>
          <w:sz w:val="36"/>
          <w:szCs w:val="36"/>
        </w:rPr>
        <w:t>Индивидуальный образовательный маршрут</w:t>
      </w:r>
      <w:r>
        <w:rPr>
          <w:rFonts w:ascii="Times New Roman" w:hAnsi="Times New Roman"/>
          <w:b/>
          <w:sz w:val="36"/>
          <w:szCs w:val="36"/>
        </w:rPr>
        <w:t xml:space="preserve"> на ребёнка с</w:t>
      </w:r>
      <w:r w:rsidR="00E441D2">
        <w:rPr>
          <w:rFonts w:ascii="Times New Roman" w:hAnsi="Times New Roman"/>
          <w:b/>
          <w:sz w:val="36"/>
          <w:szCs w:val="36"/>
        </w:rPr>
        <w:t>тарш</w:t>
      </w:r>
      <w:r>
        <w:rPr>
          <w:rFonts w:ascii="Times New Roman" w:hAnsi="Times New Roman"/>
          <w:b/>
          <w:sz w:val="36"/>
          <w:szCs w:val="36"/>
        </w:rPr>
        <w:t>ей группы</w:t>
      </w:r>
      <w:r w:rsidRPr="009206F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общеразвивающей направленности Соф</w:t>
      </w:r>
      <w:r w:rsidR="00E441D2">
        <w:rPr>
          <w:rFonts w:ascii="Times New Roman" w:hAnsi="Times New Roman"/>
          <w:b/>
          <w:sz w:val="36"/>
          <w:szCs w:val="36"/>
        </w:rPr>
        <w:t>ь</w:t>
      </w:r>
      <w:r>
        <w:rPr>
          <w:rFonts w:ascii="Times New Roman" w:hAnsi="Times New Roman"/>
          <w:b/>
          <w:sz w:val="36"/>
          <w:szCs w:val="36"/>
        </w:rPr>
        <w:t xml:space="preserve">ю </w:t>
      </w:r>
      <w:r w:rsidR="00E441D2">
        <w:rPr>
          <w:rFonts w:ascii="Times New Roman" w:hAnsi="Times New Roman"/>
          <w:b/>
          <w:sz w:val="36"/>
          <w:szCs w:val="36"/>
        </w:rPr>
        <w:t>Х.</w:t>
      </w:r>
      <w:r>
        <w:rPr>
          <w:rFonts w:ascii="Times New Roman" w:hAnsi="Times New Roman"/>
          <w:b/>
          <w:sz w:val="36"/>
          <w:szCs w:val="36"/>
        </w:rPr>
        <w:t>, имеющую способности к творческой деятельности</w:t>
      </w:r>
    </w:p>
    <w:p w14:paraId="3285E4C6" w14:textId="77777777" w:rsidR="002F03E5" w:rsidRPr="009206F1" w:rsidRDefault="002F03E5" w:rsidP="002F03E5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2021 – 2022 </w:t>
      </w:r>
      <w:r w:rsidRPr="009206F1">
        <w:rPr>
          <w:rFonts w:ascii="Times New Roman" w:hAnsi="Times New Roman"/>
          <w:b/>
          <w:sz w:val="36"/>
          <w:szCs w:val="36"/>
        </w:rPr>
        <w:t>учебный год</w:t>
      </w:r>
    </w:p>
    <w:p w14:paraId="55A650C7" w14:textId="77777777" w:rsidR="002F03E5" w:rsidRPr="009206F1" w:rsidRDefault="002F03E5" w:rsidP="002F03E5">
      <w:pPr>
        <w:pStyle w:val="a3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875BBC1" w14:textId="77777777" w:rsidR="002F03E5" w:rsidRPr="009206F1" w:rsidRDefault="002F03E5" w:rsidP="002F03E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07B0D6AC" w14:textId="77777777" w:rsidR="002F03E5" w:rsidRPr="009206F1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6284C1E" w14:textId="77777777" w:rsidR="002F03E5" w:rsidRPr="009206F1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FCE73F" w14:textId="77777777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405F9C" w14:textId="77777777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FA0CA1A" w14:textId="77777777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676069B" w14:textId="77777777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7B35343" w14:textId="40C9509C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6265947" w14:textId="083B9BCA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D44130" w14:textId="76D5C01A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37946B" w14:textId="4C4580CC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16AE73B" w14:textId="1D358E90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AAF2C5" w14:textId="7B303BD7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74A3DD" w14:textId="09BF1966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EA74C6C" w14:textId="77777777" w:rsidR="00E441D2" w:rsidRDefault="00E441D2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58E2195" w14:textId="77777777" w:rsidR="002F03E5" w:rsidRDefault="002F03E5" w:rsidP="002F03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8AB2EDE" w14:textId="77777777" w:rsidR="002F03E5" w:rsidRPr="00CF19D7" w:rsidRDefault="002F03E5" w:rsidP="002F03E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Составили воспитатели</w:t>
      </w:r>
      <w:r w:rsidRPr="00CF19D7">
        <w:rPr>
          <w:rFonts w:ascii="Times New Roman" w:hAnsi="Times New Roman"/>
          <w:b/>
          <w:sz w:val="28"/>
          <w:szCs w:val="28"/>
        </w:rPr>
        <w:t>:</w:t>
      </w:r>
    </w:p>
    <w:p w14:paraId="4A31B70A" w14:textId="3E7D7DDF" w:rsidR="002F03E5" w:rsidRDefault="00E441D2" w:rsidP="002F03E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Киле Н. В</w:t>
      </w:r>
      <w:r w:rsidR="002F03E5">
        <w:rPr>
          <w:rFonts w:ascii="Times New Roman" w:hAnsi="Times New Roman"/>
          <w:b/>
          <w:sz w:val="28"/>
          <w:szCs w:val="28"/>
        </w:rPr>
        <w:t>.</w:t>
      </w:r>
    </w:p>
    <w:p w14:paraId="756C5BBF" w14:textId="732BC5E4" w:rsidR="002F03E5" w:rsidRPr="00E441D2" w:rsidRDefault="00E441D2" w:rsidP="00E441D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Гейкер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В. Д</w:t>
      </w:r>
      <w:r w:rsidR="002F03E5">
        <w:rPr>
          <w:rFonts w:ascii="Times New Roman" w:hAnsi="Times New Roman"/>
          <w:b/>
          <w:sz w:val="28"/>
          <w:szCs w:val="28"/>
        </w:rPr>
        <w:t xml:space="preserve">. </w:t>
      </w:r>
    </w:p>
    <w:p w14:paraId="5908B7E1" w14:textId="7306CDCA" w:rsidR="002F03E5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lastRenderedPageBreak/>
        <w:t>Фамилия, имя ребенка</w:t>
      </w:r>
      <w:r w:rsidRPr="004F7DF9">
        <w:rPr>
          <w:rFonts w:ascii="Times New Roman" w:hAnsi="Times New Roman"/>
          <w:sz w:val="28"/>
          <w:szCs w:val="28"/>
        </w:rPr>
        <w:t xml:space="preserve"> – </w:t>
      </w:r>
      <w:r w:rsidR="00E441D2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F7DF9">
        <w:rPr>
          <w:rFonts w:ascii="Times New Roman" w:hAnsi="Times New Roman"/>
          <w:b/>
          <w:sz w:val="28"/>
          <w:szCs w:val="28"/>
        </w:rPr>
        <w:t>Соф</w:t>
      </w:r>
      <w:r w:rsidR="00E441D2">
        <w:rPr>
          <w:rFonts w:ascii="Times New Roman" w:hAnsi="Times New Roman"/>
          <w:b/>
          <w:sz w:val="28"/>
          <w:szCs w:val="28"/>
        </w:rPr>
        <w:t>ь</w:t>
      </w:r>
      <w:r w:rsidRPr="004F7DF9">
        <w:rPr>
          <w:rFonts w:ascii="Times New Roman" w:hAnsi="Times New Roman"/>
          <w:b/>
          <w:sz w:val="28"/>
          <w:szCs w:val="28"/>
        </w:rPr>
        <w:t>я.</w:t>
      </w:r>
    </w:p>
    <w:p w14:paraId="3E831891" w14:textId="7481A177" w:rsidR="002F03E5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t>Возраст</w:t>
      </w:r>
      <w:r w:rsidRPr="004F7DF9">
        <w:rPr>
          <w:rFonts w:ascii="Times New Roman" w:hAnsi="Times New Roman"/>
          <w:sz w:val="28"/>
          <w:szCs w:val="28"/>
        </w:rPr>
        <w:t xml:space="preserve"> – </w:t>
      </w:r>
      <w:r w:rsidR="00E441D2">
        <w:rPr>
          <w:rFonts w:ascii="Times New Roman" w:hAnsi="Times New Roman"/>
          <w:sz w:val="28"/>
          <w:szCs w:val="28"/>
        </w:rPr>
        <w:t>5</w:t>
      </w:r>
      <w:r w:rsidRPr="004F7DF9">
        <w:rPr>
          <w:rFonts w:ascii="Times New Roman" w:hAnsi="Times New Roman"/>
          <w:sz w:val="28"/>
          <w:szCs w:val="28"/>
        </w:rPr>
        <w:t xml:space="preserve"> </w:t>
      </w:r>
      <w:r w:rsidR="00E441D2">
        <w:rPr>
          <w:rFonts w:ascii="Times New Roman" w:hAnsi="Times New Roman"/>
          <w:sz w:val="28"/>
          <w:szCs w:val="28"/>
        </w:rPr>
        <w:t>лет</w:t>
      </w:r>
    </w:p>
    <w:p w14:paraId="465246BF" w14:textId="77777777" w:rsidR="002F03E5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t>Вид одарённости</w:t>
      </w:r>
      <w:r>
        <w:rPr>
          <w:rFonts w:ascii="Times New Roman" w:hAnsi="Times New Roman"/>
          <w:sz w:val="28"/>
          <w:szCs w:val="28"/>
        </w:rPr>
        <w:t> – художественно – эстетический</w:t>
      </w:r>
    </w:p>
    <w:p w14:paraId="5D70DF95" w14:textId="77777777" w:rsidR="002F03E5" w:rsidRPr="004F7DF9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F9">
        <w:rPr>
          <w:rFonts w:ascii="Times New Roman" w:hAnsi="Times New Roman"/>
          <w:b/>
          <w:sz w:val="28"/>
          <w:szCs w:val="28"/>
        </w:rPr>
        <w:t>Склонности </w:t>
      </w:r>
      <w:r w:rsidRPr="004F7DF9">
        <w:rPr>
          <w:rFonts w:ascii="Times New Roman" w:hAnsi="Times New Roman"/>
          <w:sz w:val="28"/>
          <w:szCs w:val="28"/>
        </w:rPr>
        <w:t>– поэтическая, театральная</w:t>
      </w:r>
    </w:p>
    <w:p w14:paraId="4E3E3AEF" w14:textId="77777777" w:rsidR="002F03E5" w:rsidRPr="004F7DF9" w:rsidRDefault="002F03E5" w:rsidP="002F03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DF9">
        <w:rPr>
          <w:rFonts w:ascii="Times New Roman" w:hAnsi="Times New Roman"/>
          <w:b/>
          <w:sz w:val="28"/>
          <w:szCs w:val="28"/>
        </w:rPr>
        <w:t>Форма работы</w:t>
      </w:r>
      <w:r w:rsidRPr="004F7DF9">
        <w:rPr>
          <w:rFonts w:ascii="Times New Roman" w:hAnsi="Times New Roman"/>
          <w:sz w:val="28"/>
          <w:szCs w:val="28"/>
        </w:rPr>
        <w:t> – индивидуальная работа</w:t>
      </w:r>
    </w:p>
    <w:p w14:paraId="4467BA91" w14:textId="77777777" w:rsidR="002F03E5" w:rsidRPr="004F7DF9" w:rsidRDefault="002F03E5" w:rsidP="002F03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t>Формы работы</w:t>
      </w:r>
      <w:r w:rsidRPr="004F7DF9">
        <w:rPr>
          <w:rFonts w:ascii="Times New Roman" w:hAnsi="Times New Roman"/>
          <w:sz w:val="28"/>
          <w:szCs w:val="28"/>
        </w:rPr>
        <w:t xml:space="preserve"> </w:t>
      </w:r>
      <w:r w:rsidRPr="004F7DF9">
        <w:rPr>
          <w:rFonts w:ascii="Times New Roman" w:hAnsi="Times New Roman"/>
          <w:b/>
          <w:sz w:val="28"/>
          <w:szCs w:val="28"/>
        </w:rPr>
        <w:t>-</w:t>
      </w:r>
      <w:r w:rsidRPr="004F7DF9">
        <w:rPr>
          <w:rFonts w:ascii="Times New Roman" w:hAnsi="Times New Roman"/>
          <w:sz w:val="28"/>
          <w:szCs w:val="28"/>
        </w:rPr>
        <w:t xml:space="preserve"> индивидуальные и подгрупповые занятия </w:t>
      </w:r>
    </w:p>
    <w:p w14:paraId="5A6D1B0D" w14:textId="2C1C3942" w:rsidR="002F03E5" w:rsidRPr="004F7DF9" w:rsidRDefault="002F03E5" w:rsidP="002F03E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t>Участники сопровождения</w:t>
      </w:r>
      <w:r w:rsidRPr="004F7DF9">
        <w:rPr>
          <w:rFonts w:ascii="Times New Roman" w:hAnsi="Times New Roman"/>
          <w:sz w:val="28"/>
          <w:szCs w:val="28"/>
        </w:rPr>
        <w:t>: педагоги, родители ребенка.</w:t>
      </w:r>
      <w:r w:rsidRPr="004F7DF9">
        <w:rPr>
          <w:rFonts w:ascii="Times New Roman" w:hAnsi="Times New Roman"/>
          <w:sz w:val="28"/>
          <w:szCs w:val="28"/>
        </w:rPr>
        <w:br/>
      </w:r>
    </w:p>
    <w:p w14:paraId="26B39B6A" w14:textId="25CA19F1" w:rsidR="002F03E5" w:rsidRPr="004F7DF9" w:rsidRDefault="002F03E5" w:rsidP="002F03E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F7DF9">
        <w:rPr>
          <w:rFonts w:ascii="Times New Roman" w:hAnsi="Times New Roman"/>
          <w:b/>
          <w:sz w:val="28"/>
          <w:szCs w:val="28"/>
        </w:rPr>
        <w:t>Ха</w:t>
      </w:r>
      <w:r>
        <w:rPr>
          <w:rFonts w:ascii="Times New Roman" w:hAnsi="Times New Roman"/>
          <w:b/>
          <w:sz w:val="28"/>
          <w:szCs w:val="28"/>
        </w:rPr>
        <w:t xml:space="preserve">рактеристика на </w:t>
      </w:r>
      <w:r w:rsidR="00E441D2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</w:t>
      </w:r>
      <w:r w:rsidRPr="004F7DF9">
        <w:rPr>
          <w:rFonts w:ascii="Times New Roman" w:hAnsi="Times New Roman"/>
          <w:b/>
          <w:sz w:val="28"/>
          <w:szCs w:val="28"/>
        </w:rPr>
        <w:t xml:space="preserve"> Соф</w:t>
      </w:r>
      <w:r w:rsidR="00E441D2">
        <w:rPr>
          <w:rFonts w:ascii="Times New Roman" w:hAnsi="Times New Roman"/>
          <w:b/>
          <w:sz w:val="28"/>
          <w:szCs w:val="28"/>
        </w:rPr>
        <w:t>ь</w:t>
      </w:r>
      <w:r w:rsidRPr="004F7DF9">
        <w:rPr>
          <w:rFonts w:ascii="Times New Roman" w:hAnsi="Times New Roman"/>
          <w:b/>
          <w:sz w:val="28"/>
          <w:szCs w:val="28"/>
        </w:rPr>
        <w:t>ю – воспитанница с</w:t>
      </w:r>
      <w:r w:rsidR="00E441D2">
        <w:rPr>
          <w:rFonts w:ascii="Times New Roman" w:hAnsi="Times New Roman"/>
          <w:b/>
          <w:sz w:val="28"/>
          <w:szCs w:val="28"/>
        </w:rPr>
        <w:t>тарш</w:t>
      </w:r>
      <w:r w:rsidRPr="004F7DF9">
        <w:rPr>
          <w:rFonts w:ascii="Times New Roman" w:hAnsi="Times New Roman"/>
          <w:b/>
          <w:sz w:val="28"/>
          <w:szCs w:val="28"/>
        </w:rPr>
        <w:t>ей группы: </w:t>
      </w:r>
    </w:p>
    <w:p w14:paraId="535DF53E" w14:textId="2B957D40" w:rsidR="002F03E5" w:rsidRPr="004F7DF9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Соф</w:t>
      </w:r>
      <w:r w:rsidR="00E4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единственный ребёнок в семье, взаимоотношения родителей с ребёнком и воспитание в семье можно охарактеризовать как демократические, родители пытаются привить дочери самостоятельность, дисциплинированность, инициативность. </w:t>
      </w:r>
      <w:r w:rsidRPr="004F7DF9">
        <w:rPr>
          <w:rFonts w:ascii="Times New Roman" w:hAnsi="Times New Roman" w:cs="Times New Roman"/>
          <w:sz w:val="28"/>
          <w:szCs w:val="28"/>
        </w:rPr>
        <w:t xml:space="preserve">Родители систематически интересуются успехами дочери, оказывают необходимую помощь воспитателям. </w:t>
      </w:r>
      <w:r w:rsidRPr="004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София отличается от других детей хорошей памятью, легко запоминает стихи, при прочтении стихов старается менять интонацию и жестикулировать.  Любит разгадывать загадки и головоломки, никогда не торопится дать ответ, старается сначала подумать, проанализировать вопрос и только потом отвечать.  </w:t>
      </w:r>
    </w:p>
    <w:p w14:paraId="56962D27" w14:textId="0DE53795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F7DF9">
        <w:rPr>
          <w:rStyle w:val="c1"/>
          <w:color w:val="000000"/>
          <w:sz w:val="28"/>
          <w:szCs w:val="28"/>
        </w:rPr>
        <w:t>Сохранение и раскрытие творческого потенциала каждого ребенка представляется очень важной и актуальной задачей, поэтому для работы с Соф</w:t>
      </w:r>
      <w:r w:rsidR="00E441D2">
        <w:rPr>
          <w:rStyle w:val="c1"/>
          <w:color w:val="000000"/>
          <w:sz w:val="28"/>
          <w:szCs w:val="28"/>
        </w:rPr>
        <w:t>ье</w:t>
      </w:r>
      <w:r w:rsidRPr="004F7DF9">
        <w:rPr>
          <w:rStyle w:val="c1"/>
          <w:color w:val="000000"/>
          <w:sz w:val="28"/>
          <w:szCs w:val="28"/>
        </w:rPr>
        <w:t>й был составлен индивидуальный образовательный маршрут.</w:t>
      </w:r>
    </w:p>
    <w:p w14:paraId="5A4F2501" w14:textId="77777777" w:rsidR="002F03E5" w:rsidRPr="004F7DF9" w:rsidRDefault="002F03E5" w:rsidP="002F03E5">
      <w:pPr>
        <w:pStyle w:val="c3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 w:rsidRPr="004F7DF9">
        <w:rPr>
          <w:rStyle w:val="c20"/>
          <w:b/>
          <w:bCs/>
          <w:color w:val="000000"/>
          <w:sz w:val="28"/>
          <w:szCs w:val="28"/>
        </w:rPr>
        <w:t>Цель:</w:t>
      </w:r>
      <w:r w:rsidRPr="004F7DF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</w:t>
      </w:r>
      <w:r w:rsidRPr="004F7DF9">
        <w:rPr>
          <w:rStyle w:val="c1"/>
          <w:color w:val="000000"/>
          <w:sz w:val="28"/>
          <w:szCs w:val="28"/>
        </w:rPr>
        <w:t>оздание оптимальных условий для развития и реализации поэтических, театральных и творческих способностей ребёнка с учетом его возрастных и индивидуальных психологических особенностей.</w:t>
      </w:r>
    </w:p>
    <w:p w14:paraId="294B9086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F7DF9">
        <w:rPr>
          <w:rStyle w:val="c16"/>
          <w:b/>
          <w:bCs/>
          <w:color w:val="000000"/>
          <w:sz w:val="28"/>
          <w:szCs w:val="28"/>
        </w:rPr>
        <w:t>Задачи:</w:t>
      </w:r>
    </w:p>
    <w:p w14:paraId="52F43381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F7DF9">
        <w:rPr>
          <w:rStyle w:val="c1"/>
          <w:color w:val="000000"/>
          <w:sz w:val="28"/>
          <w:szCs w:val="28"/>
        </w:rPr>
        <w:t>- способствовать развитию творческих способностей,</w:t>
      </w:r>
    </w:p>
    <w:p w14:paraId="7D68B8FF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F7DF9">
        <w:rPr>
          <w:rStyle w:val="c1"/>
          <w:color w:val="000000"/>
          <w:sz w:val="28"/>
          <w:szCs w:val="28"/>
        </w:rPr>
        <w:t>- совместно с родителями развивать способности ребёнка,</w:t>
      </w:r>
    </w:p>
    <w:p w14:paraId="358E0660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F7DF9">
        <w:rPr>
          <w:rStyle w:val="c1"/>
          <w:color w:val="000000"/>
          <w:sz w:val="28"/>
          <w:szCs w:val="28"/>
        </w:rPr>
        <w:t>- развивать организованность и трудолюбие,</w:t>
      </w:r>
    </w:p>
    <w:p w14:paraId="24974E8B" w14:textId="77777777" w:rsidR="002F03E5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F7DF9">
        <w:rPr>
          <w:rStyle w:val="c1"/>
          <w:color w:val="000000"/>
          <w:sz w:val="28"/>
          <w:szCs w:val="28"/>
        </w:rPr>
        <w:lastRenderedPageBreak/>
        <w:t>- давать возможность для развития</w:t>
      </w:r>
      <w:r>
        <w:rPr>
          <w:rStyle w:val="c1"/>
          <w:color w:val="000000"/>
          <w:sz w:val="28"/>
          <w:szCs w:val="28"/>
        </w:rPr>
        <w:t xml:space="preserve"> творчества и обогащения речи,</w:t>
      </w:r>
    </w:p>
    <w:p w14:paraId="5BACF0C7" w14:textId="77777777" w:rsidR="002F03E5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повышать самооценку ребёнка.</w:t>
      </w:r>
    </w:p>
    <w:p w14:paraId="149DEAAC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14:paraId="09407CF0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  <w:r w:rsidRPr="004F7DF9">
        <w:rPr>
          <w:rStyle w:val="c1"/>
          <w:b/>
          <w:color w:val="000000"/>
          <w:sz w:val="28"/>
          <w:szCs w:val="28"/>
        </w:rPr>
        <w:t>Ожидаемый результат:</w:t>
      </w:r>
    </w:p>
    <w:p w14:paraId="0A05BC5D" w14:textId="77777777" w:rsidR="002F03E5" w:rsidRPr="004F7DF9" w:rsidRDefault="002F03E5" w:rsidP="002F03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F9">
        <w:rPr>
          <w:rFonts w:ascii="Times New Roman" w:hAnsi="Times New Roman"/>
          <w:sz w:val="28"/>
          <w:szCs w:val="28"/>
        </w:rPr>
        <w:t xml:space="preserve">в результате работы с ребёнком по индивидуальному маршруту у него повышается уровень речевого развития и словесного творчества, появляется желание проявлять свою инициативу, способности. </w:t>
      </w:r>
      <w:r w:rsidRPr="004F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Ориентируется в пространстве, «чувствует» сцену, не боится выступать на публике.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Повысится самооценка ребёнка.</w:t>
      </w:r>
    </w:p>
    <w:p w14:paraId="1917DF9B" w14:textId="77777777" w:rsidR="002F03E5" w:rsidRPr="004F7DF9" w:rsidRDefault="002F03E5" w:rsidP="002F03E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4"/>
        <w:gridCol w:w="2567"/>
        <w:gridCol w:w="3001"/>
        <w:gridCol w:w="2513"/>
      </w:tblGrid>
      <w:tr w:rsidR="002F03E5" w:rsidRPr="004F7DF9" w14:paraId="3349EA75" w14:textId="77777777" w:rsidTr="00E8520C">
        <w:trPr>
          <w:trHeight w:val="465"/>
        </w:trPr>
        <w:tc>
          <w:tcPr>
            <w:tcW w:w="1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9EA0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DF9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46C54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DF9">
              <w:rPr>
                <w:rFonts w:ascii="Times New Roman" w:hAnsi="Times New Roman"/>
                <w:b/>
                <w:sz w:val="28"/>
                <w:szCs w:val="28"/>
              </w:rPr>
              <w:t>Используемые приемы: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CC588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DF9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2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2C55B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F7DF9">
              <w:rPr>
                <w:rFonts w:ascii="Times New Roman" w:hAnsi="Times New Roman"/>
                <w:b/>
                <w:sz w:val="28"/>
                <w:szCs w:val="28"/>
              </w:rPr>
              <w:t>Применение детского творчества:</w:t>
            </w:r>
          </w:p>
        </w:tc>
      </w:tr>
      <w:tr w:rsidR="002F03E5" w:rsidRPr="004F7DF9" w14:paraId="77936AD2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45F66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C9E2D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«Эмоции».</w:t>
            </w:r>
          </w:p>
          <w:p w14:paraId="560D012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2.Понтамима «Осень пришла».</w:t>
            </w:r>
          </w:p>
          <w:p w14:paraId="4BF343F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Релаксационные упражнения «Напряжение и расслабление мышц». </w:t>
            </w:r>
          </w:p>
          <w:p w14:paraId="4E821C3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803AA5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56CAA6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8FBC6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 xml:space="preserve">1.Учить правильно передавать, изменять эмоции. </w:t>
            </w:r>
          </w:p>
          <w:p w14:paraId="2BCFC0F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 xml:space="preserve">2. Передавать через движения лица и тела настроение, погоду, время года. </w:t>
            </w:r>
          </w:p>
          <w:p w14:paraId="5C2B5D29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 xml:space="preserve">3.Научить детей владеть мышцами лица, рук, ног, снимать мышечное напряжение. </w:t>
            </w:r>
          </w:p>
          <w:p w14:paraId="06A1D10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CB8F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F75EE" w14:textId="77777777" w:rsidR="002F03E5" w:rsidRPr="004F7DF9" w:rsidRDefault="002F03E5" w:rsidP="00E8520C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BDB6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Показ для детей группы. </w:t>
            </w:r>
          </w:p>
          <w:p w14:paraId="4D2D54F0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F205673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6A15CC1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770564B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BAB5098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63F866D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E14C7B6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E3E48DE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67E2585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07233FC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8412E20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E5" w:rsidRPr="004F7DF9" w14:paraId="219AF8F7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5FB63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A03F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«Встреча со знакомой сказкой».</w:t>
            </w:r>
          </w:p>
          <w:p w14:paraId="66B7166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«Настольный театр».</w:t>
            </w:r>
          </w:p>
          <w:p w14:paraId="18E49C4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«Очень чистые чистоговорки».</w:t>
            </w:r>
          </w:p>
          <w:p w14:paraId="154B541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E5AE1B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54FAAE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21B9E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4D05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189CB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4060B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CBE0BE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79A7B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34D3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Побуждать к активному участию в</w:t>
            </w:r>
          </w:p>
          <w:p w14:paraId="495683C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театрализованных</w:t>
            </w:r>
          </w:p>
          <w:p w14:paraId="17099394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играх; вызвать у детей положительный эмоциональный настрой;</w:t>
            </w:r>
          </w:p>
          <w:p w14:paraId="656F5008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фантазию; развивать</w:t>
            </w:r>
          </w:p>
          <w:p w14:paraId="7A5E36BE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интонационную</w:t>
            </w:r>
          </w:p>
          <w:p w14:paraId="0B67103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 речи.</w:t>
            </w:r>
          </w:p>
          <w:p w14:paraId="0BE4A9F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Учить владеть</w:t>
            </w:r>
          </w:p>
          <w:p w14:paraId="5E59998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куклой, согласовывать</w:t>
            </w:r>
          </w:p>
          <w:p w14:paraId="2E64F69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 с движением куклы.</w:t>
            </w:r>
          </w:p>
          <w:p w14:paraId="7253D69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Улучшать речь, дикцию детей.</w:t>
            </w:r>
          </w:p>
          <w:p w14:paraId="155B53DE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AD215F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61C6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 сказки «Теремок» для детей первой младшей группы. </w:t>
            </w:r>
          </w:p>
          <w:p w14:paraId="75DD05B7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3B313D6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B0CB4D6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1826695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2A6513F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2187C60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70C5338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8572107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E5" w:rsidRPr="004F7DF9" w14:paraId="159155B5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D307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58F55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Разучивание стихов. </w:t>
            </w:r>
          </w:p>
          <w:p w14:paraId="377876E9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«Ритмопластика».</w:t>
            </w:r>
          </w:p>
          <w:p w14:paraId="2376A9F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«Настольный театр».</w:t>
            </w:r>
          </w:p>
          <w:p w14:paraId="1A63B3C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F5094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729C4D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E2FAD6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BD947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F4B5CD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EF51E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25583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B52AC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36684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8700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Развивать чёткую выразительную речь, память, интонацию. </w:t>
            </w:r>
          </w:p>
          <w:p w14:paraId="0EE3DED9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Развивать чувство ритма, улучшать координацию, ориентировку в пространстве. </w:t>
            </w:r>
          </w:p>
          <w:p w14:paraId="56E8E81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Развитие творческих способностей детей средствами театрального искусства.</w:t>
            </w:r>
          </w:p>
          <w:p w14:paraId="401DDD6E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49B94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Подготовка в выступлении на празднике посвящённому дню матери. </w:t>
            </w:r>
          </w:p>
        </w:tc>
      </w:tr>
      <w:tr w:rsidR="002F03E5" w:rsidRPr="004F7DF9" w14:paraId="5CD8318A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1CB89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A04E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«Весёлые </w:t>
            </w:r>
            <w:proofErr w:type="spellStart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запоминалки</w:t>
            </w:r>
            <w:proofErr w:type="spellEnd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4BDA423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«Импровизация».</w:t>
            </w:r>
          </w:p>
          <w:p w14:paraId="0F2A47D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Пантомима «</w:t>
            </w:r>
            <w:proofErr w:type="spellStart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Запуржило</w:t>
            </w:r>
            <w:proofErr w:type="spellEnd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замело».</w:t>
            </w:r>
          </w:p>
          <w:p w14:paraId="6411D39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F06B88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A020C" w14:textId="77777777" w:rsidR="002F03E5" w:rsidRPr="004F7DF9" w:rsidRDefault="002F03E5" w:rsidP="00E85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1.Развивать чёткую, выразительную речь. Работа над мимикой, жестами. </w:t>
            </w:r>
          </w:p>
          <w:p w14:paraId="5C0D3E54" w14:textId="77777777" w:rsidR="002F03E5" w:rsidRPr="004F7DF9" w:rsidRDefault="002F03E5" w:rsidP="00E85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воображения, пластики, мимики.</w:t>
            </w:r>
          </w:p>
          <w:p w14:paraId="031D10A9" w14:textId="77777777" w:rsidR="002F03E5" w:rsidRPr="004F7DF9" w:rsidRDefault="002F03E5" w:rsidP="00E85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Учить детей выражать эмоции, раскрепощать замкнутых, застенчивых детей, повышать самооценку. </w:t>
            </w:r>
          </w:p>
          <w:p w14:paraId="0D14C557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358F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Подготовка к участию в новогоднем утреннике. </w:t>
            </w:r>
          </w:p>
        </w:tc>
      </w:tr>
      <w:tr w:rsidR="002F03E5" w:rsidRPr="004F7DF9" w14:paraId="1A6A8259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172F1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3726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1.Разучивание стихотворения Благинина «Мама спит». </w:t>
            </w:r>
          </w:p>
          <w:p w14:paraId="1BD88DC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 «Птицы, звери, насекомые небылицы».</w:t>
            </w:r>
          </w:p>
          <w:p w14:paraId="5DC47D4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8345D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 xml:space="preserve">1.Формировать интерес и потребность к заучиванию поэтических произведений. </w:t>
            </w:r>
          </w:p>
          <w:p w14:paraId="13CDA68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>2.Развивать фантазию, речь.</w:t>
            </w:r>
          </w:p>
          <w:p w14:paraId="53799115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FB3E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Подготовка к конкурсу «Поэзия страна детства – 2022».</w:t>
            </w:r>
          </w:p>
          <w:p w14:paraId="4A64DC76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3E5" w:rsidRPr="004F7DF9" w14:paraId="72D163DB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73DE4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E1817" w14:textId="2D9208C0" w:rsidR="002F03E5" w:rsidRPr="004F7DF9" w:rsidRDefault="002F03E5" w:rsidP="00E85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Разучивание стихотворения В.</w:t>
            </w:r>
            <w:r w:rsidR="00E44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 «Необъятная страна».</w:t>
            </w:r>
          </w:p>
          <w:p w14:paraId="0ADEF00B" w14:textId="77777777" w:rsidR="002F03E5" w:rsidRPr="004F7DF9" w:rsidRDefault="002F03E5" w:rsidP="00E8520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«Ритмопластика». </w:t>
            </w:r>
          </w:p>
          <w:p w14:paraId="25AB9DA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AF5D7" w14:textId="77777777" w:rsidR="002F03E5" w:rsidRPr="004F7DF9" w:rsidRDefault="002F03E5" w:rsidP="00E8520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7D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F7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Развивать умение выразительно читать наизусть стихи. </w:t>
            </w:r>
          </w:p>
          <w:p w14:paraId="5C46167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Развивать гибкость, ритмичность. </w:t>
            </w:r>
          </w:p>
          <w:p w14:paraId="07D8B98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187BF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Подготовка к Международному творческому конкурсу «Война. Победа. Память». </w:t>
            </w:r>
          </w:p>
        </w:tc>
      </w:tr>
      <w:tr w:rsidR="002F03E5" w:rsidRPr="004F7DF9" w14:paraId="5AE57DC5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0AE9C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77FCB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«Море волнуется раз».</w:t>
            </w:r>
          </w:p>
          <w:p w14:paraId="669E88E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Разучивание стихотворения к утреннику.</w:t>
            </w:r>
          </w:p>
          <w:p w14:paraId="6AF5FC6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Музыкально-ритмическая игра «Бежали бегемотики». </w:t>
            </w:r>
          </w:p>
          <w:p w14:paraId="79E1AF85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77DEC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F7DF9">
              <w:rPr>
                <w:rFonts w:ascii="Times New Roman" w:hAnsi="Times New Roman"/>
                <w:sz w:val="28"/>
                <w:szCs w:val="28"/>
              </w:rPr>
              <w:t xml:space="preserve"> Развитие творческих и коммуникативных способностей, фантазии, находчивости, эрудиции, внимания, памяти.</w:t>
            </w:r>
          </w:p>
          <w:p w14:paraId="3A46A346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2. Продолжать развивать память, мышление, повышать самооценку детей. </w:t>
            </w:r>
          </w:p>
          <w:p w14:paraId="42F2746B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3. Развитие музыкально-ритмического восприятия, воображения.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90B5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Подготовка к утреннику в честь 8 марта. </w:t>
            </w:r>
          </w:p>
        </w:tc>
      </w:tr>
      <w:tr w:rsidR="002F03E5" w:rsidRPr="004F7DF9" w14:paraId="06F03106" w14:textId="77777777" w:rsidTr="00E8520C">
        <w:trPr>
          <w:trHeight w:val="480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6D4FF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5F9BA" w14:textId="77777777" w:rsidR="002F03E5" w:rsidRPr="004F7DF9" w:rsidRDefault="002F03E5" w:rsidP="00E85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Творческое задание «Придумай сказку». </w:t>
            </w:r>
          </w:p>
          <w:p w14:paraId="1E7A2C2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Проговаривание скороговорки «От топота копыт..»</w:t>
            </w:r>
          </w:p>
          <w:p w14:paraId="4FFD07B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D1999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Развитие речи, воображения, мышления. </w:t>
            </w:r>
          </w:p>
          <w:p w14:paraId="2C6BC592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 xml:space="preserve">2. Развивать чёткую, правильную дикцию. 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7345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Выступление перед детьми своей группы.</w:t>
            </w:r>
          </w:p>
        </w:tc>
      </w:tr>
      <w:tr w:rsidR="002F03E5" w:rsidRPr="004F7DF9" w14:paraId="6D2A29A5" w14:textId="77777777" w:rsidTr="00E8520C">
        <w:trPr>
          <w:trHeight w:val="465"/>
        </w:trPr>
        <w:tc>
          <w:tcPr>
            <w:tcW w:w="1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55BDE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21F53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1.«Весёлые</w:t>
            </w:r>
          </w:p>
          <w:p w14:paraId="2EA89E87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сочинялки</w:t>
            </w:r>
            <w:proofErr w:type="spellEnd"/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15D65FB0" w14:textId="77777777" w:rsidR="002F03E5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Разучивание стихотворения </w:t>
            </w:r>
          </w:p>
          <w:p w14:paraId="5C2190B8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Суриков «Ярко солнце светит».</w:t>
            </w:r>
          </w:p>
          <w:p w14:paraId="0EB9BC03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E786A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1.Побуждать детей</w:t>
            </w:r>
          </w:p>
          <w:p w14:paraId="570E2C42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сочинять несложные</w:t>
            </w:r>
          </w:p>
          <w:p w14:paraId="55C4D13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истории героями,</w:t>
            </w:r>
          </w:p>
          <w:p w14:paraId="7A9A303F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 являются</w:t>
            </w:r>
          </w:p>
          <w:p w14:paraId="0839CCDD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дети. </w:t>
            </w:r>
          </w:p>
          <w:p w14:paraId="2C74E406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Развивать умение детей выразительно читать наизусть стихотворение. </w:t>
            </w:r>
          </w:p>
          <w:p w14:paraId="1B5C7454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E76C31" w14:textId="77777777" w:rsidR="002F03E5" w:rsidRPr="004F7DF9" w:rsidRDefault="002F03E5" w:rsidP="00E85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E7E0C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Продолжать</w:t>
            </w:r>
          </w:p>
          <w:p w14:paraId="7BA681ED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участвовать</w:t>
            </w:r>
          </w:p>
          <w:p w14:paraId="3DD34CC5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в театральной</w:t>
            </w:r>
          </w:p>
          <w:p w14:paraId="6E34FC27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деятельности,</w:t>
            </w:r>
          </w:p>
          <w:p w14:paraId="01BA552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пробовать проявлять</w:t>
            </w:r>
          </w:p>
          <w:p w14:paraId="6461DC6F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себя в разных</w:t>
            </w:r>
          </w:p>
          <w:p w14:paraId="195286AA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ролях, испытывать</w:t>
            </w:r>
          </w:p>
          <w:p w14:paraId="0E04E74D" w14:textId="77777777" w:rsidR="002F03E5" w:rsidRPr="004F7DF9" w:rsidRDefault="002F03E5" w:rsidP="00E852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F7DF9">
              <w:rPr>
                <w:rFonts w:ascii="Times New Roman" w:hAnsi="Times New Roman"/>
                <w:sz w:val="28"/>
                <w:szCs w:val="28"/>
              </w:rPr>
              <w:t>радость от общения.</w:t>
            </w:r>
          </w:p>
        </w:tc>
      </w:tr>
    </w:tbl>
    <w:p w14:paraId="572DA0D5" w14:textId="5BF9C87F" w:rsidR="005371F0" w:rsidRPr="004F7DF9" w:rsidRDefault="005371F0">
      <w:pPr>
        <w:rPr>
          <w:rFonts w:ascii="Times New Roman" w:hAnsi="Times New Roman" w:cs="Times New Roman"/>
          <w:sz w:val="28"/>
          <w:szCs w:val="28"/>
        </w:rPr>
      </w:pPr>
    </w:p>
    <w:sectPr w:rsidR="005371F0" w:rsidRPr="004F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BAE"/>
    <w:multiLevelType w:val="hybridMultilevel"/>
    <w:tmpl w:val="FE6E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C7848"/>
    <w:multiLevelType w:val="hybridMultilevel"/>
    <w:tmpl w:val="9D2647EE"/>
    <w:lvl w:ilvl="0" w:tplc="E7B0E0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094C"/>
    <w:multiLevelType w:val="hybridMultilevel"/>
    <w:tmpl w:val="ABC671BA"/>
    <w:lvl w:ilvl="0" w:tplc="4896FA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CB7"/>
    <w:multiLevelType w:val="hybridMultilevel"/>
    <w:tmpl w:val="CA92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3857"/>
    <w:multiLevelType w:val="hybridMultilevel"/>
    <w:tmpl w:val="4EBA8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51B02"/>
    <w:multiLevelType w:val="hybridMultilevel"/>
    <w:tmpl w:val="454C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A407B"/>
    <w:multiLevelType w:val="hybridMultilevel"/>
    <w:tmpl w:val="AEEAF24E"/>
    <w:lvl w:ilvl="0" w:tplc="369C49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332"/>
    <w:multiLevelType w:val="hybridMultilevel"/>
    <w:tmpl w:val="3B7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B1629"/>
    <w:multiLevelType w:val="hybridMultilevel"/>
    <w:tmpl w:val="D0BC6C68"/>
    <w:lvl w:ilvl="0" w:tplc="7222EA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23164"/>
    <w:multiLevelType w:val="hybridMultilevel"/>
    <w:tmpl w:val="2622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61532">
    <w:abstractNumId w:val="4"/>
  </w:num>
  <w:num w:numId="2" w16cid:durableId="240680351">
    <w:abstractNumId w:val="7"/>
  </w:num>
  <w:num w:numId="3" w16cid:durableId="1099640003">
    <w:abstractNumId w:val="5"/>
  </w:num>
  <w:num w:numId="4" w16cid:durableId="2109545770">
    <w:abstractNumId w:val="2"/>
  </w:num>
  <w:num w:numId="5" w16cid:durableId="1660960798">
    <w:abstractNumId w:val="6"/>
  </w:num>
  <w:num w:numId="6" w16cid:durableId="272638636">
    <w:abstractNumId w:val="3"/>
  </w:num>
  <w:num w:numId="7" w16cid:durableId="664630613">
    <w:abstractNumId w:val="9"/>
  </w:num>
  <w:num w:numId="8" w16cid:durableId="666785884">
    <w:abstractNumId w:val="1"/>
  </w:num>
  <w:num w:numId="9" w16cid:durableId="469638182">
    <w:abstractNumId w:val="0"/>
  </w:num>
  <w:num w:numId="10" w16cid:durableId="265965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76"/>
    <w:rsid w:val="00015F82"/>
    <w:rsid w:val="0005708F"/>
    <w:rsid w:val="000646F3"/>
    <w:rsid w:val="000C529C"/>
    <w:rsid w:val="000C7BDD"/>
    <w:rsid w:val="001537A0"/>
    <w:rsid w:val="00156FB8"/>
    <w:rsid w:val="001C2C16"/>
    <w:rsid w:val="001E3C86"/>
    <w:rsid w:val="00204CC6"/>
    <w:rsid w:val="00263534"/>
    <w:rsid w:val="00271A1E"/>
    <w:rsid w:val="002B20C6"/>
    <w:rsid w:val="002F03E5"/>
    <w:rsid w:val="00305420"/>
    <w:rsid w:val="00350BD1"/>
    <w:rsid w:val="00376AD8"/>
    <w:rsid w:val="0038667B"/>
    <w:rsid w:val="00387F90"/>
    <w:rsid w:val="00395D39"/>
    <w:rsid w:val="003C53E2"/>
    <w:rsid w:val="003E2711"/>
    <w:rsid w:val="003E6568"/>
    <w:rsid w:val="00430340"/>
    <w:rsid w:val="0043747A"/>
    <w:rsid w:val="004635E8"/>
    <w:rsid w:val="004D788D"/>
    <w:rsid w:val="004F7DF9"/>
    <w:rsid w:val="00502654"/>
    <w:rsid w:val="005168E5"/>
    <w:rsid w:val="0053502F"/>
    <w:rsid w:val="005371F0"/>
    <w:rsid w:val="00540F3E"/>
    <w:rsid w:val="00563870"/>
    <w:rsid w:val="005A45BB"/>
    <w:rsid w:val="005B19CA"/>
    <w:rsid w:val="005D3965"/>
    <w:rsid w:val="00623B49"/>
    <w:rsid w:val="00625C2B"/>
    <w:rsid w:val="00630E3F"/>
    <w:rsid w:val="00633FCE"/>
    <w:rsid w:val="006D0327"/>
    <w:rsid w:val="006E657B"/>
    <w:rsid w:val="006F3D17"/>
    <w:rsid w:val="00731D52"/>
    <w:rsid w:val="00734011"/>
    <w:rsid w:val="00745E1D"/>
    <w:rsid w:val="00753282"/>
    <w:rsid w:val="007A26A1"/>
    <w:rsid w:val="007E05C7"/>
    <w:rsid w:val="007F2EBC"/>
    <w:rsid w:val="0084163B"/>
    <w:rsid w:val="00917584"/>
    <w:rsid w:val="00941B4D"/>
    <w:rsid w:val="00983DF3"/>
    <w:rsid w:val="00A420CF"/>
    <w:rsid w:val="00A73324"/>
    <w:rsid w:val="00A9438E"/>
    <w:rsid w:val="00A9678D"/>
    <w:rsid w:val="00B369EC"/>
    <w:rsid w:val="00B604CF"/>
    <w:rsid w:val="00BB5A32"/>
    <w:rsid w:val="00C16876"/>
    <w:rsid w:val="00C623FE"/>
    <w:rsid w:val="00C66290"/>
    <w:rsid w:val="00C8127F"/>
    <w:rsid w:val="00D3185C"/>
    <w:rsid w:val="00D329E4"/>
    <w:rsid w:val="00D7474B"/>
    <w:rsid w:val="00DE54E0"/>
    <w:rsid w:val="00DE79B5"/>
    <w:rsid w:val="00E441D2"/>
    <w:rsid w:val="00EA27F8"/>
    <w:rsid w:val="00EC3B14"/>
    <w:rsid w:val="00EF45E1"/>
    <w:rsid w:val="00F1680C"/>
    <w:rsid w:val="00F47D2B"/>
    <w:rsid w:val="00F65F41"/>
    <w:rsid w:val="00F77067"/>
    <w:rsid w:val="00FC34AC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559D"/>
  <w15:chartTrackingRefBased/>
  <w15:docId w15:val="{6C13C5F7-B3AF-41F1-890E-1ED3AF9C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5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26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3534"/>
  </w:style>
  <w:style w:type="character" w:customStyle="1" w:styleId="c20">
    <w:name w:val="c20"/>
    <w:basedOn w:val="a0"/>
    <w:rsid w:val="00B604CF"/>
  </w:style>
  <w:style w:type="character" w:customStyle="1" w:styleId="c16">
    <w:name w:val="c16"/>
    <w:basedOn w:val="a0"/>
    <w:rsid w:val="00B604CF"/>
  </w:style>
  <w:style w:type="paragraph" w:customStyle="1" w:styleId="c0">
    <w:name w:val="c0"/>
    <w:basedOn w:val="a"/>
    <w:rsid w:val="0063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D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5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Надежда Киле</cp:lastModifiedBy>
  <cp:revision>66</cp:revision>
  <dcterms:created xsi:type="dcterms:W3CDTF">2018-10-25T17:58:00Z</dcterms:created>
  <dcterms:modified xsi:type="dcterms:W3CDTF">2023-03-19T10:11:00Z</dcterms:modified>
</cp:coreProperties>
</file>