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76D" w:rsidRDefault="0031576D" w:rsidP="0031576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Приложение </w:t>
      </w:r>
    </w:p>
    <w:p w:rsidR="0031576D" w:rsidRDefault="0031576D" w:rsidP="0031576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 приказу от 24.01.2020 №04-Д</w:t>
      </w:r>
    </w:p>
    <w:p w:rsidR="0054012C" w:rsidRPr="0031576D" w:rsidRDefault="0054012C" w:rsidP="003157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576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ПЛАН</w:t>
      </w:r>
    </w:p>
    <w:p w:rsidR="0031576D" w:rsidRPr="0031576D" w:rsidRDefault="0054012C" w:rsidP="0031576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1576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мероприятий </w:t>
      </w:r>
      <w:r w:rsidR="0031576D" w:rsidRPr="0031576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МБДОУ №35 с. Ачан</w:t>
      </w:r>
    </w:p>
    <w:p w:rsidR="0054012C" w:rsidRPr="0031576D" w:rsidRDefault="0054012C" w:rsidP="003157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576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 подготовке и проведению празднования</w:t>
      </w:r>
    </w:p>
    <w:p w:rsidR="0054012C" w:rsidRPr="0031576D" w:rsidRDefault="0054012C" w:rsidP="003157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576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75-й годовщины Победы в Великой Отечественной войне </w:t>
      </w:r>
    </w:p>
    <w:p w:rsidR="0054012C" w:rsidRPr="0031576D" w:rsidRDefault="00822BD5" w:rsidP="003157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576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1941-1945 г</w:t>
      </w:r>
      <w:r w:rsidR="0054012C" w:rsidRPr="0031576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г.</w:t>
      </w:r>
    </w:p>
    <w:p w:rsidR="0054012C" w:rsidRPr="0031576D" w:rsidRDefault="0054012C" w:rsidP="0031576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4012C" w:rsidRPr="0031576D" w:rsidRDefault="0054012C" w:rsidP="0031576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576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Цель</w:t>
      </w:r>
      <w:r w:rsidRPr="0031576D">
        <w:rPr>
          <w:rFonts w:ascii="Times New Roman" w:eastAsia="Times New Roman" w:hAnsi="Times New Roman" w:cs="Times New Roman"/>
          <w:sz w:val="26"/>
          <w:szCs w:val="26"/>
          <w:lang w:eastAsia="ru-RU"/>
        </w:rPr>
        <w:t>: Формирование представлений о Великой Отечественной войне</w:t>
      </w:r>
    </w:p>
    <w:p w:rsidR="0054012C" w:rsidRPr="0031576D" w:rsidRDefault="0054012C" w:rsidP="0031576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576D">
        <w:rPr>
          <w:rFonts w:ascii="Times New Roman" w:eastAsia="Times New Roman" w:hAnsi="Times New Roman" w:cs="Times New Roman"/>
          <w:sz w:val="26"/>
          <w:szCs w:val="26"/>
          <w:lang w:eastAsia="ru-RU"/>
        </w:rPr>
        <w:t>(воспитание патриотических чувств у детей дошкольного возраста) на основе</w:t>
      </w:r>
    </w:p>
    <w:p w:rsidR="0054012C" w:rsidRPr="0031576D" w:rsidRDefault="0054012C" w:rsidP="0031576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576D">
        <w:rPr>
          <w:rFonts w:ascii="Times New Roman" w:eastAsia="Times New Roman" w:hAnsi="Times New Roman" w:cs="Times New Roman"/>
          <w:sz w:val="26"/>
          <w:szCs w:val="26"/>
          <w:lang w:eastAsia="ru-RU"/>
        </w:rPr>
        <w:t>уже имеющихся представлений о войне.</w:t>
      </w:r>
    </w:p>
    <w:p w:rsidR="00822BD5" w:rsidRPr="0031576D" w:rsidRDefault="0054012C" w:rsidP="0031576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576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Задачи</w:t>
      </w:r>
      <w:r w:rsidRPr="003157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</w:p>
    <w:p w:rsidR="0054012C" w:rsidRPr="0031576D" w:rsidRDefault="00822BD5" w:rsidP="0031576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576D">
        <w:rPr>
          <w:rFonts w:ascii="Times New Roman" w:eastAsia="Times New Roman" w:hAnsi="Times New Roman" w:cs="Times New Roman"/>
          <w:sz w:val="26"/>
          <w:szCs w:val="26"/>
          <w:lang w:eastAsia="ru-RU"/>
        </w:rPr>
        <w:t>- ф</w:t>
      </w:r>
      <w:r w:rsidR="0054012C" w:rsidRPr="0031576D">
        <w:rPr>
          <w:rFonts w:ascii="Times New Roman" w:eastAsia="Times New Roman" w:hAnsi="Times New Roman" w:cs="Times New Roman"/>
          <w:sz w:val="26"/>
          <w:szCs w:val="26"/>
          <w:lang w:eastAsia="ru-RU"/>
        </w:rPr>
        <w:t>ормировать представление об истории ВОВ, используя различные виды</w:t>
      </w:r>
      <w:r w:rsidRPr="003157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деятельности;</w:t>
      </w:r>
    </w:p>
    <w:p w:rsidR="0054012C" w:rsidRPr="0031576D" w:rsidRDefault="00822BD5" w:rsidP="0031576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576D">
        <w:rPr>
          <w:rFonts w:ascii="Times New Roman" w:eastAsia="Times New Roman" w:hAnsi="Times New Roman" w:cs="Times New Roman"/>
          <w:sz w:val="26"/>
          <w:szCs w:val="26"/>
          <w:lang w:eastAsia="ru-RU"/>
        </w:rPr>
        <w:t>- п</w:t>
      </w:r>
      <w:r w:rsidR="0054012C" w:rsidRPr="0031576D">
        <w:rPr>
          <w:rFonts w:ascii="Times New Roman" w:eastAsia="Times New Roman" w:hAnsi="Times New Roman" w:cs="Times New Roman"/>
          <w:sz w:val="26"/>
          <w:szCs w:val="26"/>
          <w:lang w:eastAsia="ru-RU"/>
        </w:rPr>
        <w:t>робуждать интерес к прошл</w:t>
      </w:r>
      <w:r w:rsidRPr="0031576D">
        <w:rPr>
          <w:rFonts w:ascii="Times New Roman" w:eastAsia="Times New Roman" w:hAnsi="Times New Roman" w:cs="Times New Roman"/>
          <w:sz w:val="26"/>
          <w:szCs w:val="26"/>
          <w:lang w:eastAsia="ru-RU"/>
        </w:rPr>
        <w:t>ому нашего города, края, страны;</w:t>
      </w:r>
    </w:p>
    <w:p w:rsidR="0054012C" w:rsidRPr="0031576D" w:rsidRDefault="00822BD5" w:rsidP="0031576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576D">
        <w:rPr>
          <w:rFonts w:ascii="Times New Roman" w:eastAsia="Times New Roman" w:hAnsi="Times New Roman" w:cs="Times New Roman"/>
          <w:sz w:val="26"/>
          <w:szCs w:val="26"/>
          <w:lang w:eastAsia="ru-RU"/>
        </w:rPr>
        <w:t>- п</w:t>
      </w:r>
      <w:r w:rsidR="0054012C" w:rsidRPr="0031576D">
        <w:rPr>
          <w:rFonts w:ascii="Times New Roman" w:eastAsia="Times New Roman" w:hAnsi="Times New Roman" w:cs="Times New Roman"/>
          <w:sz w:val="26"/>
          <w:szCs w:val="26"/>
          <w:lang w:eastAsia="ru-RU"/>
        </w:rPr>
        <w:t>ознакомить с ходом военных действий во время Великой Отечественной</w:t>
      </w:r>
      <w:r w:rsidRPr="003157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4012C" w:rsidRPr="0031576D">
        <w:rPr>
          <w:rFonts w:ascii="Times New Roman" w:eastAsia="Times New Roman" w:hAnsi="Times New Roman" w:cs="Times New Roman"/>
          <w:sz w:val="26"/>
          <w:szCs w:val="26"/>
          <w:lang w:eastAsia="ru-RU"/>
        </w:rPr>
        <w:t>войны, со странами – участницами боев</w:t>
      </w:r>
      <w:r w:rsidRPr="0031576D">
        <w:rPr>
          <w:rFonts w:ascii="Times New Roman" w:eastAsia="Times New Roman" w:hAnsi="Times New Roman" w:cs="Times New Roman"/>
          <w:sz w:val="26"/>
          <w:szCs w:val="26"/>
          <w:lang w:eastAsia="ru-RU"/>
        </w:rPr>
        <w:t>ых действий, с городами героями;</w:t>
      </w:r>
    </w:p>
    <w:p w:rsidR="0054012C" w:rsidRPr="0031576D" w:rsidRDefault="00822BD5" w:rsidP="0031576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576D">
        <w:rPr>
          <w:rFonts w:ascii="Times New Roman" w:eastAsia="Times New Roman" w:hAnsi="Times New Roman" w:cs="Times New Roman"/>
          <w:sz w:val="26"/>
          <w:szCs w:val="26"/>
          <w:lang w:eastAsia="ru-RU"/>
        </w:rPr>
        <w:t>- п</w:t>
      </w:r>
      <w:r w:rsidR="0054012C" w:rsidRPr="0031576D">
        <w:rPr>
          <w:rFonts w:ascii="Times New Roman" w:eastAsia="Times New Roman" w:hAnsi="Times New Roman" w:cs="Times New Roman"/>
          <w:sz w:val="26"/>
          <w:szCs w:val="26"/>
          <w:lang w:eastAsia="ru-RU"/>
        </w:rPr>
        <w:t>оказать мужество и героизм людей в х</w:t>
      </w:r>
      <w:r w:rsidRPr="0031576D">
        <w:rPr>
          <w:rFonts w:ascii="Times New Roman" w:eastAsia="Times New Roman" w:hAnsi="Times New Roman" w:cs="Times New Roman"/>
          <w:sz w:val="26"/>
          <w:szCs w:val="26"/>
          <w:lang w:eastAsia="ru-RU"/>
        </w:rPr>
        <w:t>оде Великой Отечественной войны;</w:t>
      </w:r>
    </w:p>
    <w:p w:rsidR="0054012C" w:rsidRPr="0031576D" w:rsidRDefault="00822BD5" w:rsidP="0031576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576D">
        <w:rPr>
          <w:rFonts w:ascii="Times New Roman" w:eastAsia="Times New Roman" w:hAnsi="Times New Roman" w:cs="Times New Roman"/>
          <w:sz w:val="26"/>
          <w:szCs w:val="26"/>
          <w:lang w:eastAsia="ru-RU"/>
        </w:rPr>
        <w:t>- р</w:t>
      </w:r>
      <w:r w:rsidR="0054012C" w:rsidRPr="0031576D">
        <w:rPr>
          <w:rFonts w:ascii="Times New Roman" w:eastAsia="Times New Roman" w:hAnsi="Times New Roman" w:cs="Times New Roman"/>
          <w:sz w:val="26"/>
          <w:szCs w:val="26"/>
          <w:lang w:eastAsia="ru-RU"/>
        </w:rPr>
        <w:t>азвивать восприятие произведен</w:t>
      </w:r>
      <w:r w:rsidRPr="0031576D">
        <w:rPr>
          <w:rFonts w:ascii="Times New Roman" w:eastAsia="Times New Roman" w:hAnsi="Times New Roman" w:cs="Times New Roman"/>
          <w:sz w:val="26"/>
          <w:szCs w:val="26"/>
          <w:lang w:eastAsia="ru-RU"/>
        </w:rPr>
        <w:t>ий литературы, живописи, музыки;</w:t>
      </w:r>
    </w:p>
    <w:p w:rsidR="0054012C" w:rsidRPr="0031576D" w:rsidRDefault="00822BD5" w:rsidP="0031576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576D">
        <w:rPr>
          <w:rFonts w:ascii="Times New Roman" w:eastAsia="Times New Roman" w:hAnsi="Times New Roman" w:cs="Times New Roman"/>
          <w:sz w:val="26"/>
          <w:szCs w:val="26"/>
          <w:lang w:eastAsia="ru-RU"/>
        </w:rPr>
        <w:t>- у</w:t>
      </w:r>
      <w:r w:rsidR="0054012C" w:rsidRPr="0031576D">
        <w:rPr>
          <w:rFonts w:ascii="Times New Roman" w:eastAsia="Times New Roman" w:hAnsi="Times New Roman" w:cs="Times New Roman"/>
          <w:sz w:val="26"/>
          <w:szCs w:val="26"/>
          <w:lang w:eastAsia="ru-RU"/>
        </w:rPr>
        <w:t>чить выражать свои чув</w:t>
      </w:r>
      <w:r w:rsidRPr="0031576D">
        <w:rPr>
          <w:rFonts w:ascii="Times New Roman" w:eastAsia="Times New Roman" w:hAnsi="Times New Roman" w:cs="Times New Roman"/>
          <w:sz w:val="26"/>
          <w:szCs w:val="26"/>
          <w:lang w:eastAsia="ru-RU"/>
        </w:rPr>
        <w:t>ства, обогащать словарный запас;</w:t>
      </w:r>
    </w:p>
    <w:p w:rsidR="0054012C" w:rsidRPr="0031576D" w:rsidRDefault="0054012C" w:rsidP="0031576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57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822BD5" w:rsidRPr="0031576D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развивать чувство коллективизма;</w:t>
      </w:r>
    </w:p>
    <w:p w:rsidR="0054012C" w:rsidRPr="0031576D" w:rsidRDefault="00822BD5" w:rsidP="0031576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576D">
        <w:rPr>
          <w:rFonts w:ascii="Times New Roman" w:eastAsia="Times New Roman" w:hAnsi="Times New Roman" w:cs="Times New Roman"/>
          <w:sz w:val="26"/>
          <w:szCs w:val="26"/>
          <w:lang w:eastAsia="ru-RU"/>
        </w:rPr>
        <w:t>- п</w:t>
      </w:r>
      <w:r w:rsidR="0054012C" w:rsidRPr="0031576D">
        <w:rPr>
          <w:rFonts w:ascii="Times New Roman" w:eastAsia="Times New Roman" w:hAnsi="Times New Roman" w:cs="Times New Roman"/>
          <w:sz w:val="26"/>
          <w:szCs w:val="26"/>
          <w:lang w:eastAsia="ru-RU"/>
        </w:rPr>
        <w:t>ривлекать родителей к участию в создании наглядно-дидактического</w:t>
      </w:r>
      <w:r w:rsidRPr="003157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4012C" w:rsidRPr="0031576D">
        <w:rPr>
          <w:rFonts w:ascii="Times New Roman" w:eastAsia="Times New Roman" w:hAnsi="Times New Roman" w:cs="Times New Roman"/>
          <w:sz w:val="26"/>
          <w:szCs w:val="26"/>
          <w:lang w:eastAsia="ru-RU"/>
        </w:rPr>
        <w:t>материала по теме Великой Отечественной войне</w:t>
      </w:r>
      <w:r w:rsidR="00264C2B" w:rsidRPr="0031576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3F52D4" w:rsidRDefault="003F52D4" w:rsidP="003157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W w:w="10881" w:type="dxa"/>
        <w:tblLayout w:type="fixed"/>
        <w:tblLook w:val="04A0"/>
      </w:tblPr>
      <w:tblGrid>
        <w:gridCol w:w="456"/>
        <w:gridCol w:w="4472"/>
        <w:gridCol w:w="1559"/>
        <w:gridCol w:w="142"/>
        <w:gridCol w:w="1984"/>
        <w:gridCol w:w="2268"/>
      </w:tblGrid>
      <w:tr w:rsidR="003F52D4" w:rsidRPr="0031576D" w:rsidTr="006A6ECE">
        <w:tc>
          <w:tcPr>
            <w:tcW w:w="456" w:type="dxa"/>
          </w:tcPr>
          <w:p w:rsidR="003F52D4" w:rsidRPr="0031576D" w:rsidRDefault="003F52D4" w:rsidP="00FD7B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2" w:type="dxa"/>
          </w:tcPr>
          <w:p w:rsidR="003F52D4" w:rsidRPr="0031576D" w:rsidRDefault="003F52D4" w:rsidP="003F5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76D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701" w:type="dxa"/>
            <w:gridSpan w:val="2"/>
          </w:tcPr>
          <w:p w:rsidR="003F52D4" w:rsidRPr="0031576D" w:rsidRDefault="003F52D4" w:rsidP="003F5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76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84" w:type="dxa"/>
          </w:tcPr>
          <w:p w:rsidR="003F52D4" w:rsidRPr="0031576D" w:rsidRDefault="003F52D4" w:rsidP="003F5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76D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2268" w:type="dxa"/>
          </w:tcPr>
          <w:p w:rsidR="003F52D4" w:rsidRPr="0031576D" w:rsidRDefault="003F52D4" w:rsidP="003F5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76D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3F52D4" w:rsidRPr="0031576D" w:rsidTr="006A6ECE">
        <w:tc>
          <w:tcPr>
            <w:tcW w:w="10881" w:type="dxa"/>
            <w:gridSpan w:val="6"/>
          </w:tcPr>
          <w:p w:rsidR="003F52D4" w:rsidRPr="0031576D" w:rsidRDefault="00822BD5" w:rsidP="003F52D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576D">
              <w:rPr>
                <w:rFonts w:ascii="Times New Roman" w:hAnsi="Times New Roman" w:cs="Times New Roman"/>
                <w:i/>
                <w:sz w:val="24"/>
                <w:szCs w:val="24"/>
              </w:rPr>
              <w:t>1.</w:t>
            </w:r>
            <w:r w:rsidR="003F52D4" w:rsidRPr="0031576D">
              <w:rPr>
                <w:rFonts w:ascii="Times New Roman" w:hAnsi="Times New Roman" w:cs="Times New Roman"/>
                <w:i/>
                <w:sz w:val="24"/>
                <w:szCs w:val="24"/>
              </w:rPr>
              <w:t>Взаимодействие с педагогами</w:t>
            </w:r>
          </w:p>
        </w:tc>
      </w:tr>
      <w:tr w:rsidR="00D71735" w:rsidRPr="0031576D" w:rsidTr="00D71735">
        <w:tc>
          <w:tcPr>
            <w:tcW w:w="456" w:type="dxa"/>
          </w:tcPr>
          <w:p w:rsidR="003F52D4" w:rsidRPr="0031576D" w:rsidRDefault="00822BD5" w:rsidP="00FD7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7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72" w:type="dxa"/>
          </w:tcPr>
          <w:p w:rsidR="003F52D4" w:rsidRPr="0031576D" w:rsidRDefault="003F52D4" w:rsidP="00FD7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76D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</w:t>
            </w:r>
            <w:r w:rsidR="0031576D">
              <w:rPr>
                <w:rFonts w:ascii="Times New Roman" w:hAnsi="Times New Roman" w:cs="Times New Roman"/>
                <w:sz w:val="24"/>
                <w:szCs w:val="24"/>
              </w:rPr>
              <w:t xml:space="preserve">и утверждение </w:t>
            </w:r>
            <w:r w:rsidRPr="0031576D">
              <w:rPr>
                <w:rFonts w:ascii="Times New Roman" w:hAnsi="Times New Roman" w:cs="Times New Roman"/>
                <w:sz w:val="24"/>
                <w:szCs w:val="24"/>
              </w:rPr>
              <w:t>плана мероприятий</w:t>
            </w:r>
          </w:p>
        </w:tc>
        <w:tc>
          <w:tcPr>
            <w:tcW w:w="1559" w:type="dxa"/>
          </w:tcPr>
          <w:p w:rsidR="003F52D4" w:rsidRPr="0031576D" w:rsidRDefault="0031576D" w:rsidP="00FD7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2019г.</w:t>
            </w:r>
          </w:p>
        </w:tc>
        <w:tc>
          <w:tcPr>
            <w:tcW w:w="2126" w:type="dxa"/>
            <w:gridSpan w:val="2"/>
          </w:tcPr>
          <w:p w:rsidR="003F52D4" w:rsidRPr="0031576D" w:rsidRDefault="0031576D" w:rsidP="0031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  <w:r w:rsidR="003F52D4" w:rsidRPr="0031576D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2268" w:type="dxa"/>
          </w:tcPr>
          <w:p w:rsidR="003F52D4" w:rsidRDefault="0031576D" w:rsidP="00FD7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Киле С.Г.</w:t>
            </w:r>
          </w:p>
          <w:p w:rsidR="0031576D" w:rsidRDefault="0031576D" w:rsidP="00FD7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Гейкер Н.С.</w:t>
            </w:r>
          </w:p>
          <w:p w:rsidR="0031576D" w:rsidRDefault="0031576D" w:rsidP="00FD7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Киле Н.В.</w:t>
            </w:r>
          </w:p>
          <w:p w:rsidR="0031576D" w:rsidRPr="0031576D" w:rsidRDefault="0031576D" w:rsidP="00FD7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Ходжер Н.С.</w:t>
            </w:r>
          </w:p>
        </w:tc>
      </w:tr>
      <w:tr w:rsidR="00D71735" w:rsidRPr="0031576D" w:rsidTr="00D71735">
        <w:tc>
          <w:tcPr>
            <w:tcW w:w="456" w:type="dxa"/>
          </w:tcPr>
          <w:p w:rsidR="003F52D4" w:rsidRPr="0031576D" w:rsidRDefault="00822BD5" w:rsidP="00FD7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7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72" w:type="dxa"/>
          </w:tcPr>
          <w:p w:rsidR="003F52D4" w:rsidRPr="0031576D" w:rsidRDefault="003F52D4" w:rsidP="00FD7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76D">
              <w:rPr>
                <w:rFonts w:ascii="Times New Roman" w:hAnsi="Times New Roman" w:cs="Times New Roman"/>
                <w:sz w:val="24"/>
                <w:szCs w:val="24"/>
              </w:rPr>
              <w:t>Обновление центров нравственно-патриотического воспитания в группах</w:t>
            </w:r>
          </w:p>
        </w:tc>
        <w:tc>
          <w:tcPr>
            <w:tcW w:w="1559" w:type="dxa"/>
          </w:tcPr>
          <w:p w:rsidR="003F52D4" w:rsidRPr="0031576D" w:rsidRDefault="003F52D4" w:rsidP="00FD7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76D">
              <w:rPr>
                <w:rFonts w:ascii="Times New Roman" w:hAnsi="Times New Roman" w:cs="Times New Roman"/>
                <w:sz w:val="24"/>
                <w:szCs w:val="24"/>
              </w:rPr>
              <w:t>Январь - апрель</w:t>
            </w:r>
          </w:p>
        </w:tc>
        <w:tc>
          <w:tcPr>
            <w:tcW w:w="2126" w:type="dxa"/>
            <w:gridSpan w:val="2"/>
          </w:tcPr>
          <w:p w:rsidR="003F52D4" w:rsidRPr="0031576D" w:rsidRDefault="003F52D4" w:rsidP="00FD7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76D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2268" w:type="dxa"/>
          </w:tcPr>
          <w:p w:rsidR="0031576D" w:rsidRDefault="0031576D" w:rsidP="0031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Гейкер Н.С.</w:t>
            </w:r>
          </w:p>
          <w:p w:rsidR="0031576D" w:rsidRDefault="0031576D" w:rsidP="0031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Киле Н.В.</w:t>
            </w:r>
          </w:p>
          <w:p w:rsidR="003F52D4" w:rsidRPr="0031576D" w:rsidRDefault="0031576D" w:rsidP="0031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Ходжер Н.С.</w:t>
            </w:r>
          </w:p>
        </w:tc>
      </w:tr>
      <w:tr w:rsidR="00D71735" w:rsidRPr="0031576D" w:rsidTr="00D71735">
        <w:trPr>
          <w:trHeight w:val="1200"/>
        </w:trPr>
        <w:tc>
          <w:tcPr>
            <w:tcW w:w="456" w:type="dxa"/>
          </w:tcPr>
          <w:p w:rsidR="00D71735" w:rsidRPr="0031576D" w:rsidRDefault="00D71735" w:rsidP="00FD7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7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72" w:type="dxa"/>
          </w:tcPr>
          <w:p w:rsidR="00D71735" w:rsidRPr="0031576D" w:rsidRDefault="00106598" w:rsidP="00CE6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Подборка серии </w:t>
            </w:r>
            <w:r w:rsidR="00D71735" w:rsidRPr="0031576D">
              <w:rPr>
                <w:rFonts w:ascii="Times New Roman" w:hAnsi="Times New Roman" w:cs="Times New Roman"/>
                <w:sz w:val="24"/>
                <w:szCs w:val="24"/>
              </w:rPr>
              <w:t xml:space="preserve"> конспектов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занятий</w:t>
            </w:r>
            <w:r w:rsidR="00D71735" w:rsidRPr="003157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бесед, экскурсий на тему: </w:t>
            </w:r>
            <w:r w:rsidR="00D71735" w:rsidRPr="0031576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Героизм воинов в Великую Отечественную войну»</w:t>
            </w:r>
            <w:r w:rsidR="00D71735" w:rsidRPr="0031576D">
              <w:rPr>
                <w:rFonts w:ascii="Times New Roman" w:hAnsi="Times New Roman" w:cs="Times New Roman"/>
                <w:sz w:val="24"/>
                <w:szCs w:val="24"/>
              </w:rPr>
              <w:t>,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Дети и война</w:t>
            </w:r>
            <w:r w:rsidR="00D71735" w:rsidRPr="0031576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D71735" w:rsidRPr="0031576D" w:rsidRDefault="00D71735" w:rsidP="00FD7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76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gridSpan w:val="2"/>
          </w:tcPr>
          <w:p w:rsidR="00D71735" w:rsidRPr="0031576D" w:rsidRDefault="00D71735" w:rsidP="00CE6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76D">
              <w:rPr>
                <w:rFonts w:ascii="Times New Roman" w:hAnsi="Times New Roman" w:cs="Times New Roman"/>
                <w:sz w:val="24"/>
                <w:szCs w:val="24"/>
              </w:rPr>
              <w:t>Воспитатели старш</w:t>
            </w:r>
            <w:r w:rsidR="00CE6609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31576D">
              <w:rPr>
                <w:rFonts w:ascii="Times New Roman" w:hAnsi="Times New Roman" w:cs="Times New Roman"/>
                <w:sz w:val="24"/>
                <w:szCs w:val="24"/>
              </w:rPr>
              <w:t>, подготовительн</w:t>
            </w:r>
            <w:r w:rsidR="00CE6609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3157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6609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31576D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</w:p>
        </w:tc>
        <w:tc>
          <w:tcPr>
            <w:tcW w:w="2268" w:type="dxa"/>
          </w:tcPr>
          <w:p w:rsidR="00CE6609" w:rsidRDefault="00CE6609" w:rsidP="00CE6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Гейкер Н.С.</w:t>
            </w:r>
          </w:p>
          <w:p w:rsidR="00CE6609" w:rsidRDefault="00CE6609" w:rsidP="00CE6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Киле Н.В.</w:t>
            </w:r>
          </w:p>
          <w:p w:rsidR="00D71735" w:rsidRPr="0031576D" w:rsidRDefault="00D71735" w:rsidP="00CE66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CF2" w:rsidRPr="0031576D" w:rsidTr="00362CF2">
        <w:trPr>
          <w:trHeight w:val="810"/>
        </w:trPr>
        <w:tc>
          <w:tcPr>
            <w:tcW w:w="456" w:type="dxa"/>
            <w:vMerge w:val="restart"/>
          </w:tcPr>
          <w:p w:rsidR="00362CF2" w:rsidRPr="0031576D" w:rsidRDefault="00362CF2" w:rsidP="00FD7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7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72" w:type="dxa"/>
          </w:tcPr>
          <w:p w:rsidR="00362CF2" w:rsidRPr="0031576D" w:rsidRDefault="00362CF2" w:rsidP="00FD7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76D">
              <w:rPr>
                <w:rFonts w:ascii="Times New Roman" w:hAnsi="Times New Roman" w:cs="Times New Roman"/>
                <w:sz w:val="24"/>
                <w:szCs w:val="24"/>
              </w:rPr>
              <w:t>Консультации:</w:t>
            </w:r>
            <w:r w:rsidRPr="003157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«Патриотическое  воспитание дошкольников через  музейную педагогику».</w:t>
            </w:r>
          </w:p>
        </w:tc>
        <w:tc>
          <w:tcPr>
            <w:tcW w:w="1559" w:type="dxa"/>
            <w:vMerge w:val="restart"/>
          </w:tcPr>
          <w:p w:rsidR="00362CF2" w:rsidRPr="0031576D" w:rsidRDefault="00362CF2" w:rsidP="00FD7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76D">
              <w:rPr>
                <w:rFonts w:ascii="Times New Roman" w:hAnsi="Times New Roman" w:cs="Times New Roman"/>
                <w:sz w:val="24"/>
                <w:szCs w:val="24"/>
              </w:rPr>
              <w:t>Февраль - апрель</w:t>
            </w:r>
          </w:p>
        </w:tc>
        <w:tc>
          <w:tcPr>
            <w:tcW w:w="2126" w:type="dxa"/>
            <w:gridSpan w:val="2"/>
            <w:vMerge w:val="restart"/>
          </w:tcPr>
          <w:p w:rsidR="00362CF2" w:rsidRPr="0031576D" w:rsidRDefault="00362CF2" w:rsidP="00FD7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76D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2268" w:type="dxa"/>
          </w:tcPr>
          <w:p w:rsidR="00CE6609" w:rsidRDefault="00CE6609" w:rsidP="00CE6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Гейкер Н.С.</w:t>
            </w:r>
          </w:p>
          <w:p w:rsidR="00362CF2" w:rsidRPr="0031576D" w:rsidRDefault="00362CF2" w:rsidP="00CE66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CF2" w:rsidRPr="0031576D" w:rsidTr="00D71735">
        <w:trPr>
          <w:trHeight w:val="570"/>
        </w:trPr>
        <w:tc>
          <w:tcPr>
            <w:tcW w:w="456" w:type="dxa"/>
            <w:vMerge/>
          </w:tcPr>
          <w:p w:rsidR="00362CF2" w:rsidRPr="0031576D" w:rsidRDefault="00362CF2" w:rsidP="00FD7B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2" w:type="dxa"/>
          </w:tcPr>
          <w:p w:rsidR="00362CF2" w:rsidRPr="0031576D" w:rsidRDefault="00362CF2" w:rsidP="00FD7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76D">
              <w:rPr>
                <w:rFonts w:ascii="Times New Roman" w:hAnsi="Times New Roman" w:cs="Times New Roman"/>
                <w:sz w:val="24"/>
                <w:szCs w:val="24"/>
              </w:rPr>
              <w:t>«Как знакомить детей со стихами, посвященными ВОВ и Победе».</w:t>
            </w:r>
          </w:p>
        </w:tc>
        <w:tc>
          <w:tcPr>
            <w:tcW w:w="1559" w:type="dxa"/>
            <w:vMerge/>
          </w:tcPr>
          <w:p w:rsidR="00362CF2" w:rsidRPr="0031576D" w:rsidRDefault="00362CF2" w:rsidP="00FD7B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</w:tcPr>
          <w:p w:rsidR="00362CF2" w:rsidRPr="0031576D" w:rsidRDefault="00362CF2" w:rsidP="00FD7B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62CF2" w:rsidRPr="0031576D" w:rsidRDefault="00CE6609" w:rsidP="00FD7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Ходжер Н.С.</w:t>
            </w:r>
          </w:p>
        </w:tc>
      </w:tr>
      <w:tr w:rsidR="00D71735" w:rsidRPr="0031576D" w:rsidTr="00D71735">
        <w:tc>
          <w:tcPr>
            <w:tcW w:w="456" w:type="dxa"/>
          </w:tcPr>
          <w:p w:rsidR="003F52D4" w:rsidRPr="0031576D" w:rsidRDefault="00822BD5" w:rsidP="00FD7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7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72" w:type="dxa"/>
          </w:tcPr>
          <w:p w:rsidR="003F52D4" w:rsidRPr="0031576D" w:rsidRDefault="003F52D4" w:rsidP="00FD7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76D">
              <w:rPr>
                <w:rFonts w:ascii="Times New Roman" w:hAnsi="Times New Roman" w:cs="Times New Roman"/>
                <w:sz w:val="24"/>
                <w:szCs w:val="24"/>
              </w:rPr>
              <w:t>Создание тематических альбомов: «Города – герои», «наша Армия родная», «Военная техника»</w:t>
            </w:r>
          </w:p>
        </w:tc>
        <w:tc>
          <w:tcPr>
            <w:tcW w:w="1559" w:type="dxa"/>
          </w:tcPr>
          <w:p w:rsidR="003F52D4" w:rsidRPr="0031576D" w:rsidRDefault="003F52D4" w:rsidP="00FD7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76D">
              <w:rPr>
                <w:rFonts w:ascii="Times New Roman" w:hAnsi="Times New Roman" w:cs="Times New Roman"/>
                <w:sz w:val="24"/>
                <w:szCs w:val="24"/>
              </w:rPr>
              <w:t>Апрель - май</w:t>
            </w:r>
          </w:p>
        </w:tc>
        <w:tc>
          <w:tcPr>
            <w:tcW w:w="2126" w:type="dxa"/>
            <w:gridSpan w:val="2"/>
          </w:tcPr>
          <w:p w:rsidR="003F52D4" w:rsidRPr="0031576D" w:rsidRDefault="003F52D4" w:rsidP="00FD7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76D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2268" w:type="dxa"/>
          </w:tcPr>
          <w:p w:rsidR="00CE6609" w:rsidRDefault="00CE6609" w:rsidP="00CE6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Гейкер Н.С.</w:t>
            </w:r>
          </w:p>
          <w:p w:rsidR="00CE6609" w:rsidRDefault="00CE6609" w:rsidP="00CE6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Киле Н.В.</w:t>
            </w:r>
          </w:p>
          <w:p w:rsidR="003F52D4" w:rsidRPr="0031576D" w:rsidRDefault="00CE6609" w:rsidP="00CE6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Ходжер Н.С.</w:t>
            </w:r>
          </w:p>
        </w:tc>
      </w:tr>
      <w:tr w:rsidR="00D71735" w:rsidRPr="0031576D" w:rsidTr="00D71735">
        <w:tc>
          <w:tcPr>
            <w:tcW w:w="456" w:type="dxa"/>
          </w:tcPr>
          <w:p w:rsidR="003F52D4" w:rsidRPr="0031576D" w:rsidRDefault="00822BD5" w:rsidP="00FD7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7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72" w:type="dxa"/>
          </w:tcPr>
          <w:p w:rsidR="003F52D4" w:rsidRPr="0031576D" w:rsidRDefault="003F52D4" w:rsidP="00FD7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76D">
              <w:rPr>
                <w:rFonts w:ascii="Times New Roman" w:hAnsi="Times New Roman" w:cs="Times New Roman"/>
                <w:sz w:val="24"/>
                <w:szCs w:val="24"/>
              </w:rPr>
              <w:t>Тематическая выставка в книжных уголках «Они сражались за Родину»</w:t>
            </w:r>
          </w:p>
        </w:tc>
        <w:tc>
          <w:tcPr>
            <w:tcW w:w="1559" w:type="dxa"/>
          </w:tcPr>
          <w:p w:rsidR="003F52D4" w:rsidRPr="0031576D" w:rsidRDefault="003F52D4" w:rsidP="00FD7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76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26" w:type="dxa"/>
            <w:gridSpan w:val="2"/>
          </w:tcPr>
          <w:p w:rsidR="003F52D4" w:rsidRPr="0031576D" w:rsidRDefault="003F52D4" w:rsidP="00CE6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76D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Воспитатели, </w:t>
            </w:r>
          </w:p>
        </w:tc>
        <w:tc>
          <w:tcPr>
            <w:tcW w:w="2268" w:type="dxa"/>
          </w:tcPr>
          <w:p w:rsidR="00CE6609" w:rsidRDefault="00CE6609" w:rsidP="00CE6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Киле Н.В.</w:t>
            </w:r>
          </w:p>
          <w:p w:rsidR="003F52D4" w:rsidRPr="0031576D" w:rsidRDefault="00CE6609" w:rsidP="00CE6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Ходжер Н.С.</w:t>
            </w:r>
          </w:p>
        </w:tc>
      </w:tr>
      <w:tr w:rsidR="00D71735" w:rsidRPr="0031576D" w:rsidTr="00D71735">
        <w:tc>
          <w:tcPr>
            <w:tcW w:w="456" w:type="dxa"/>
          </w:tcPr>
          <w:p w:rsidR="003F52D4" w:rsidRPr="0031576D" w:rsidRDefault="00822BD5" w:rsidP="00FD7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7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472" w:type="dxa"/>
          </w:tcPr>
          <w:p w:rsidR="003F52D4" w:rsidRPr="0031576D" w:rsidRDefault="003F52D4" w:rsidP="00FD7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76D">
              <w:rPr>
                <w:rFonts w:ascii="Times New Roman" w:hAnsi="Times New Roman" w:cs="Times New Roman"/>
                <w:sz w:val="24"/>
                <w:szCs w:val="24"/>
              </w:rPr>
              <w:t>Организация фотовыставки «Дети – Герои войны»</w:t>
            </w:r>
          </w:p>
        </w:tc>
        <w:tc>
          <w:tcPr>
            <w:tcW w:w="1559" w:type="dxa"/>
          </w:tcPr>
          <w:p w:rsidR="003F52D4" w:rsidRPr="0031576D" w:rsidRDefault="003F52D4" w:rsidP="00FD7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76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26" w:type="dxa"/>
            <w:gridSpan w:val="2"/>
          </w:tcPr>
          <w:p w:rsidR="003F52D4" w:rsidRPr="0031576D" w:rsidRDefault="003F52D4" w:rsidP="00FD7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76D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2268" w:type="dxa"/>
          </w:tcPr>
          <w:p w:rsidR="00CE6609" w:rsidRDefault="00CE6609" w:rsidP="00CE6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Гейкер Н.С.</w:t>
            </w:r>
          </w:p>
          <w:p w:rsidR="00CE6609" w:rsidRDefault="00CE6609" w:rsidP="00CE6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Киле Н.В.</w:t>
            </w:r>
          </w:p>
          <w:p w:rsidR="003F52D4" w:rsidRPr="0031576D" w:rsidRDefault="00CE6609" w:rsidP="00CE6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Ходжер Н.С.</w:t>
            </w:r>
          </w:p>
        </w:tc>
      </w:tr>
      <w:tr w:rsidR="00D71735" w:rsidRPr="0031576D" w:rsidTr="00D71735">
        <w:tc>
          <w:tcPr>
            <w:tcW w:w="456" w:type="dxa"/>
          </w:tcPr>
          <w:p w:rsidR="003F52D4" w:rsidRPr="0031576D" w:rsidRDefault="00822BD5" w:rsidP="00FD7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76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72" w:type="dxa"/>
          </w:tcPr>
          <w:p w:rsidR="003F52D4" w:rsidRPr="0031576D" w:rsidRDefault="003F52D4" w:rsidP="00FD7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76D">
              <w:rPr>
                <w:rFonts w:ascii="Times New Roman" w:hAnsi="Times New Roman" w:cs="Times New Roman"/>
                <w:sz w:val="24"/>
                <w:szCs w:val="24"/>
              </w:rPr>
              <w:t>Создание фонотеки «Мелодии войны», «Военные песни»</w:t>
            </w:r>
          </w:p>
        </w:tc>
        <w:tc>
          <w:tcPr>
            <w:tcW w:w="1559" w:type="dxa"/>
          </w:tcPr>
          <w:p w:rsidR="003F52D4" w:rsidRPr="0031576D" w:rsidRDefault="003F52D4" w:rsidP="00FD7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76D">
              <w:rPr>
                <w:rFonts w:ascii="Times New Roman" w:hAnsi="Times New Roman" w:cs="Times New Roman"/>
                <w:sz w:val="24"/>
                <w:szCs w:val="24"/>
              </w:rPr>
              <w:t>Январь - апрель</w:t>
            </w:r>
          </w:p>
        </w:tc>
        <w:tc>
          <w:tcPr>
            <w:tcW w:w="2126" w:type="dxa"/>
            <w:gridSpan w:val="2"/>
          </w:tcPr>
          <w:p w:rsidR="003F52D4" w:rsidRPr="0031576D" w:rsidRDefault="003F52D4" w:rsidP="00106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76D">
              <w:rPr>
                <w:rFonts w:ascii="Times New Roman" w:hAnsi="Times New Roman" w:cs="Times New Roman"/>
                <w:sz w:val="24"/>
                <w:szCs w:val="24"/>
              </w:rPr>
              <w:t>Музыкальны</w:t>
            </w:r>
            <w:r w:rsidR="00106598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31576D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</w:t>
            </w:r>
            <w:r w:rsidR="0010659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1576D">
              <w:rPr>
                <w:rFonts w:ascii="Times New Roman" w:hAnsi="Times New Roman" w:cs="Times New Roman"/>
                <w:sz w:val="24"/>
                <w:szCs w:val="24"/>
              </w:rPr>
              <w:t>, воспитатели</w:t>
            </w:r>
          </w:p>
        </w:tc>
        <w:tc>
          <w:tcPr>
            <w:tcW w:w="2268" w:type="dxa"/>
          </w:tcPr>
          <w:p w:rsidR="003F52D4" w:rsidRDefault="00CE6609" w:rsidP="00FD7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Киле С.Г.</w:t>
            </w:r>
          </w:p>
          <w:p w:rsidR="00CE6609" w:rsidRDefault="00CE6609" w:rsidP="00CE6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Гейкер Н.С.</w:t>
            </w:r>
          </w:p>
          <w:p w:rsidR="00CE6609" w:rsidRPr="0031576D" w:rsidRDefault="00CE6609" w:rsidP="00CE6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Ходжер Н.С.</w:t>
            </w:r>
          </w:p>
        </w:tc>
      </w:tr>
      <w:tr w:rsidR="00D71735" w:rsidRPr="0031576D" w:rsidTr="00D71735">
        <w:tc>
          <w:tcPr>
            <w:tcW w:w="456" w:type="dxa"/>
          </w:tcPr>
          <w:p w:rsidR="003F52D4" w:rsidRPr="0031576D" w:rsidRDefault="00822BD5" w:rsidP="00FD7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76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72" w:type="dxa"/>
          </w:tcPr>
          <w:p w:rsidR="003F52D4" w:rsidRPr="0031576D" w:rsidRDefault="003F52D4" w:rsidP="00FD7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76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цикла </w:t>
            </w:r>
            <w:r w:rsidR="0010659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1576D">
              <w:rPr>
                <w:rFonts w:ascii="Times New Roman" w:hAnsi="Times New Roman" w:cs="Times New Roman"/>
                <w:sz w:val="24"/>
                <w:szCs w:val="24"/>
              </w:rPr>
              <w:t>ОД, бесед и других форм работы о празднике великой Победы во всех группах ДОУ</w:t>
            </w:r>
          </w:p>
        </w:tc>
        <w:tc>
          <w:tcPr>
            <w:tcW w:w="1559" w:type="dxa"/>
          </w:tcPr>
          <w:p w:rsidR="003F52D4" w:rsidRPr="0031576D" w:rsidRDefault="003F52D4" w:rsidP="00FD7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76D">
              <w:rPr>
                <w:rFonts w:ascii="Times New Roman" w:hAnsi="Times New Roman" w:cs="Times New Roman"/>
                <w:sz w:val="24"/>
                <w:szCs w:val="24"/>
              </w:rPr>
              <w:t>Январь - апрель</w:t>
            </w:r>
          </w:p>
        </w:tc>
        <w:tc>
          <w:tcPr>
            <w:tcW w:w="2126" w:type="dxa"/>
            <w:gridSpan w:val="2"/>
          </w:tcPr>
          <w:p w:rsidR="003F52D4" w:rsidRPr="0031576D" w:rsidRDefault="00236EB3" w:rsidP="00CE6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76D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2268" w:type="dxa"/>
          </w:tcPr>
          <w:p w:rsidR="00CE6609" w:rsidRDefault="00CE6609" w:rsidP="00CE6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Гейкер Н.С.</w:t>
            </w:r>
          </w:p>
          <w:p w:rsidR="00CE6609" w:rsidRDefault="00CE6609" w:rsidP="00CE6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Гейкер В.Д.</w:t>
            </w:r>
          </w:p>
          <w:p w:rsidR="003F52D4" w:rsidRPr="0031576D" w:rsidRDefault="00CE6609" w:rsidP="00CE6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Ходжер Н.С.</w:t>
            </w:r>
          </w:p>
        </w:tc>
      </w:tr>
      <w:tr w:rsidR="00D71735" w:rsidRPr="0031576D" w:rsidTr="00D71735">
        <w:tc>
          <w:tcPr>
            <w:tcW w:w="456" w:type="dxa"/>
          </w:tcPr>
          <w:p w:rsidR="003F52D4" w:rsidRPr="0031576D" w:rsidRDefault="00822BD5" w:rsidP="00FD7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76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72" w:type="dxa"/>
          </w:tcPr>
          <w:p w:rsidR="003F52D4" w:rsidRPr="0031576D" w:rsidRDefault="00236EB3" w:rsidP="00FD7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76D">
              <w:rPr>
                <w:rFonts w:ascii="Times New Roman" w:hAnsi="Times New Roman" w:cs="Times New Roman"/>
                <w:sz w:val="24"/>
                <w:szCs w:val="24"/>
              </w:rPr>
              <w:t>Организация мини-музеев в группах</w:t>
            </w:r>
          </w:p>
        </w:tc>
        <w:tc>
          <w:tcPr>
            <w:tcW w:w="1559" w:type="dxa"/>
          </w:tcPr>
          <w:p w:rsidR="003F52D4" w:rsidRPr="0031576D" w:rsidRDefault="00236EB3" w:rsidP="00FD7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76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26" w:type="dxa"/>
            <w:gridSpan w:val="2"/>
          </w:tcPr>
          <w:p w:rsidR="003F52D4" w:rsidRPr="0031576D" w:rsidRDefault="00236EB3" w:rsidP="00FD7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76D">
              <w:rPr>
                <w:rFonts w:ascii="Times New Roman" w:hAnsi="Times New Roman" w:cs="Times New Roman"/>
                <w:sz w:val="24"/>
                <w:szCs w:val="24"/>
              </w:rPr>
              <w:t>Воспитатели, родители</w:t>
            </w:r>
          </w:p>
        </w:tc>
        <w:tc>
          <w:tcPr>
            <w:tcW w:w="2268" w:type="dxa"/>
          </w:tcPr>
          <w:p w:rsidR="00CE6609" w:rsidRDefault="00CE6609" w:rsidP="00CE6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Гейкер Н.С.</w:t>
            </w:r>
          </w:p>
          <w:p w:rsidR="00CE6609" w:rsidRDefault="00CE6609" w:rsidP="00CE6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Гейкер В.Д.</w:t>
            </w:r>
          </w:p>
          <w:p w:rsidR="003F52D4" w:rsidRPr="0031576D" w:rsidRDefault="00CE6609" w:rsidP="00CE6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Ходжер Н.С.</w:t>
            </w:r>
          </w:p>
        </w:tc>
      </w:tr>
      <w:tr w:rsidR="00D71735" w:rsidRPr="0031576D" w:rsidTr="00D71735">
        <w:tc>
          <w:tcPr>
            <w:tcW w:w="456" w:type="dxa"/>
          </w:tcPr>
          <w:p w:rsidR="003F52D4" w:rsidRPr="0031576D" w:rsidRDefault="00822BD5" w:rsidP="00FD7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76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472" w:type="dxa"/>
          </w:tcPr>
          <w:p w:rsidR="003F52D4" w:rsidRPr="0031576D" w:rsidRDefault="00236EB3" w:rsidP="00FD7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76D">
              <w:rPr>
                <w:rFonts w:ascii="Times New Roman" w:hAnsi="Times New Roman" w:cs="Times New Roman"/>
                <w:sz w:val="24"/>
                <w:szCs w:val="24"/>
              </w:rPr>
              <w:t>Создание дидактических пособий и игр для детей</w:t>
            </w:r>
          </w:p>
        </w:tc>
        <w:tc>
          <w:tcPr>
            <w:tcW w:w="1559" w:type="dxa"/>
          </w:tcPr>
          <w:p w:rsidR="003F52D4" w:rsidRPr="0031576D" w:rsidRDefault="00236EB3" w:rsidP="00FD7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76D">
              <w:rPr>
                <w:rFonts w:ascii="Times New Roman" w:hAnsi="Times New Roman" w:cs="Times New Roman"/>
                <w:sz w:val="24"/>
                <w:szCs w:val="24"/>
              </w:rPr>
              <w:t>Январь - апрель</w:t>
            </w:r>
          </w:p>
        </w:tc>
        <w:tc>
          <w:tcPr>
            <w:tcW w:w="2126" w:type="dxa"/>
            <w:gridSpan w:val="2"/>
          </w:tcPr>
          <w:p w:rsidR="003F52D4" w:rsidRPr="0031576D" w:rsidRDefault="00236EB3" w:rsidP="00FD7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76D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2268" w:type="dxa"/>
          </w:tcPr>
          <w:p w:rsidR="003F52D4" w:rsidRPr="0031576D" w:rsidRDefault="003F52D4" w:rsidP="00FD7B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EB3" w:rsidRPr="0031576D" w:rsidTr="006A6ECE">
        <w:tc>
          <w:tcPr>
            <w:tcW w:w="10881" w:type="dxa"/>
            <w:gridSpan w:val="6"/>
          </w:tcPr>
          <w:p w:rsidR="00236EB3" w:rsidRPr="0031576D" w:rsidRDefault="00822BD5" w:rsidP="00236EB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576D">
              <w:rPr>
                <w:rFonts w:ascii="Times New Roman" w:hAnsi="Times New Roman" w:cs="Times New Roman"/>
                <w:i/>
                <w:sz w:val="24"/>
                <w:szCs w:val="24"/>
              </w:rPr>
              <w:t>2.</w:t>
            </w:r>
            <w:r w:rsidR="00236EB3" w:rsidRPr="0031576D">
              <w:rPr>
                <w:rFonts w:ascii="Times New Roman" w:hAnsi="Times New Roman" w:cs="Times New Roman"/>
                <w:i/>
                <w:sz w:val="24"/>
                <w:szCs w:val="24"/>
              </w:rPr>
              <w:t>Взаимодействие с воспитанниками и родителями</w:t>
            </w:r>
          </w:p>
        </w:tc>
      </w:tr>
      <w:tr w:rsidR="003F52D4" w:rsidRPr="0031576D" w:rsidTr="006A6ECE">
        <w:tc>
          <w:tcPr>
            <w:tcW w:w="456" w:type="dxa"/>
          </w:tcPr>
          <w:p w:rsidR="003F52D4" w:rsidRPr="0031576D" w:rsidRDefault="00822BD5" w:rsidP="00FD7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7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72" w:type="dxa"/>
          </w:tcPr>
          <w:p w:rsidR="003F52D4" w:rsidRPr="0031576D" w:rsidRDefault="00236EB3" w:rsidP="00FD7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76D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литературы:</w:t>
            </w:r>
          </w:p>
          <w:p w:rsidR="00236EB3" w:rsidRPr="0031576D" w:rsidRDefault="00236EB3" w:rsidP="00FD7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76D">
              <w:rPr>
                <w:rFonts w:ascii="Times New Roman" w:hAnsi="Times New Roman" w:cs="Times New Roman"/>
                <w:sz w:val="24"/>
                <w:szCs w:val="24"/>
              </w:rPr>
              <w:t>С.Алексеев «Первая колонна», «Первый ночной таран»</w:t>
            </w:r>
          </w:p>
          <w:p w:rsidR="00236EB3" w:rsidRPr="0031576D" w:rsidRDefault="00236EB3" w:rsidP="00FD7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76D">
              <w:rPr>
                <w:rFonts w:ascii="Times New Roman" w:hAnsi="Times New Roman" w:cs="Times New Roman"/>
                <w:sz w:val="24"/>
                <w:szCs w:val="24"/>
              </w:rPr>
              <w:t>Е.Благинина «Шинель»</w:t>
            </w:r>
          </w:p>
          <w:p w:rsidR="00236EB3" w:rsidRPr="0031576D" w:rsidRDefault="00236EB3" w:rsidP="00FD7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76D">
              <w:rPr>
                <w:rFonts w:ascii="Times New Roman" w:hAnsi="Times New Roman" w:cs="Times New Roman"/>
                <w:sz w:val="24"/>
                <w:szCs w:val="24"/>
              </w:rPr>
              <w:t>Л.Кассиль «Памятник советскому солдату»</w:t>
            </w:r>
          </w:p>
          <w:p w:rsidR="00236EB3" w:rsidRPr="0031576D" w:rsidRDefault="00236EB3" w:rsidP="00FD7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576D">
              <w:rPr>
                <w:rFonts w:ascii="Times New Roman" w:hAnsi="Times New Roman" w:cs="Times New Roman"/>
                <w:sz w:val="24"/>
                <w:szCs w:val="24"/>
              </w:rPr>
              <w:t>М.Пляцковский</w:t>
            </w:r>
            <w:proofErr w:type="spellEnd"/>
            <w:r w:rsidRPr="0031576D">
              <w:rPr>
                <w:rFonts w:ascii="Times New Roman" w:hAnsi="Times New Roman" w:cs="Times New Roman"/>
                <w:sz w:val="24"/>
                <w:szCs w:val="24"/>
              </w:rPr>
              <w:t xml:space="preserve"> «Май сорок пятого года»</w:t>
            </w:r>
          </w:p>
          <w:p w:rsidR="00236EB3" w:rsidRPr="0031576D" w:rsidRDefault="00236EB3" w:rsidP="00FD7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76D">
              <w:rPr>
                <w:rFonts w:ascii="Times New Roman" w:hAnsi="Times New Roman" w:cs="Times New Roman"/>
                <w:sz w:val="24"/>
                <w:szCs w:val="24"/>
              </w:rPr>
              <w:t>А.Митяев «Мешок овсянки»</w:t>
            </w:r>
          </w:p>
          <w:p w:rsidR="00236EB3" w:rsidRPr="0031576D" w:rsidRDefault="00236EB3" w:rsidP="00FD7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76D">
              <w:rPr>
                <w:rFonts w:ascii="Times New Roman" w:hAnsi="Times New Roman" w:cs="Times New Roman"/>
                <w:sz w:val="24"/>
                <w:szCs w:val="24"/>
              </w:rPr>
              <w:t>А.Твардовский «Рассказ танкиста»</w:t>
            </w:r>
          </w:p>
        </w:tc>
        <w:tc>
          <w:tcPr>
            <w:tcW w:w="1701" w:type="dxa"/>
            <w:gridSpan w:val="2"/>
          </w:tcPr>
          <w:p w:rsidR="003F52D4" w:rsidRPr="0031576D" w:rsidRDefault="00236EB3" w:rsidP="00FD7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76D">
              <w:rPr>
                <w:rFonts w:ascii="Times New Roman" w:hAnsi="Times New Roman" w:cs="Times New Roman"/>
                <w:sz w:val="24"/>
                <w:szCs w:val="24"/>
              </w:rPr>
              <w:t>Январь - апрель</w:t>
            </w:r>
          </w:p>
        </w:tc>
        <w:tc>
          <w:tcPr>
            <w:tcW w:w="1984" w:type="dxa"/>
          </w:tcPr>
          <w:p w:rsidR="003F52D4" w:rsidRPr="0031576D" w:rsidRDefault="00236EB3" w:rsidP="00FD7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76D">
              <w:rPr>
                <w:rFonts w:ascii="Times New Roman" w:hAnsi="Times New Roman" w:cs="Times New Roman"/>
                <w:sz w:val="24"/>
                <w:szCs w:val="24"/>
              </w:rPr>
              <w:t>Воспитанники всех возрастных групп</w:t>
            </w:r>
          </w:p>
        </w:tc>
        <w:tc>
          <w:tcPr>
            <w:tcW w:w="2268" w:type="dxa"/>
          </w:tcPr>
          <w:p w:rsidR="003F52D4" w:rsidRDefault="00236EB3" w:rsidP="00FD7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76D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CE6609" w:rsidRDefault="00CE6609" w:rsidP="00CE6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Гейкер Н.С.</w:t>
            </w:r>
          </w:p>
          <w:p w:rsidR="00CE6609" w:rsidRDefault="00CE6609" w:rsidP="00CE6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Гейкер В.Д.</w:t>
            </w:r>
          </w:p>
          <w:p w:rsidR="00CE6609" w:rsidRPr="0031576D" w:rsidRDefault="00CE6609" w:rsidP="00CE6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Ходжер Н.С.</w:t>
            </w:r>
          </w:p>
        </w:tc>
      </w:tr>
      <w:tr w:rsidR="003F52D4" w:rsidRPr="0031576D" w:rsidTr="006A6ECE">
        <w:tc>
          <w:tcPr>
            <w:tcW w:w="456" w:type="dxa"/>
          </w:tcPr>
          <w:p w:rsidR="003F52D4" w:rsidRPr="0031576D" w:rsidRDefault="00822BD5" w:rsidP="00FD7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7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72" w:type="dxa"/>
          </w:tcPr>
          <w:p w:rsidR="003F52D4" w:rsidRPr="0031576D" w:rsidRDefault="00236EB3" w:rsidP="00FD7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76D">
              <w:rPr>
                <w:rFonts w:ascii="Times New Roman" w:hAnsi="Times New Roman" w:cs="Times New Roman"/>
                <w:sz w:val="24"/>
                <w:szCs w:val="24"/>
              </w:rPr>
              <w:t>Тематические беседы о войне, военных профессиях, фронтовиках, детях войны, о боевых действиях, о городах – героях, о подвигах героев войны с рассматриванием картин, иллюстраций, плакатов</w:t>
            </w:r>
          </w:p>
        </w:tc>
        <w:tc>
          <w:tcPr>
            <w:tcW w:w="1701" w:type="dxa"/>
            <w:gridSpan w:val="2"/>
          </w:tcPr>
          <w:p w:rsidR="003F52D4" w:rsidRPr="0031576D" w:rsidRDefault="00236EB3" w:rsidP="00FD7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76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84" w:type="dxa"/>
          </w:tcPr>
          <w:p w:rsidR="003F52D4" w:rsidRPr="0031576D" w:rsidRDefault="00236EB3" w:rsidP="00FD7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76D">
              <w:rPr>
                <w:rFonts w:ascii="Times New Roman" w:hAnsi="Times New Roman" w:cs="Times New Roman"/>
                <w:sz w:val="24"/>
                <w:szCs w:val="24"/>
              </w:rPr>
              <w:t>Воспитанники всех возрастных групп</w:t>
            </w:r>
          </w:p>
        </w:tc>
        <w:tc>
          <w:tcPr>
            <w:tcW w:w="2268" w:type="dxa"/>
          </w:tcPr>
          <w:p w:rsidR="003F52D4" w:rsidRDefault="00236EB3" w:rsidP="00FD7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76D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CE6609" w:rsidRDefault="00CE6609" w:rsidP="00CE6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Гейкер Н.С.</w:t>
            </w:r>
          </w:p>
          <w:p w:rsidR="00CE6609" w:rsidRDefault="00CE6609" w:rsidP="00CE6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Гейкер В.Д.</w:t>
            </w:r>
          </w:p>
          <w:p w:rsidR="00CE6609" w:rsidRPr="0031576D" w:rsidRDefault="00CE6609" w:rsidP="00CE6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Ходжер Н.С.</w:t>
            </w:r>
          </w:p>
        </w:tc>
      </w:tr>
      <w:tr w:rsidR="003F52D4" w:rsidRPr="0031576D" w:rsidTr="006A6ECE">
        <w:tc>
          <w:tcPr>
            <w:tcW w:w="456" w:type="dxa"/>
          </w:tcPr>
          <w:p w:rsidR="003F52D4" w:rsidRPr="0031576D" w:rsidRDefault="00822BD5" w:rsidP="00FD7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7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72" w:type="dxa"/>
          </w:tcPr>
          <w:p w:rsidR="003F52D4" w:rsidRPr="0031576D" w:rsidRDefault="00236EB3" w:rsidP="00FD7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76D">
              <w:rPr>
                <w:rFonts w:ascii="Times New Roman" w:hAnsi="Times New Roman" w:cs="Times New Roman"/>
                <w:sz w:val="24"/>
                <w:szCs w:val="24"/>
              </w:rPr>
              <w:t>Организация игр патриотического направления: подвижные, сюжетно-ролевые, дидактические, игры-соревнования, связанные с военной тематикой</w:t>
            </w:r>
          </w:p>
        </w:tc>
        <w:tc>
          <w:tcPr>
            <w:tcW w:w="1701" w:type="dxa"/>
            <w:gridSpan w:val="2"/>
          </w:tcPr>
          <w:p w:rsidR="003F52D4" w:rsidRPr="0031576D" w:rsidRDefault="00236EB3" w:rsidP="00FD7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76D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1984" w:type="dxa"/>
          </w:tcPr>
          <w:p w:rsidR="003F52D4" w:rsidRPr="0031576D" w:rsidRDefault="00236EB3" w:rsidP="00FD7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76D">
              <w:rPr>
                <w:rFonts w:ascii="Times New Roman" w:hAnsi="Times New Roman" w:cs="Times New Roman"/>
                <w:sz w:val="24"/>
                <w:szCs w:val="24"/>
              </w:rPr>
              <w:t>Воспитанники всех возрастных групп</w:t>
            </w:r>
          </w:p>
        </w:tc>
        <w:tc>
          <w:tcPr>
            <w:tcW w:w="2268" w:type="dxa"/>
          </w:tcPr>
          <w:p w:rsidR="003F52D4" w:rsidRDefault="00236EB3" w:rsidP="00FD7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76D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CE6609" w:rsidRDefault="00CE6609" w:rsidP="00CE6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Гейкер Н.С.</w:t>
            </w:r>
          </w:p>
          <w:p w:rsidR="00CE6609" w:rsidRDefault="00CE6609" w:rsidP="00CE6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Гейкер В.Д.</w:t>
            </w:r>
          </w:p>
          <w:p w:rsidR="00CE6609" w:rsidRPr="0031576D" w:rsidRDefault="00CE6609" w:rsidP="00CE6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Ходжер Н.С.</w:t>
            </w:r>
          </w:p>
        </w:tc>
      </w:tr>
      <w:tr w:rsidR="003F52D4" w:rsidRPr="0031576D" w:rsidTr="006A6ECE">
        <w:tc>
          <w:tcPr>
            <w:tcW w:w="456" w:type="dxa"/>
          </w:tcPr>
          <w:p w:rsidR="003F52D4" w:rsidRPr="0031576D" w:rsidRDefault="00822BD5" w:rsidP="00FD7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7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72" w:type="dxa"/>
          </w:tcPr>
          <w:p w:rsidR="00106598" w:rsidRDefault="00236EB3" w:rsidP="00106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76D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рисунков детей </w:t>
            </w:r>
          </w:p>
          <w:p w:rsidR="003F52D4" w:rsidRPr="0031576D" w:rsidRDefault="00236EB3" w:rsidP="00106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76D">
              <w:rPr>
                <w:rFonts w:ascii="Times New Roman" w:hAnsi="Times New Roman" w:cs="Times New Roman"/>
                <w:sz w:val="24"/>
                <w:szCs w:val="24"/>
              </w:rPr>
              <w:t>«Салют, Победа»</w:t>
            </w:r>
          </w:p>
        </w:tc>
        <w:tc>
          <w:tcPr>
            <w:tcW w:w="1701" w:type="dxa"/>
            <w:gridSpan w:val="2"/>
          </w:tcPr>
          <w:p w:rsidR="003F52D4" w:rsidRPr="0031576D" w:rsidRDefault="00236EB3" w:rsidP="00FD7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76D">
              <w:rPr>
                <w:rFonts w:ascii="Times New Roman" w:hAnsi="Times New Roman" w:cs="Times New Roman"/>
                <w:sz w:val="24"/>
                <w:szCs w:val="24"/>
              </w:rPr>
              <w:t>Апрель - май</w:t>
            </w:r>
          </w:p>
        </w:tc>
        <w:tc>
          <w:tcPr>
            <w:tcW w:w="1984" w:type="dxa"/>
          </w:tcPr>
          <w:p w:rsidR="003F52D4" w:rsidRPr="0031576D" w:rsidRDefault="00236EB3" w:rsidP="00CE6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76D">
              <w:rPr>
                <w:rFonts w:ascii="Times New Roman" w:hAnsi="Times New Roman" w:cs="Times New Roman"/>
                <w:sz w:val="24"/>
                <w:szCs w:val="24"/>
              </w:rPr>
              <w:t>Воспитанники</w:t>
            </w:r>
            <w:r w:rsidR="00604A58" w:rsidRPr="0031576D">
              <w:rPr>
                <w:rFonts w:ascii="Times New Roman" w:hAnsi="Times New Roman" w:cs="Times New Roman"/>
                <w:sz w:val="24"/>
                <w:szCs w:val="24"/>
              </w:rPr>
              <w:t xml:space="preserve"> средней, старш</w:t>
            </w:r>
            <w:r w:rsidR="00CE6609">
              <w:rPr>
                <w:rFonts w:ascii="Times New Roman" w:hAnsi="Times New Roman" w:cs="Times New Roman"/>
                <w:sz w:val="24"/>
                <w:szCs w:val="24"/>
              </w:rPr>
              <w:t>ей, подготовительной под</w:t>
            </w:r>
            <w:r w:rsidR="00604A58" w:rsidRPr="0031576D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</w:p>
        </w:tc>
        <w:tc>
          <w:tcPr>
            <w:tcW w:w="2268" w:type="dxa"/>
          </w:tcPr>
          <w:p w:rsidR="003F52D4" w:rsidRDefault="00236EB3" w:rsidP="00106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76D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CE6609" w:rsidRDefault="00CE6609" w:rsidP="00CE6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76D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CE6609" w:rsidRDefault="00CE6609" w:rsidP="00CE6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Гейкер Н.С.</w:t>
            </w:r>
          </w:p>
          <w:p w:rsidR="00CE6609" w:rsidRDefault="00CE6609" w:rsidP="00CE6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Гейкер В.Д.</w:t>
            </w:r>
          </w:p>
          <w:p w:rsidR="00CE6609" w:rsidRPr="0031576D" w:rsidRDefault="00CE6609" w:rsidP="001065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2D4" w:rsidRPr="0031576D" w:rsidTr="006A6ECE">
        <w:tc>
          <w:tcPr>
            <w:tcW w:w="456" w:type="dxa"/>
          </w:tcPr>
          <w:p w:rsidR="003F52D4" w:rsidRPr="0031576D" w:rsidRDefault="00822BD5" w:rsidP="00FD7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7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72" w:type="dxa"/>
          </w:tcPr>
          <w:p w:rsidR="003F52D4" w:rsidRPr="0031576D" w:rsidRDefault="00604A58" w:rsidP="00FD7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76D">
              <w:rPr>
                <w:rFonts w:ascii="Times New Roman" w:hAnsi="Times New Roman" w:cs="Times New Roman"/>
                <w:sz w:val="24"/>
                <w:szCs w:val="24"/>
              </w:rPr>
              <w:t>Выставка работ детско-родительского творчества «Поклонимся великим тем годам»</w:t>
            </w:r>
          </w:p>
        </w:tc>
        <w:tc>
          <w:tcPr>
            <w:tcW w:w="1701" w:type="dxa"/>
            <w:gridSpan w:val="2"/>
          </w:tcPr>
          <w:p w:rsidR="003F52D4" w:rsidRPr="0031576D" w:rsidRDefault="00604A58" w:rsidP="00FD7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76D">
              <w:rPr>
                <w:rFonts w:ascii="Times New Roman" w:hAnsi="Times New Roman" w:cs="Times New Roman"/>
                <w:sz w:val="24"/>
                <w:szCs w:val="24"/>
              </w:rPr>
              <w:t>Апрель - май</w:t>
            </w:r>
          </w:p>
        </w:tc>
        <w:tc>
          <w:tcPr>
            <w:tcW w:w="1984" w:type="dxa"/>
          </w:tcPr>
          <w:p w:rsidR="003F52D4" w:rsidRPr="0031576D" w:rsidRDefault="00604A58" w:rsidP="00FD7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76D">
              <w:rPr>
                <w:rFonts w:ascii="Times New Roman" w:hAnsi="Times New Roman" w:cs="Times New Roman"/>
                <w:sz w:val="24"/>
                <w:szCs w:val="24"/>
              </w:rPr>
              <w:t>Воспитанники сре</w:t>
            </w:r>
            <w:r w:rsidR="00106598">
              <w:rPr>
                <w:rFonts w:ascii="Times New Roman" w:hAnsi="Times New Roman" w:cs="Times New Roman"/>
                <w:sz w:val="24"/>
                <w:szCs w:val="24"/>
              </w:rPr>
              <w:t>дней, старших и подготовительной</w:t>
            </w:r>
            <w:r w:rsidRPr="003157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6598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31576D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</w:p>
        </w:tc>
        <w:tc>
          <w:tcPr>
            <w:tcW w:w="2268" w:type="dxa"/>
          </w:tcPr>
          <w:p w:rsidR="003F52D4" w:rsidRDefault="00604A58" w:rsidP="00106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76D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Воспитатели, </w:t>
            </w:r>
          </w:p>
          <w:p w:rsidR="00CE6609" w:rsidRDefault="00CE6609" w:rsidP="00CE66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609" w:rsidRDefault="00CE6609" w:rsidP="00CE6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Гейкер Н.С.</w:t>
            </w:r>
          </w:p>
          <w:p w:rsidR="00CE6609" w:rsidRDefault="00CE6609" w:rsidP="00CE6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Гейкер В.Д.</w:t>
            </w:r>
          </w:p>
          <w:p w:rsidR="00CE6609" w:rsidRPr="0031576D" w:rsidRDefault="00CE6609" w:rsidP="001065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2D4" w:rsidRPr="0031576D" w:rsidTr="006A6ECE">
        <w:tc>
          <w:tcPr>
            <w:tcW w:w="456" w:type="dxa"/>
          </w:tcPr>
          <w:p w:rsidR="003F52D4" w:rsidRPr="0031576D" w:rsidRDefault="00822BD5" w:rsidP="00FD7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7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72" w:type="dxa"/>
          </w:tcPr>
          <w:p w:rsidR="003F52D4" w:rsidRPr="0031576D" w:rsidRDefault="00604A58" w:rsidP="00FD7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76D">
              <w:rPr>
                <w:rFonts w:ascii="Times New Roman" w:hAnsi="Times New Roman" w:cs="Times New Roman"/>
                <w:sz w:val="24"/>
                <w:szCs w:val="24"/>
              </w:rPr>
              <w:t>Спортивный досуг «</w:t>
            </w:r>
            <w:proofErr w:type="spellStart"/>
            <w:r w:rsidRPr="0031576D">
              <w:rPr>
                <w:rFonts w:ascii="Times New Roman" w:hAnsi="Times New Roman" w:cs="Times New Roman"/>
                <w:sz w:val="24"/>
                <w:szCs w:val="24"/>
              </w:rPr>
              <w:t>Аты-баты</w:t>
            </w:r>
            <w:proofErr w:type="spellEnd"/>
            <w:r w:rsidRPr="0031576D">
              <w:rPr>
                <w:rFonts w:ascii="Times New Roman" w:hAnsi="Times New Roman" w:cs="Times New Roman"/>
                <w:sz w:val="24"/>
                <w:szCs w:val="24"/>
              </w:rPr>
              <w:t xml:space="preserve"> шли солдаты»</w:t>
            </w:r>
          </w:p>
        </w:tc>
        <w:tc>
          <w:tcPr>
            <w:tcW w:w="1701" w:type="dxa"/>
            <w:gridSpan w:val="2"/>
          </w:tcPr>
          <w:p w:rsidR="003F52D4" w:rsidRPr="0031576D" w:rsidRDefault="00604A58" w:rsidP="00FD7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76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984" w:type="dxa"/>
          </w:tcPr>
          <w:p w:rsidR="003F52D4" w:rsidRPr="0031576D" w:rsidRDefault="00604A58" w:rsidP="00CE6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76D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Воспитанники </w:t>
            </w:r>
            <w:r w:rsidR="00CE6609">
              <w:rPr>
                <w:rFonts w:ascii="Times New Roman" w:hAnsi="Times New Roman" w:cs="Times New Roman"/>
                <w:sz w:val="24"/>
                <w:szCs w:val="24"/>
              </w:rPr>
              <w:t xml:space="preserve">старшей </w:t>
            </w:r>
            <w:r w:rsidRPr="0031576D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</w:p>
        </w:tc>
        <w:tc>
          <w:tcPr>
            <w:tcW w:w="2268" w:type="dxa"/>
          </w:tcPr>
          <w:p w:rsidR="003F52D4" w:rsidRDefault="00604A58" w:rsidP="00CE6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76D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  <w:p w:rsidR="00CE6609" w:rsidRDefault="00CE6609" w:rsidP="00CE6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Киле Н.В.</w:t>
            </w:r>
          </w:p>
          <w:p w:rsidR="00CE6609" w:rsidRPr="0031576D" w:rsidRDefault="00CE6609" w:rsidP="00CE6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Гейкер Н.С.</w:t>
            </w:r>
          </w:p>
        </w:tc>
      </w:tr>
      <w:tr w:rsidR="003F52D4" w:rsidRPr="0031576D" w:rsidTr="006A6ECE">
        <w:tc>
          <w:tcPr>
            <w:tcW w:w="456" w:type="dxa"/>
          </w:tcPr>
          <w:p w:rsidR="003F52D4" w:rsidRPr="0031576D" w:rsidRDefault="00106598" w:rsidP="00FD7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72" w:type="dxa"/>
          </w:tcPr>
          <w:p w:rsidR="003F52D4" w:rsidRPr="0031576D" w:rsidRDefault="00604A58" w:rsidP="00FD7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576D">
              <w:rPr>
                <w:rFonts w:ascii="Times New Roman" w:hAnsi="Times New Roman" w:cs="Times New Roman"/>
                <w:sz w:val="24"/>
                <w:szCs w:val="24"/>
              </w:rPr>
              <w:t>Квест-игра</w:t>
            </w:r>
            <w:proofErr w:type="spellEnd"/>
            <w:r w:rsidRPr="0031576D">
              <w:rPr>
                <w:rFonts w:ascii="Times New Roman" w:hAnsi="Times New Roman" w:cs="Times New Roman"/>
                <w:sz w:val="24"/>
                <w:szCs w:val="24"/>
              </w:rPr>
              <w:t xml:space="preserve"> «От Москвы до Берлина»</w:t>
            </w:r>
          </w:p>
        </w:tc>
        <w:tc>
          <w:tcPr>
            <w:tcW w:w="1701" w:type="dxa"/>
            <w:gridSpan w:val="2"/>
          </w:tcPr>
          <w:p w:rsidR="003F52D4" w:rsidRPr="0031576D" w:rsidRDefault="00604A58" w:rsidP="00FD7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76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84" w:type="dxa"/>
          </w:tcPr>
          <w:p w:rsidR="003F52D4" w:rsidRPr="0031576D" w:rsidRDefault="00106598" w:rsidP="00106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подготовительной</w:t>
            </w:r>
            <w:r w:rsidR="00604A58" w:rsidRPr="003157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="00604A58" w:rsidRPr="0031576D">
              <w:rPr>
                <w:rFonts w:ascii="Times New Roman" w:hAnsi="Times New Roman" w:cs="Times New Roman"/>
                <w:sz w:val="24"/>
                <w:szCs w:val="24"/>
              </w:rPr>
              <w:t>груп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пы</w:t>
            </w:r>
          </w:p>
        </w:tc>
        <w:tc>
          <w:tcPr>
            <w:tcW w:w="2268" w:type="dxa"/>
          </w:tcPr>
          <w:p w:rsidR="00CE6609" w:rsidRDefault="00604A58" w:rsidP="00CE6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7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Воспитатели</w:t>
            </w:r>
            <w:r w:rsidR="00CE66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CE6609" w:rsidRDefault="00CE6609" w:rsidP="00CE6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Гейкер Н.С.</w:t>
            </w:r>
          </w:p>
          <w:p w:rsidR="00CE6609" w:rsidRDefault="00CE6609" w:rsidP="00CE6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Гейкер В.Д.</w:t>
            </w:r>
          </w:p>
          <w:p w:rsidR="003F52D4" w:rsidRPr="0031576D" w:rsidRDefault="003F52D4" w:rsidP="001065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2D4" w:rsidRPr="0031576D" w:rsidTr="006A6ECE">
        <w:tc>
          <w:tcPr>
            <w:tcW w:w="456" w:type="dxa"/>
          </w:tcPr>
          <w:p w:rsidR="003F52D4" w:rsidRPr="0031576D" w:rsidRDefault="00106598" w:rsidP="00FD7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472" w:type="dxa"/>
          </w:tcPr>
          <w:p w:rsidR="003F52D4" w:rsidRPr="0031576D" w:rsidRDefault="00604A58" w:rsidP="00FD7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76D">
              <w:rPr>
                <w:rFonts w:ascii="Times New Roman" w:hAnsi="Times New Roman" w:cs="Times New Roman"/>
                <w:sz w:val="24"/>
                <w:szCs w:val="24"/>
              </w:rPr>
              <w:t>Пешеходные экскурсии, целевые прогулки к памятным местам с возложением цветов</w:t>
            </w:r>
          </w:p>
        </w:tc>
        <w:tc>
          <w:tcPr>
            <w:tcW w:w="1701" w:type="dxa"/>
            <w:gridSpan w:val="2"/>
          </w:tcPr>
          <w:p w:rsidR="003F52D4" w:rsidRPr="0031576D" w:rsidRDefault="00604A58" w:rsidP="00FD7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76D">
              <w:rPr>
                <w:rFonts w:ascii="Times New Roman" w:hAnsi="Times New Roman" w:cs="Times New Roman"/>
                <w:sz w:val="24"/>
                <w:szCs w:val="24"/>
              </w:rPr>
              <w:t>Дни воинской славы России</w:t>
            </w:r>
          </w:p>
        </w:tc>
        <w:tc>
          <w:tcPr>
            <w:tcW w:w="1984" w:type="dxa"/>
          </w:tcPr>
          <w:p w:rsidR="003F52D4" w:rsidRPr="0031576D" w:rsidRDefault="00604A58" w:rsidP="00106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76D">
              <w:rPr>
                <w:rFonts w:ascii="Times New Roman" w:hAnsi="Times New Roman" w:cs="Times New Roman"/>
                <w:sz w:val="24"/>
                <w:szCs w:val="24"/>
              </w:rPr>
              <w:t>Воспитанники старш</w:t>
            </w:r>
            <w:r w:rsidR="00106598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31576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06598">
              <w:rPr>
                <w:rFonts w:ascii="Times New Roman" w:hAnsi="Times New Roman" w:cs="Times New Roman"/>
                <w:sz w:val="24"/>
                <w:szCs w:val="24"/>
              </w:rPr>
              <w:t>подготовительной под</w:t>
            </w:r>
            <w:r w:rsidRPr="0031576D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</w:p>
        </w:tc>
        <w:tc>
          <w:tcPr>
            <w:tcW w:w="2268" w:type="dxa"/>
          </w:tcPr>
          <w:p w:rsidR="003F52D4" w:rsidRDefault="00604A58" w:rsidP="00106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76D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  <w:p w:rsidR="00CE6609" w:rsidRDefault="00CE6609" w:rsidP="00CE6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Гейкер Н.С.</w:t>
            </w:r>
          </w:p>
          <w:p w:rsidR="00CE6609" w:rsidRDefault="00CE6609" w:rsidP="00CE6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Гейкер В.Д.</w:t>
            </w:r>
          </w:p>
          <w:p w:rsidR="00CE6609" w:rsidRPr="0031576D" w:rsidRDefault="00CE6609" w:rsidP="001065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2D4" w:rsidRPr="0031576D" w:rsidTr="006A6ECE">
        <w:tc>
          <w:tcPr>
            <w:tcW w:w="456" w:type="dxa"/>
          </w:tcPr>
          <w:p w:rsidR="003F52D4" w:rsidRPr="0031576D" w:rsidRDefault="00106598" w:rsidP="00FD7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72" w:type="dxa"/>
          </w:tcPr>
          <w:p w:rsidR="003F52D4" w:rsidRPr="0031576D" w:rsidRDefault="00604A58" w:rsidP="00FD7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76D">
              <w:rPr>
                <w:rFonts w:ascii="Times New Roman" w:hAnsi="Times New Roman" w:cs="Times New Roman"/>
                <w:sz w:val="24"/>
                <w:szCs w:val="24"/>
              </w:rPr>
              <w:t>Изготовление праздничных альбомов «Семейные фотохроники»</w:t>
            </w:r>
            <w:r w:rsidR="006A6ECE" w:rsidRPr="0031576D">
              <w:rPr>
                <w:rFonts w:ascii="Times New Roman" w:hAnsi="Times New Roman" w:cs="Times New Roman"/>
                <w:sz w:val="24"/>
                <w:szCs w:val="24"/>
              </w:rPr>
              <w:t>, «Никогда не забудем»</w:t>
            </w:r>
          </w:p>
        </w:tc>
        <w:tc>
          <w:tcPr>
            <w:tcW w:w="1701" w:type="dxa"/>
            <w:gridSpan w:val="2"/>
          </w:tcPr>
          <w:p w:rsidR="003F52D4" w:rsidRPr="0031576D" w:rsidRDefault="006A6ECE" w:rsidP="006A6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76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84" w:type="dxa"/>
          </w:tcPr>
          <w:p w:rsidR="003F52D4" w:rsidRPr="0031576D" w:rsidRDefault="00604A58" w:rsidP="00FD7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76D">
              <w:rPr>
                <w:rFonts w:ascii="Times New Roman" w:hAnsi="Times New Roman" w:cs="Times New Roman"/>
                <w:sz w:val="24"/>
                <w:szCs w:val="24"/>
              </w:rPr>
              <w:t>Воспитанники ДОУ, родители</w:t>
            </w:r>
          </w:p>
        </w:tc>
        <w:tc>
          <w:tcPr>
            <w:tcW w:w="2268" w:type="dxa"/>
          </w:tcPr>
          <w:p w:rsidR="003F52D4" w:rsidRDefault="00604A58" w:rsidP="00FD7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76D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CE6609" w:rsidRDefault="00CE6609" w:rsidP="00CE6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Гейкер Н.С.</w:t>
            </w:r>
          </w:p>
          <w:p w:rsidR="00CE6609" w:rsidRDefault="00CE6609" w:rsidP="00CE6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Гейкер В.Д.</w:t>
            </w:r>
          </w:p>
          <w:p w:rsidR="00CE6609" w:rsidRPr="0031576D" w:rsidRDefault="00CE6609" w:rsidP="00CE6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Ходжер Н.С.</w:t>
            </w:r>
          </w:p>
        </w:tc>
      </w:tr>
      <w:tr w:rsidR="003F52D4" w:rsidRPr="0031576D" w:rsidTr="006A6ECE">
        <w:tc>
          <w:tcPr>
            <w:tcW w:w="456" w:type="dxa"/>
          </w:tcPr>
          <w:p w:rsidR="003F52D4" w:rsidRPr="0031576D" w:rsidRDefault="00822BD5" w:rsidP="00106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7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065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72" w:type="dxa"/>
          </w:tcPr>
          <w:p w:rsidR="003F52D4" w:rsidRPr="0031576D" w:rsidRDefault="00604A58" w:rsidP="00FD7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76D">
              <w:rPr>
                <w:rFonts w:ascii="Times New Roman" w:hAnsi="Times New Roman" w:cs="Times New Roman"/>
                <w:sz w:val="24"/>
                <w:szCs w:val="24"/>
              </w:rPr>
              <w:t>Оформление в групповых родительских уголках «Библиотечки домашнего чтения» с детскими произведениями о войне</w:t>
            </w:r>
          </w:p>
        </w:tc>
        <w:tc>
          <w:tcPr>
            <w:tcW w:w="1701" w:type="dxa"/>
            <w:gridSpan w:val="2"/>
          </w:tcPr>
          <w:p w:rsidR="003F52D4" w:rsidRPr="0031576D" w:rsidRDefault="00604A58" w:rsidP="00FD7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76D">
              <w:rPr>
                <w:rFonts w:ascii="Times New Roman" w:hAnsi="Times New Roman" w:cs="Times New Roman"/>
                <w:sz w:val="24"/>
                <w:szCs w:val="24"/>
              </w:rPr>
              <w:t>Январь - апрель</w:t>
            </w:r>
          </w:p>
        </w:tc>
        <w:tc>
          <w:tcPr>
            <w:tcW w:w="1984" w:type="dxa"/>
          </w:tcPr>
          <w:p w:rsidR="003F52D4" w:rsidRPr="0031576D" w:rsidRDefault="00604A58" w:rsidP="00FD7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76D">
              <w:rPr>
                <w:rFonts w:ascii="Times New Roman" w:hAnsi="Times New Roman" w:cs="Times New Roman"/>
                <w:sz w:val="24"/>
                <w:szCs w:val="24"/>
              </w:rPr>
              <w:t>Воспитанники старших, подготовительных групп</w:t>
            </w:r>
          </w:p>
        </w:tc>
        <w:tc>
          <w:tcPr>
            <w:tcW w:w="2268" w:type="dxa"/>
          </w:tcPr>
          <w:p w:rsidR="00CE6609" w:rsidRDefault="00CE6609" w:rsidP="00CE6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Гейкер Н.С.</w:t>
            </w:r>
          </w:p>
          <w:p w:rsidR="00CE6609" w:rsidRDefault="00CE6609" w:rsidP="00CE6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Гейкер В.Д.</w:t>
            </w:r>
          </w:p>
          <w:p w:rsidR="00CE6609" w:rsidRPr="0031576D" w:rsidRDefault="00CE6609" w:rsidP="00CE6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Ходжер Н.С.</w:t>
            </w:r>
          </w:p>
        </w:tc>
      </w:tr>
      <w:tr w:rsidR="003F52D4" w:rsidRPr="0031576D" w:rsidTr="006A6ECE">
        <w:tc>
          <w:tcPr>
            <w:tcW w:w="456" w:type="dxa"/>
          </w:tcPr>
          <w:p w:rsidR="003F52D4" w:rsidRPr="0031576D" w:rsidRDefault="00822BD5" w:rsidP="00FD7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7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065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72" w:type="dxa"/>
          </w:tcPr>
          <w:p w:rsidR="003F52D4" w:rsidRPr="0031576D" w:rsidRDefault="00604A58" w:rsidP="00FD7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76D">
              <w:rPr>
                <w:rFonts w:ascii="Times New Roman" w:hAnsi="Times New Roman" w:cs="Times New Roman"/>
                <w:sz w:val="24"/>
                <w:szCs w:val="24"/>
              </w:rPr>
              <w:t>Проведение совместной акции с родителями «Ветеран живет с нами»</w:t>
            </w:r>
          </w:p>
        </w:tc>
        <w:tc>
          <w:tcPr>
            <w:tcW w:w="1701" w:type="dxa"/>
            <w:gridSpan w:val="2"/>
          </w:tcPr>
          <w:p w:rsidR="003F52D4" w:rsidRPr="0031576D" w:rsidRDefault="00604A58" w:rsidP="00FD7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76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984" w:type="dxa"/>
          </w:tcPr>
          <w:p w:rsidR="003F52D4" w:rsidRPr="0031576D" w:rsidRDefault="00604A58" w:rsidP="00FD7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76D">
              <w:rPr>
                <w:rFonts w:ascii="Times New Roman" w:hAnsi="Times New Roman" w:cs="Times New Roman"/>
                <w:sz w:val="24"/>
                <w:szCs w:val="24"/>
              </w:rPr>
              <w:t>Воспитанники ДОУ, родители</w:t>
            </w:r>
          </w:p>
        </w:tc>
        <w:tc>
          <w:tcPr>
            <w:tcW w:w="2268" w:type="dxa"/>
          </w:tcPr>
          <w:p w:rsidR="003F52D4" w:rsidRDefault="00604A58" w:rsidP="00FD7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76D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CE6609" w:rsidRDefault="00CE6609" w:rsidP="00CE6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Гейкер Н.С.</w:t>
            </w:r>
          </w:p>
          <w:p w:rsidR="00CE6609" w:rsidRPr="0031576D" w:rsidRDefault="00CE6609" w:rsidP="00CE6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Гейкер В.Д.</w:t>
            </w:r>
          </w:p>
        </w:tc>
      </w:tr>
      <w:tr w:rsidR="003F52D4" w:rsidRPr="0031576D" w:rsidTr="006A6ECE">
        <w:trPr>
          <w:trHeight w:val="1260"/>
        </w:trPr>
        <w:tc>
          <w:tcPr>
            <w:tcW w:w="456" w:type="dxa"/>
          </w:tcPr>
          <w:p w:rsidR="003F52D4" w:rsidRPr="0031576D" w:rsidRDefault="00822BD5" w:rsidP="00FD7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7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065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72" w:type="dxa"/>
          </w:tcPr>
          <w:p w:rsidR="003F52D4" w:rsidRPr="0031576D" w:rsidRDefault="00D021FE" w:rsidP="00FD7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76D">
              <w:rPr>
                <w:rFonts w:ascii="Times New Roman" w:hAnsi="Times New Roman" w:cs="Times New Roman"/>
                <w:sz w:val="24"/>
                <w:szCs w:val="24"/>
              </w:rPr>
              <w:t>Музыкальная гостиная «Песни, с которыми мы победили»</w:t>
            </w:r>
          </w:p>
          <w:p w:rsidR="00822BD5" w:rsidRPr="0031576D" w:rsidRDefault="00822BD5" w:rsidP="00FD7B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BD5" w:rsidRPr="0031576D" w:rsidRDefault="00822BD5" w:rsidP="00FD7B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3F52D4" w:rsidRPr="0031576D" w:rsidRDefault="00D021FE" w:rsidP="00FD7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76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84" w:type="dxa"/>
          </w:tcPr>
          <w:p w:rsidR="003F52D4" w:rsidRPr="0031576D" w:rsidRDefault="00D021FE" w:rsidP="00FD7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76D">
              <w:rPr>
                <w:rFonts w:ascii="Times New Roman" w:hAnsi="Times New Roman" w:cs="Times New Roman"/>
                <w:sz w:val="24"/>
                <w:szCs w:val="24"/>
              </w:rPr>
              <w:t>Воспитанники старших, подготовительных групп</w:t>
            </w:r>
          </w:p>
        </w:tc>
        <w:tc>
          <w:tcPr>
            <w:tcW w:w="2268" w:type="dxa"/>
          </w:tcPr>
          <w:p w:rsidR="003F52D4" w:rsidRDefault="00D021FE" w:rsidP="00FD7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76D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  <w:p w:rsidR="00CE6609" w:rsidRDefault="00CE6609" w:rsidP="00CE6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Гейкер Н.С.</w:t>
            </w:r>
          </w:p>
          <w:p w:rsidR="00CE6609" w:rsidRPr="0031576D" w:rsidRDefault="00CE6609" w:rsidP="00CE6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Гейкер В.Д.</w:t>
            </w:r>
          </w:p>
        </w:tc>
      </w:tr>
      <w:tr w:rsidR="00822BD5" w:rsidRPr="0031576D" w:rsidTr="006A6ECE">
        <w:trPr>
          <w:trHeight w:val="805"/>
        </w:trPr>
        <w:tc>
          <w:tcPr>
            <w:tcW w:w="456" w:type="dxa"/>
          </w:tcPr>
          <w:p w:rsidR="00822BD5" w:rsidRPr="0031576D" w:rsidRDefault="00822BD5" w:rsidP="00FD7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7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065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72" w:type="dxa"/>
          </w:tcPr>
          <w:p w:rsidR="00822BD5" w:rsidRPr="0031576D" w:rsidRDefault="00822BD5" w:rsidP="00822BD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литературных композиций, посвященных Великой Победе»</w:t>
            </w:r>
          </w:p>
          <w:p w:rsidR="00822BD5" w:rsidRPr="0031576D" w:rsidRDefault="00822BD5" w:rsidP="00FD7B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822BD5" w:rsidRPr="0031576D" w:rsidRDefault="00822BD5" w:rsidP="00FD7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76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84" w:type="dxa"/>
          </w:tcPr>
          <w:p w:rsidR="00822BD5" w:rsidRPr="0031576D" w:rsidRDefault="00822BD5" w:rsidP="00FD7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76D">
              <w:rPr>
                <w:rFonts w:ascii="Times New Roman" w:hAnsi="Times New Roman" w:cs="Times New Roman"/>
                <w:sz w:val="24"/>
                <w:szCs w:val="24"/>
              </w:rPr>
              <w:t>Воспитанники старших, подготовительных групп, воспитатели</w:t>
            </w:r>
          </w:p>
        </w:tc>
        <w:tc>
          <w:tcPr>
            <w:tcW w:w="2268" w:type="dxa"/>
          </w:tcPr>
          <w:p w:rsidR="00822BD5" w:rsidRDefault="00822BD5" w:rsidP="00FD7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76D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F5E53" w:rsidRDefault="00BF5E53" w:rsidP="00BF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Гейкер Н.С.</w:t>
            </w:r>
          </w:p>
          <w:p w:rsidR="00BF5E53" w:rsidRPr="0031576D" w:rsidRDefault="00BF5E53" w:rsidP="00BF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Гейкер В.Д. </w:t>
            </w:r>
          </w:p>
        </w:tc>
      </w:tr>
      <w:tr w:rsidR="003F52D4" w:rsidRPr="0031576D" w:rsidTr="006A6ECE">
        <w:tc>
          <w:tcPr>
            <w:tcW w:w="456" w:type="dxa"/>
          </w:tcPr>
          <w:p w:rsidR="003F52D4" w:rsidRPr="0031576D" w:rsidRDefault="00822BD5" w:rsidP="00106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7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065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72" w:type="dxa"/>
          </w:tcPr>
          <w:p w:rsidR="003F52D4" w:rsidRPr="0031576D" w:rsidRDefault="00D021FE" w:rsidP="00FD7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76D">
              <w:rPr>
                <w:rFonts w:ascii="Times New Roman" w:hAnsi="Times New Roman" w:cs="Times New Roman"/>
                <w:sz w:val="24"/>
                <w:szCs w:val="24"/>
              </w:rPr>
              <w:t>Акция «Георгиевская лента»</w:t>
            </w:r>
          </w:p>
        </w:tc>
        <w:tc>
          <w:tcPr>
            <w:tcW w:w="1701" w:type="dxa"/>
            <w:gridSpan w:val="2"/>
          </w:tcPr>
          <w:p w:rsidR="003F52D4" w:rsidRPr="0031576D" w:rsidRDefault="00D021FE" w:rsidP="00FD7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76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984" w:type="dxa"/>
          </w:tcPr>
          <w:p w:rsidR="003F52D4" w:rsidRPr="0031576D" w:rsidRDefault="00D021FE" w:rsidP="00FD7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76D">
              <w:rPr>
                <w:rFonts w:ascii="Times New Roman" w:hAnsi="Times New Roman" w:cs="Times New Roman"/>
                <w:sz w:val="24"/>
                <w:szCs w:val="24"/>
              </w:rPr>
              <w:t>Воспитанники ДОУ, родители</w:t>
            </w:r>
          </w:p>
        </w:tc>
        <w:tc>
          <w:tcPr>
            <w:tcW w:w="2268" w:type="dxa"/>
          </w:tcPr>
          <w:p w:rsidR="003F52D4" w:rsidRDefault="00D021FE" w:rsidP="00FD7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76D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F5E53" w:rsidRPr="0031576D" w:rsidRDefault="00BF5E53" w:rsidP="00FD7B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2D4" w:rsidRPr="0031576D" w:rsidTr="006A6ECE">
        <w:tc>
          <w:tcPr>
            <w:tcW w:w="456" w:type="dxa"/>
          </w:tcPr>
          <w:p w:rsidR="003F52D4" w:rsidRPr="0031576D" w:rsidRDefault="00822BD5" w:rsidP="00FD7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7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065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72" w:type="dxa"/>
          </w:tcPr>
          <w:p w:rsidR="003F52D4" w:rsidRPr="0031576D" w:rsidRDefault="00D021FE" w:rsidP="00FD7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76D">
              <w:rPr>
                <w:rFonts w:ascii="Times New Roman" w:hAnsi="Times New Roman" w:cs="Times New Roman"/>
                <w:sz w:val="24"/>
                <w:szCs w:val="24"/>
              </w:rPr>
              <w:t>Акция «Бессмертный полк»</w:t>
            </w:r>
          </w:p>
        </w:tc>
        <w:tc>
          <w:tcPr>
            <w:tcW w:w="1701" w:type="dxa"/>
            <w:gridSpan w:val="2"/>
          </w:tcPr>
          <w:p w:rsidR="003F52D4" w:rsidRPr="0031576D" w:rsidRDefault="00D021FE" w:rsidP="00FD7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76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984" w:type="dxa"/>
          </w:tcPr>
          <w:p w:rsidR="003F52D4" w:rsidRPr="0031576D" w:rsidRDefault="00D021FE" w:rsidP="00FD7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76D">
              <w:rPr>
                <w:rFonts w:ascii="Times New Roman" w:hAnsi="Times New Roman" w:cs="Times New Roman"/>
                <w:sz w:val="24"/>
                <w:szCs w:val="24"/>
              </w:rPr>
              <w:t>Воспитанники ДОУ, родители</w:t>
            </w:r>
          </w:p>
        </w:tc>
        <w:tc>
          <w:tcPr>
            <w:tcW w:w="2268" w:type="dxa"/>
          </w:tcPr>
          <w:p w:rsidR="003F52D4" w:rsidRPr="0031576D" w:rsidRDefault="00D021FE" w:rsidP="00FD7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76D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F52D4" w:rsidRPr="0031576D" w:rsidTr="006A6ECE">
        <w:trPr>
          <w:trHeight w:val="1155"/>
        </w:trPr>
        <w:tc>
          <w:tcPr>
            <w:tcW w:w="456" w:type="dxa"/>
          </w:tcPr>
          <w:p w:rsidR="003F52D4" w:rsidRPr="0031576D" w:rsidRDefault="00822BD5" w:rsidP="00106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7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0659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72" w:type="dxa"/>
          </w:tcPr>
          <w:p w:rsidR="006A6ECE" w:rsidRPr="0031576D" w:rsidRDefault="00D021FE" w:rsidP="00FD7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76D">
              <w:rPr>
                <w:rFonts w:ascii="Times New Roman" w:hAnsi="Times New Roman" w:cs="Times New Roman"/>
                <w:sz w:val="24"/>
                <w:szCs w:val="24"/>
              </w:rPr>
              <w:t>Акция «Подарок ветерану» (изготовление поздравительных открыток для ветеранов и тружеников тыла)</w:t>
            </w:r>
          </w:p>
        </w:tc>
        <w:tc>
          <w:tcPr>
            <w:tcW w:w="1701" w:type="dxa"/>
            <w:gridSpan w:val="2"/>
          </w:tcPr>
          <w:p w:rsidR="003F52D4" w:rsidRPr="0031576D" w:rsidRDefault="00D021FE" w:rsidP="00FD7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76D">
              <w:rPr>
                <w:rFonts w:ascii="Times New Roman" w:hAnsi="Times New Roman" w:cs="Times New Roman"/>
                <w:sz w:val="24"/>
                <w:szCs w:val="24"/>
              </w:rPr>
              <w:t>Апрель - май</w:t>
            </w:r>
          </w:p>
        </w:tc>
        <w:tc>
          <w:tcPr>
            <w:tcW w:w="1984" w:type="dxa"/>
          </w:tcPr>
          <w:p w:rsidR="003F52D4" w:rsidRPr="0031576D" w:rsidRDefault="00D021FE" w:rsidP="00FD7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76D">
              <w:rPr>
                <w:rFonts w:ascii="Times New Roman" w:hAnsi="Times New Roman" w:cs="Times New Roman"/>
                <w:sz w:val="24"/>
                <w:szCs w:val="24"/>
              </w:rPr>
              <w:t>Воспитанники ДОУ, родители</w:t>
            </w:r>
          </w:p>
        </w:tc>
        <w:tc>
          <w:tcPr>
            <w:tcW w:w="2268" w:type="dxa"/>
          </w:tcPr>
          <w:p w:rsidR="003F52D4" w:rsidRDefault="00D021FE" w:rsidP="00FD7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76D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F5E53" w:rsidRDefault="00BF5E53" w:rsidP="00BF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Гейкер Н.С.</w:t>
            </w:r>
          </w:p>
          <w:p w:rsidR="00BF5E53" w:rsidRPr="0031576D" w:rsidRDefault="00BF5E53" w:rsidP="00BF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Гейкер В.Д.</w:t>
            </w:r>
          </w:p>
        </w:tc>
      </w:tr>
      <w:tr w:rsidR="006A6ECE" w:rsidRPr="0031576D" w:rsidTr="006A6ECE">
        <w:trPr>
          <w:trHeight w:val="210"/>
        </w:trPr>
        <w:tc>
          <w:tcPr>
            <w:tcW w:w="456" w:type="dxa"/>
          </w:tcPr>
          <w:p w:rsidR="006A6ECE" w:rsidRPr="0031576D" w:rsidRDefault="006A6ECE" w:rsidP="00106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7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0659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72" w:type="dxa"/>
          </w:tcPr>
          <w:p w:rsidR="006A6ECE" w:rsidRPr="0031576D" w:rsidRDefault="006A6ECE" w:rsidP="00FD7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76D">
              <w:rPr>
                <w:rFonts w:ascii="Times New Roman" w:hAnsi="Times New Roman" w:cs="Times New Roman"/>
                <w:sz w:val="24"/>
                <w:szCs w:val="24"/>
              </w:rPr>
              <w:t>Торжественные мероприятия, посвященные  75-летию Великой Победы.</w:t>
            </w:r>
          </w:p>
        </w:tc>
        <w:tc>
          <w:tcPr>
            <w:tcW w:w="1701" w:type="dxa"/>
            <w:gridSpan w:val="2"/>
          </w:tcPr>
          <w:p w:rsidR="006A6ECE" w:rsidRPr="0031576D" w:rsidRDefault="006A6ECE" w:rsidP="00FD7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76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984" w:type="dxa"/>
          </w:tcPr>
          <w:p w:rsidR="006A6ECE" w:rsidRPr="0031576D" w:rsidRDefault="006A6ECE" w:rsidP="00FD7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76D">
              <w:rPr>
                <w:rFonts w:ascii="Times New Roman" w:hAnsi="Times New Roman" w:cs="Times New Roman"/>
                <w:sz w:val="24"/>
                <w:szCs w:val="24"/>
              </w:rPr>
              <w:t>Воспитанники старших, подготовительных групп, воспитатели</w:t>
            </w:r>
          </w:p>
        </w:tc>
        <w:tc>
          <w:tcPr>
            <w:tcW w:w="2268" w:type="dxa"/>
          </w:tcPr>
          <w:p w:rsidR="006A6ECE" w:rsidRPr="0031576D" w:rsidRDefault="00CE6609" w:rsidP="006A6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r w:rsidR="006A6ECE" w:rsidRPr="003157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A6ECE" w:rsidRPr="0031576D" w:rsidRDefault="006A6ECE" w:rsidP="006A6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76D">
              <w:rPr>
                <w:rFonts w:ascii="Times New Roman" w:hAnsi="Times New Roman" w:cs="Times New Roman"/>
                <w:sz w:val="24"/>
                <w:szCs w:val="24"/>
              </w:rPr>
              <w:t>музык</w:t>
            </w:r>
            <w:proofErr w:type="gramStart"/>
            <w:r w:rsidRPr="003157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157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1576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31576D">
              <w:rPr>
                <w:rFonts w:ascii="Times New Roman" w:hAnsi="Times New Roman" w:cs="Times New Roman"/>
                <w:sz w:val="24"/>
                <w:szCs w:val="24"/>
              </w:rPr>
              <w:t>уковод</w:t>
            </w:r>
            <w:proofErr w:type="spellEnd"/>
            <w:r w:rsidRPr="0031576D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6A6ECE" w:rsidRPr="0031576D" w:rsidRDefault="006A6ECE" w:rsidP="006A6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76D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D021FE" w:rsidRPr="0031576D" w:rsidTr="006A6ECE">
        <w:tc>
          <w:tcPr>
            <w:tcW w:w="10881" w:type="dxa"/>
            <w:gridSpan w:val="6"/>
          </w:tcPr>
          <w:p w:rsidR="00D021FE" w:rsidRPr="0031576D" w:rsidRDefault="00822BD5" w:rsidP="00D021F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576D">
              <w:rPr>
                <w:rFonts w:ascii="Times New Roman" w:hAnsi="Times New Roman" w:cs="Times New Roman"/>
                <w:i/>
                <w:sz w:val="24"/>
                <w:szCs w:val="24"/>
              </w:rPr>
              <w:t>3.</w:t>
            </w:r>
            <w:r w:rsidR="00D021FE" w:rsidRPr="0031576D">
              <w:rPr>
                <w:rFonts w:ascii="Times New Roman" w:hAnsi="Times New Roman" w:cs="Times New Roman"/>
                <w:i/>
                <w:sz w:val="24"/>
                <w:szCs w:val="24"/>
              </w:rPr>
              <w:t>Взаимодействие с социальными партнерами</w:t>
            </w:r>
          </w:p>
        </w:tc>
      </w:tr>
      <w:tr w:rsidR="003F52D4" w:rsidRPr="0031576D" w:rsidTr="006A6ECE">
        <w:tc>
          <w:tcPr>
            <w:tcW w:w="456" w:type="dxa"/>
          </w:tcPr>
          <w:p w:rsidR="003F52D4" w:rsidRPr="0031576D" w:rsidRDefault="00822BD5" w:rsidP="00FD7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7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72" w:type="dxa"/>
          </w:tcPr>
          <w:p w:rsidR="003F52D4" w:rsidRPr="0031576D" w:rsidRDefault="00D021FE" w:rsidP="00CE6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76D">
              <w:rPr>
                <w:rFonts w:ascii="Times New Roman" w:hAnsi="Times New Roman" w:cs="Times New Roman"/>
                <w:sz w:val="24"/>
                <w:szCs w:val="24"/>
              </w:rPr>
              <w:t xml:space="preserve">Экскурсии в библиотеку, музей </w:t>
            </w:r>
            <w:r w:rsidR="00CE660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имени </w:t>
            </w:r>
            <w:proofErr w:type="spellStart"/>
            <w:r w:rsidR="00CE6609">
              <w:rPr>
                <w:rFonts w:ascii="Times New Roman" w:hAnsi="Times New Roman" w:cs="Times New Roman"/>
                <w:sz w:val="24"/>
                <w:szCs w:val="24"/>
              </w:rPr>
              <w:t>Понгса</w:t>
            </w:r>
            <w:proofErr w:type="spellEnd"/>
            <w:r w:rsidR="00CE6609">
              <w:rPr>
                <w:rFonts w:ascii="Times New Roman" w:hAnsi="Times New Roman" w:cs="Times New Roman"/>
                <w:sz w:val="24"/>
                <w:szCs w:val="24"/>
              </w:rPr>
              <w:t xml:space="preserve"> Киле</w:t>
            </w:r>
            <w:r w:rsidRPr="003157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gridSpan w:val="2"/>
          </w:tcPr>
          <w:p w:rsidR="003F52D4" w:rsidRPr="0031576D" w:rsidRDefault="00D021FE" w:rsidP="00FD7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76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84" w:type="dxa"/>
          </w:tcPr>
          <w:p w:rsidR="003F52D4" w:rsidRPr="0031576D" w:rsidRDefault="00D021FE" w:rsidP="00FD7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76D">
              <w:rPr>
                <w:rFonts w:ascii="Times New Roman" w:hAnsi="Times New Roman" w:cs="Times New Roman"/>
                <w:sz w:val="24"/>
                <w:szCs w:val="24"/>
              </w:rPr>
              <w:t>Воспитанники старших, подготовительных групп</w:t>
            </w:r>
          </w:p>
        </w:tc>
        <w:tc>
          <w:tcPr>
            <w:tcW w:w="2268" w:type="dxa"/>
          </w:tcPr>
          <w:p w:rsidR="003F52D4" w:rsidRDefault="00D021FE" w:rsidP="00FD7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76D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F5E53" w:rsidRDefault="00BF5E53" w:rsidP="00BF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Гейкер Н.С.</w:t>
            </w:r>
          </w:p>
          <w:p w:rsidR="00BF5E53" w:rsidRPr="0031576D" w:rsidRDefault="00BF5E53" w:rsidP="00BF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Гейкер В.Д.</w:t>
            </w:r>
          </w:p>
        </w:tc>
      </w:tr>
      <w:tr w:rsidR="00D021FE" w:rsidRPr="0031576D" w:rsidTr="006A6ECE">
        <w:tc>
          <w:tcPr>
            <w:tcW w:w="10881" w:type="dxa"/>
            <w:gridSpan w:val="6"/>
          </w:tcPr>
          <w:p w:rsidR="00D021FE" w:rsidRPr="0031576D" w:rsidRDefault="00822BD5" w:rsidP="00D021F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576D">
              <w:rPr>
                <w:rFonts w:ascii="Times New Roman" w:hAnsi="Times New Roman" w:cs="Times New Roman"/>
                <w:i/>
                <w:sz w:val="24"/>
                <w:szCs w:val="24"/>
              </w:rPr>
              <w:t>4.</w:t>
            </w:r>
            <w:r w:rsidR="00D021FE" w:rsidRPr="0031576D">
              <w:rPr>
                <w:rFonts w:ascii="Times New Roman" w:hAnsi="Times New Roman" w:cs="Times New Roman"/>
                <w:i/>
                <w:sz w:val="24"/>
                <w:szCs w:val="24"/>
              </w:rPr>
              <w:t>Информационное обеспечение</w:t>
            </w:r>
          </w:p>
        </w:tc>
      </w:tr>
      <w:tr w:rsidR="003F52D4" w:rsidRPr="0031576D" w:rsidTr="006A6ECE">
        <w:tc>
          <w:tcPr>
            <w:tcW w:w="456" w:type="dxa"/>
          </w:tcPr>
          <w:p w:rsidR="003F52D4" w:rsidRPr="0031576D" w:rsidRDefault="00822BD5" w:rsidP="00FD7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7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72" w:type="dxa"/>
          </w:tcPr>
          <w:p w:rsidR="003F52D4" w:rsidRPr="0031576D" w:rsidRDefault="00D021FE" w:rsidP="00FD7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76D">
              <w:rPr>
                <w:rFonts w:ascii="Times New Roman" w:hAnsi="Times New Roman" w:cs="Times New Roman"/>
                <w:sz w:val="24"/>
                <w:szCs w:val="24"/>
              </w:rPr>
              <w:t>Размещение на сайте ДОУ мероприятий, посвященных 75</w:t>
            </w:r>
            <w:r w:rsidR="00822BD5" w:rsidRPr="003157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157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576D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31576D">
              <w:rPr>
                <w:rFonts w:ascii="Times New Roman" w:hAnsi="Times New Roman" w:cs="Times New Roman"/>
                <w:sz w:val="24"/>
                <w:szCs w:val="24"/>
              </w:rPr>
              <w:t xml:space="preserve"> Победы</w:t>
            </w:r>
          </w:p>
        </w:tc>
        <w:tc>
          <w:tcPr>
            <w:tcW w:w="1701" w:type="dxa"/>
            <w:gridSpan w:val="2"/>
          </w:tcPr>
          <w:p w:rsidR="003F52D4" w:rsidRPr="0031576D" w:rsidRDefault="00D021FE" w:rsidP="00FD7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76D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984" w:type="dxa"/>
          </w:tcPr>
          <w:p w:rsidR="003F52D4" w:rsidRPr="0031576D" w:rsidRDefault="003F52D4" w:rsidP="00FD7B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F52D4" w:rsidRDefault="00BF5E53" w:rsidP="00FD7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BF5E53" w:rsidRPr="0031576D" w:rsidRDefault="00BF5E53" w:rsidP="00FD7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F52D4" w:rsidRPr="0031576D" w:rsidTr="006A6ECE">
        <w:tc>
          <w:tcPr>
            <w:tcW w:w="456" w:type="dxa"/>
          </w:tcPr>
          <w:p w:rsidR="003F52D4" w:rsidRPr="0031576D" w:rsidRDefault="00822BD5" w:rsidP="00FD7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7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72" w:type="dxa"/>
          </w:tcPr>
          <w:p w:rsidR="003F52D4" w:rsidRPr="0031576D" w:rsidRDefault="00D021FE" w:rsidP="00FD7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76D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информационного стенда </w:t>
            </w:r>
            <w:r w:rsidRPr="003157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«75 лет Великой Победе»</w:t>
            </w:r>
          </w:p>
        </w:tc>
        <w:tc>
          <w:tcPr>
            <w:tcW w:w="1701" w:type="dxa"/>
            <w:gridSpan w:val="2"/>
          </w:tcPr>
          <w:p w:rsidR="003F52D4" w:rsidRPr="0031576D" w:rsidRDefault="00D021FE" w:rsidP="00FD7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7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1984" w:type="dxa"/>
          </w:tcPr>
          <w:p w:rsidR="003F52D4" w:rsidRPr="0031576D" w:rsidRDefault="003F52D4" w:rsidP="00FD7B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F5E53" w:rsidRDefault="00BF5E53" w:rsidP="00BF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76D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F5E53" w:rsidRDefault="00BF5E53" w:rsidP="00BF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Гейкер Н.С.</w:t>
            </w:r>
          </w:p>
          <w:p w:rsidR="003F52D4" w:rsidRPr="0031576D" w:rsidRDefault="00BF5E53" w:rsidP="00BF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Гейкер В.Д.</w:t>
            </w:r>
          </w:p>
        </w:tc>
      </w:tr>
      <w:tr w:rsidR="003F52D4" w:rsidRPr="0031576D" w:rsidTr="006A6ECE">
        <w:tc>
          <w:tcPr>
            <w:tcW w:w="456" w:type="dxa"/>
          </w:tcPr>
          <w:p w:rsidR="003F52D4" w:rsidRPr="0031576D" w:rsidRDefault="00822BD5" w:rsidP="00FD7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7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472" w:type="dxa"/>
          </w:tcPr>
          <w:p w:rsidR="003F52D4" w:rsidRPr="0031576D" w:rsidRDefault="00D021FE" w:rsidP="00FD7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76D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информационно- справочных материалов (буклеты, листовки, памятки, папки-передвижки)</w:t>
            </w:r>
          </w:p>
        </w:tc>
        <w:tc>
          <w:tcPr>
            <w:tcW w:w="1701" w:type="dxa"/>
            <w:gridSpan w:val="2"/>
          </w:tcPr>
          <w:p w:rsidR="003F52D4" w:rsidRPr="0031576D" w:rsidRDefault="00D021FE" w:rsidP="00FD7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76D">
              <w:rPr>
                <w:rFonts w:ascii="Times New Roman" w:hAnsi="Times New Roman" w:cs="Times New Roman"/>
                <w:sz w:val="24"/>
                <w:szCs w:val="24"/>
              </w:rPr>
              <w:t>Январь - май</w:t>
            </w:r>
          </w:p>
        </w:tc>
        <w:tc>
          <w:tcPr>
            <w:tcW w:w="1984" w:type="dxa"/>
          </w:tcPr>
          <w:p w:rsidR="003F52D4" w:rsidRPr="0031576D" w:rsidRDefault="003F52D4" w:rsidP="00FD7B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F52D4" w:rsidRDefault="00D021FE" w:rsidP="00BF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76D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Воспитатели, </w:t>
            </w:r>
          </w:p>
          <w:p w:rsidR="00BF5E53" w:rsidRDefault="00BF5E53" w:rsidP="00BF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Гейкер Н.С.</w:t>
            </w:r>
          </w:p>
          <w:p w:rsidR="00BF5E53" w:rsidRPr="0031576D" w:rsidRDefault="00BF5E53" w:rsidP="00BF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Гейкер В.Д</w:t>
            </w:r>
          </w:p>
        </w:tc>
      </w:tr>
      <w:tr w:rsidR="003F52D4" w:rsidRPr="0031576D" w:rsidTr="006A6ECE">
        <w:tc>
          <w:tcPr>
            <w:tcW w:w="456" w:type="dxa"/>
          </w:tcPr>
          <w:p w:rsidR="003F52D4" w:rsidRPr="0031576D" w:rsidRDefault="00822BD5" w:rsidP="00FD7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7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72" w:type="dxa"/>
          </w:tcPr>
          <w:p w:rsidR="003F52D4" w:rsidRPr="0031576D" w:rsidRDefault="00CE6609" w:rsidP="00CE6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  <w:r w:rsidR="00D021FE" w:rsidRPr="0031576D">
              <w:rPr>
                <w:rFonts w:ascii="Times New Roman" w:hAnsi="Times New Roman" w:cs="Times New Roman"/>
                <w:sz w:val="24"/>
                <w:szCs w:val="24"/>
              </w:rPr>
              <w:t>«75 добрых дел к 75-летию Победы»</w:t>
            </w:r>
          </w:p>
        </w:tc>
        <w:tc>
          <w:tcPr>
            <w:tcW w:w="1701" w:type="dxa"/>
            <w:gridSpan w:val="2"/>
          </w:tcPr>
          <w:p w:rsidR="003F52D4" w:rsidRPr="0031576D" w:rsidRDefault="00D021FE" w:rsidP="00FD7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76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r w:rsidR="00BF5E53">
              <w:rPr>
                <w:rFonts w:ascii="Times New Roman" w:hAnsi="Times New Roman" w:cs="Times New Roman"/>
                <w:sz w:val="24"/>
                <w:szCs w:val="24"/>
              </w:rPr>
              <w:t>-июнь</w:t>
            </w:r>
          </w:p>
        </w:tc>
        <w:tc>
          <w:tcPr>
            <w:tcW w:w="1984" w:type="dxa"/>
          </w:tcPr>
          <w:p w:rsidR="003F52D4" w:rsidRPr="0031576D" w:rsidRDefault="003F52D4" w:rsidP="00FD7B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F52D4" w:rsidRDefault="00D021FE" w:rsidP="00FD7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76D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F5E53" w:rsidRDefault="00BF5E53" w:rsidP="00BF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Гейкер Н.С.</w:t>
            </w:r>
          </w:p>
          <w:p w:rsidR="00BF5E53" w:rsidRPr="0031576D" w:rsidRDefault="00BF5E53" w:rsidP="00BF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Гейкер В.Д</w:t>
            </w:r>
          </w:p>
        </w:tc>
      </w:tr>
    </w:tbl>
    <w:p w:rsidR="003F52D4" w:rsidRDefault="003F52D4" w:rsidP="00BF5E53">
      <w:pPr>
        <w:jc w:val="center"/>
      </w:pPr>
    </w:p>
    <w:p w:rsidR="00BF5E53" w:rsidRPr="00FD7BEF" w:rsidRDefault="00BF5E53" w:rsidP="00BF5E53">
      <w:pPr>
        <w:jc w:val="center"/>
      </w:pPr>
      <w:r>
        <w:t>______________</w:t>
      </w:r>
    </w:p>
    <w:sectPr w:rsidR="00BF5E53" w:rsidRPr="00FD7BEF" w:rsidSect="00822BD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4012C"/>
    <w:rsid w:val="000B2379"/>
    <w:rsid w:val="000C053D"/>
    <w:rsid w:val="000E11FE"/>
    <w:rsid w:val="001033EC"/>
    <w:rsid w:val="00106598"/>
    <w:rsid w:val="00236EB3"/>
    <w:rsid w:val="00264C2B"/>
    <w:rsid w:val="0031576D"/>
    <w:rsid w:val="00362CF2"/>
    <w:rsid w:val="003F52D4"/>
    <w:rsid w:val="00446561"/>
    <w:rsid w:val="004D73A2"/>
    <w:rsid w:val="0051267E"/>
    <w:rsid w:val="00535073"/>
    <w:rsid w:val="0054012C"/>
    <w:rsid w:val="005B4A43"/>
    <w:rsid w:val="005C73D5"/>
    <w:rsid w:val="005D5456"/>
    <w:rsid w:val="00604A58"/>
    <w:rsid w:val="006A6ECE"/>
    <w:rsid w:val="006F6D82"/>
    <w:rsid w:val="0077445D"/>
    <w:rsid w:val="00822BD5"/>
    <w:rsid w:val="00825061"/>
    <w:rsid w:val="009749BE"/>
    <w:rsid w:val="00A81196"/>
    <w:rsid w:val="00A92478"/>
    <w:rsid w:val="00BF5E53"/>
    <w:rsid w:val="00C21E6D"/>
    <w:rsid w:val="00CE6609"/>
    <w:rsid w:val="00D021FE"/>
    <w:rsid w:val="00D43FB3"/>
    <w:rsid w:val="00D71735"/>
    <w:rsid w:val="00FB53D9"/>
    <w:rsid w:val="00FD7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F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0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012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F52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822BD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0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01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24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</Pages>
  <Words>942</Words>
  <Characters>5372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</dc:creator>
  <cp:lastModifiedBy>Сефирот</cp:lastModifiedBy>
  <cp:revision>17</cp:revision>
  <cp:lastPrinted>2020-02-20T01:14:00Z</cp:lastPrinted>
  <dcterms:created xsi:type="dcterms:W3CDTF">2019-08-13T06:09:00Z</dcterms:created>
  <dcterms:modified xsi:type="dcterms:W3CDTF">2020-02-20T01:14:00Z</dcterms:modified>
</cp:coreProperties>
</file>