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0036C" w:rsidRDefault="00C0036C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036C" w:rsidRDefault="00C0036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Амурского муниципального района</w:t>
      </w:r>
    </w:p>
    <w:p w:rsidR="0073500C" w:rsidRDefault="0073500C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500C" w:rsidRDefault="00FD1B55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6622" w:rsidRPr="00466622">
          <w:rPr>
            <w:rStyle w:val="a3"/>
            <w:rFonts w:ascii="Times New Roman" w:hAnsi="Times New Roman" w:cs="Times New Roman"/>
            <w:sz w:val="24"/>
            <w:szCs w:val="24"/>
          </w:rPr>
          <w:t>от 28.02.2019 № 178</w:t>
        </w:r>
      </w:hyperlink>
    </w:p>
    <w:p w:rsidR="00940C72" w:rsidRDefault="00940C72" w:rsidP="00D662E1">
      <w:pPr>
        <w:pStyle w:val="a4"/>
        <w:spacing w:after="0" w:line="240" w:lineRule="exac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5F7F" w:rsidRDefault="00C0036C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</w:p>
    <w:p w:rsidR="00D662E1" w:rsidRDefault="00D662E1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C72" w:rsidRDefault="00785F7F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бюджетных образовательных учреждений</w:t>
      </w:r>
      <w:r w:rsidR="006A18A7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6C" w:rsidRDefault="00785F7F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территориями </w:t>
      </w:r>
      <w:r w:rsidR="00C0036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урского муниципального района</w:t>
      </w:r>
    </w:p>
    <w:p w:rsidR="00333F85" w:rsidRDefault="00333F85" w:rsidP="00D662E1">
      <w:pPr>
        <w:pStyle w:val="a4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4"/>
        <w:gridCol w:w="1925"/>
        <w:gridCol w:w="2052"/>
        <w:gridCol w:w="2684"/>
      </w:tblGrid>
      <w:tr w:rsidR="00C0036C" w:rsidTr="00983E4B">
        <w:trPr>
          <w:trHeight w:val="191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940C72" w:rsidRDefault="00940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Улица/проспект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 w:rsidP="00D66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  <w:tr w:rsidR="00BE4818" w:rsidTr="00983E4B">
        <w:trPr>
          <w:trHeight w:val="261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 № 9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BE4818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12,14,16</w:t>
            </w:r>
          </w:p>
        </w:tc>
      </w:tr>
      <w:tr w:rsidR="00BE4818" w:rsidTr="00983E4B">
        <w:trPr>
          <w:trHeight w:val="266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6E5C4E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4, 6, 8, 10, 10-а, 12, 14</w:t>
            </w:r>
          </w:p>
        </w:tc>
      </w:tr>
      <w:tr w:rsidR="00BE4818" w:rsidTr="00983E4B">
        <w:trPr>
          <w:trHeight w:val="283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B103D4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1, 3, 5, 7, 9, 13, 15, 17, 2, 4, 6, 8, 10, 12, 14, 16, 18, </w:t>
            </w:r>
            <w:r w:rsidR="00A85A2A" w:rsidRPr="00C465CB">
              <w:rPr>
                <w:rFonts w:ascii="Times New Roman" w:hAnsi="Times New Roman" w:cs="Times New Roman"/>
              </w:rPr>
              <w:t xml:space="preserve">20, </w:t>
            </w:r>
            <w:r w:rsidRPr="00C465CB">
              <w:rPr>
                <w:rFonts w:ascii="Times New Roman" w:hAnsi="Times New Roman" w:cs="Times New Roman"/>
              </w:rPr>
              <w:t>22, 24, 26, 28</w:t>
            </w:r>
          </w:p>
        </w:tc>
      </w:tr>
      <w:tr w:rsidR="00BE4818" w:rsidTr="00983E4B">
        <w:trPr>
          <w:trHeight w:val="274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Pr="00181436" w:rsidRDefault="00BE4818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4818" w:rsidRDefault="00BE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BE4818" w:rsidP="00BE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818" w:rsidRPr="00C465CB" w:rsidRDefault="008A6CD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24, 26, 28, 30, 32, 34, 36,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181436" w:rsidRDefault="0018143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814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 1а, </w:t>
            </w:r>
            <w:r w:rsidR="006E5C4E" w:rsidRPr="00C465CB">
              <w:rPr>
                <w:rFonts w:ascii="Times New Roman" w:hAnsi="Times New Roman" w:cs="Times New Roman"/>
              </w:rPr>
              <w:t>3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EB06A3" w:rsidP="00EB0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(за исключением 12, 14, 16) 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F8390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комбинированного вида № 14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EB06A3" w:rsidP="00EB0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нечетные номера 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30, 32, 34, 36</w:t>
            </w:r>
          </w:p>
        </w:tc>
      </w:tr>
      <w:tr w:rsidR="00C0036C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6C" w:rsidRDefault="00C0036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036C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C00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6C" w:rsidRPr="00C465CB" w:rsidRDefault="00F8390C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1,3,5,7, 9, 11, 13, 15, 2, 4, 6, 8, 10, 12, 14, 16, 18, 20, 22</w:t>
            </w:r>
          </w:p>
        </w:tc>
      </w:tr>
      <w:tr w:rsidR="00561805" w:rsidTr="00983E4B">
        <w:trPr>
          <w:trHeight w:val="420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17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EB06A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четные номера</w:t>
            </w:r>
          </w:p>
        </w:tc>
      </w:tr>
      <w:tr w:rsidR="004262C3" w:rsidTr="00983E4B">
        <w:trPr>
          <w:trHeight w:val="420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2C3" w:rsidRPr="00181436" w:rsidRDefault="004262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2C3" w:rsidRDefault="00426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2C3" w:rsidRPr="00C465CB" w:rsidRDefault="0042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2C3" w:rsidRPr="00C465CB" w:rsidRDefault="00EB06A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17, 19, 21, 23, 25, 27, 29</w:t>
            </w:r>
            <w:r w:rsidR="004262C3" w:rsidRPr="00C465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805" w:rsidTr="00983E4B">
        <w:trPr>
          <w:trHeight w:val="72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EB0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6, </w:t>
            </w:r>
            <w:r w:rsidR="00EB06A3" w:rsidRPr="00C465CB">
              <w:rPr>
                <w:rFonts w:ascii="Times New Roman" w:hAnsi="Times New Roman" w:cs="Times New Roman"/>
              </w:rPr>
              <w:t>8,10,12,14,</w:t>
            </w:r>
            <w:r w:rsidR="004262C3" w:rsidRPr="00C465CB">
              <w:rPr>
                <w:rFonts w:ascii="Times New Roman" w:hAnsi="Times New Roman" w:cs="Times New Roman"/>
              </w:rPr>
              <w:t>14-а, 15, 17</w:t>
            </w:r>
            <w:r w:rsidR="00EB06A3" w:rsidRPr="00C465CB">
              <w:rPr>
                <w:rFonts w:ascii="Times New Roman" w:hAnsi="Times New Roman" w:cs="Times New Roman"/>
              </w:rPr>
              <w:t>,20</w:t>
            </w:r>
          </w:p>
        </w:tc>
      </w:tr>
      <w:tr w:rsidR="00561805" w:rsidTr="00983E4B">
        <w:trPr>
          <w:trHeight w:val="54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0C6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983E4B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40,</w:t>
            </w:r>
            <w:r w:rsidR="00561805" w:rsidRPr="00C465CB">
              <w:rPr>
                <w:rFonts w:ascii="Times New Roman" w:hAnsi="Times New Roman" w:cs="Times New Roman"/>
              </w:rPr>
              <w:t>40-а, 42, 42-а</w:t>
            </w:r>
          </w:p>
        </w:tc>
      </w:tr>
      <w:tr w:rsidR="00561805" w:rsidTr="00983E4B">
        <w:trPr>
          <w:trHeight w:val="765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D34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левая</w:t>
            </w:r>
            <w:r w:rsidR="00561805" w:rsidRPr="00C465CB">
              <w:rPr>
                <w:rFonts w:ascii="Times New Roman" w:hAnsi="Times New Roman" w:cs="Times New Roman"/>
              </w:rPr>
              <w:t xml:space="preserve"> часть от</w:t>
            </w:r>
          </w:p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</w:t>
            </w:r>
            <w:r w:rsidR="00D342C3" w:rsidRPr="00C465CB">
              <w:rPr>
                <w:rFonts w:ascii="Times New Roman" w:hAnsi="Times New Roman" w:cs="Times New Roman"/>
              </w:rPr>
              <w:t xml:space="preserve"> (по </w:t>
            </w:r>
            <w:r w:rsidR="00333F85" w:rsidRPr="00C465CB">
              <w:rPr>
                <w:rFonts w:ascii="Times New Roman" w:hAnsi="Times New Roman" w:cs="Times New Roman"/>
              </w:rPr>
              <w:t xml:space="preserve">направлению </w:t>
            </w:r>
            <w:r w:rsidR="00D342C3" w:rsidRPr="00C465CB">
              <w:rPr>
                <w:rFonts w:ascii="Times New Roman" w:hAnsi="Times New Roman" w:cs="Times New Roman"/>
              </w:rPr>
              <w:t>из посёлка)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21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7703E0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46а,</w:t>
            </w:r>
            <w:r w:rsidR="00561805" w:rsidRPr="00C465CB">
              <w:rPr>
                <w:rFonts w:ascii="Times New Roman" w:hAnsi="Times New Roman" w:cs="Times New Roman"/>
              </w:rPr>
              <w:t xml:space="preserve">46-б, 46-в, 48, 50, 52-б, 54, 56 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13, 13-а, 15, 17, 19, 21, 21-а, 10, 12, 16, 18, 20.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48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24, 26, 32, 36, 38, 42, 44, 46, 33, 33-а, 37, 39</w:t>
            </w:r>
          </w:p>
        </w:tc>
      </w:tr>
      <w:tr w:rsidR="00561805" w:rsidTr="00983E4B">
        <w:trPr>
          <w:trHeight w:val="61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53, 55</w:t>
            </w:r>
          </w:p>
        </w:tc>
      </w:tr>
      <w:tr w:rsidR="00561805" w:rsidTr="00983E4B">
        <w:trPr>
          <w:trHeight w:val="40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23, 23-а</w:t>
            </w:r>
          </w:p>
        </w:tc>
      </w:tr>
      <w:tr w:rsidR="00561805" w:rsidTr="00983E4B">
        <w:trPr>
          <w:trHeight w:val="945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561805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D342C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правая</w:t>
            </w:r>
            <w:r w:rsidR="00561805" w:rsidRPr="00C465CB">
              <w:rPr>
                <w:rFonts w:ascii="Times New Roman" w:hAnsi="Times New Roman" w:cs="Times New Roman"/>
              </w:rPr>
              <w:t xml:space="preserve"> часть от</w:t>
            </w:r>
          </w:p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</w:t>
            </w:r>
            <w:r w:rsidR="00333F85" w:rsidRPr="00C465CB">
              <w:rPr>
                <w:rFonts w:ascii="Times New Roman" w:hAnsi="Times New Roman" w:cs="Times New Roman"/>
              </w:rPr>
              <w:t xml:space="preserve"> (по </w:t>
            </w:r>
            <w:proofErr w:type="gramStart"/>
            <w:r w:rsidR="00333F85" w:rsidRPr="00C465CB">
              <w:rPr>
                <w:rFonts w:ascii="Times New Roman" w:hAnsi="Times New Roman" w:cs="Times New Roman"/>
              </w:rPr>
              <w:t xml:space="preserve">направлению </w:t>
            </w:r>
            <w:r w:rsidR="00D342C3" w:rsidRPr="00C465CB">
              <w:rPr>
                <w:rFonts w:ascii="Times New Roman" w:hAnsi="Times New Roman" w:cs="Times New Roman"/>
              </w:rPr>
              <w:t xml:space="preserve"> из</w:t>
            </w:r>
            <w:proofErr w:type="gramEnd"/>
            <w:r w:rsidR="00D342C3" w:rsidRPr="00C465CB">
              <w:rPr>
                <w:rFonts w:ascii="Times New Roman" w:hAnsi="Times New Roman" w:cs="Times New Roman"/>
              </w:rPr>
              <w:t xml:space="preserve"> посёлка)</w:t>
            </w:r>
          </w:p>
        </w:tc>
      </w:tr>
      <w:tr w:rsidR="00561805" w:rsidTr="00983E4B">
        <w:trPr>
          <w:trHeight w:val="579"/>
        </w:trPr>
        <w:tc>
          <w:tcPr>
            <w:tcW w:w="14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49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44, 44-а</w:t>
            </w:r>
          </w:p>
        </w:tc>
      </w:tr>
      <w:tr w:rsidR="00561805" w:rsidTr="00983E4B">
        <w:trPr>
          <w:trHeight w:val="60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 3, 5, 7,  7-а, 7-б, 7-в,  9, 9-а, 9-б, 2, 4, 6, 8, </w:t>
            </w:r>
          </w:p>
        </w:tc>
      </w:tr>
      <w:tr w:rsidR="00561805" w:rsidTr="00983E4B">
        <w:trPr>
          <w:trHeight w:val="1275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Pr="00181436" w:rsidRDefault="00561805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58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19, 19/1, 19-а, 19а/1, 19-б, 19-в, 19-г, 25, 25-а, 27, 29</w:t>
            </w:r>
          </w:p>
        </w:tc>
      </w:tr>
      <w:tr w:rsidR="00983E4B" w:rsidTr="00983E4B">
        <w:trPr>
          <w:trHeight w:val="759"/>
        </w:trPr>
        <w:tc>
          <w:tcPr>
            <w:tcW w:w="143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E4B" w:rsidRPr="00181436" w:rsidRDefault="00983E4B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52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E4B" w:rsidRDefault="00983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4B" w:rsidRPr="00C465CB" w:rsidRDefault="00983E4B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4B" w:rsidRPr="00C465CB" w:rsidRDefault="00983E4B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47-а, 52, 52-а, 54, 54-а, 56, 58, 60, 62, 64, 66, 70, 72</w:t>
            </w:r>
          </w:p>
        </w:tc>
      </w:tr>
      <w:tr w:rsidR="00983E4B" w:rsidTr="00983E4B">
        <w:trPr>
          <w:trHeight w:val="65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E4B" w:rsidRPr="00181436" w:rsidRDefault="00983E4B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E4B" w:rsidRDefault="00983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4B" w:rsidRPr="00C465CB" w:rsidRDefault="00983E4B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4B" w:rsidRPr="00C465CB" w:rsidRDefault="00983E4B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63, 65, 67, 69, 71, 73, 75, 77, 79, 81, 83, 85</w:t>
            </w:r>
          </w:p>
        </w:tc>
      </w:tr>
      <w:tr w:rsidR="00983E4B" w:rsidTr="00983E4B">
        <w:trPr>
          <w:trHeight w:val="784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E4B" w:rsidRPr="00181436" w:rsidRDefault="00983E4B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3E4B" w:rsidRDefault="00983E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4B" w:rsidRPr="00C465CB" w:rsidRDefault="00983E4B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Шоссе </w:t>
            </w:r>
          </w:p>
          <w:p w:rsidR="00983E4B" w:rsidRPr="00C465CB" w:rsidRDefault="00983E4B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Машиностроителей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4B" w:rsidRPr="00C465CB" w:rsidRDefault="00983E4B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3, 12</w:t>
            </w:r>
          </w:p>
        </w:tc>
      </w:tr>
      <w:tr w:rsidR="005D6D19" w:rsidTr="00983E4B">
        <w:trPr>
          <w:trHeight w:val="735"/>
        </w:trPr>
        <w:tc>
          <w:tcPr>
            <w:tcW w:w="143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6D19" w:rsidRPr="00F61EF6" w:rsidRDefault="005D6D1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61EF6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30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D19" w:rsidRPr="00F61EF6" w:rsidRDefault="005D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19" w:rsidRPr="00C465CB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C465CB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C465CB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C465CB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C465CB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D19" w:rsidRPr="00C465CB" w:rsidRDefault="005D6D19" w:rsidP="005D6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D19" w:rsidRPr="00C465CB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</w:t>
            </w:r>
            <w:r w:rsidR="005D6D19" w:rsidRPr="00C465CB">
              <w:rPr>
                <w:rFonts w:ascii="Times New Roman" w:hAnsi="Times New Roman" w:cs="Times New Roman"/>
              </w:rPr>
              <w:t xml:space="preserve">омплектование дошкольного структурного подразделения МБОУ СОШ № 9 г. Амурска осуществляется за счет перевода детей старшего дошкольного возраста из МБДОУ № 48 г. Амурска и МБДОУ № 52 </w:t>
            </w:r>
          </w:p>
          <w:p w:rsidR="005D6D19" w:rsidRPr="00C465CB" w:rsidRDefault="005D6D1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г. Амурска 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173E6D" w:rsidRDefault="00173E6D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47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173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="00173E6D" w:rsidRPr="00C465CB">
              <w:rPr>
                <w:rFonts w:ascii="Times New Roman" w:hAnsi="Times New Roman" w:cs="Times New Roman"/>
              </w:rPr>
              <w:t>микрорайон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05" w:rsidRPr="00C465CB" w:rsidRDefault="00173E6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20, 24, 25, 26, 40, 40-а, 43, 46, 47, 50, 51, 53</w:t>
            </w:r>
          </w:p>
        </w:tc>
      </w:tr>
      <w:tr w:rsidR="00173E6D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Pr="00173E6D" w:rsidRDefault="00173E6D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Default="00173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6D" w:rsidRPr="00C465CB" w:rsidRDefault="00173E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6D" w:rsidRPr="00C465CB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3, 4, 5, 7, 26-а, 25, 25-а, 27, 46-б, 46-а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41 - </w:t>
            </w:r>
            <w:r w:rsidR="007F5F4D" w:rsidRPr="00C465CB">
              <w:rPr>
                <w:rFonts w:ascii="Times New Roman" w:hAnsi="Times New Roman" w:cs="Times New Roman"/>
              </w:rPr>
              <w:t>96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D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</w:t>
            </w:r>
            <w:r w:rsidR="00D66703" w:rsidRPr="00C465CB">
              <w:rPr>
                <w:rFonts w:ascii="Times New Roman" w:hAnsi="Times New Roman" w:cs="Times New Roman"/>
              </w:rPr>
              <w:t xml:space="preserve">се дома со 2 по 25 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16,18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  <w:r w:rsidR="00D66703" w:rsidRPr="00C465CB">
              <w:rPr>
                <w:rFonts w:ascii="Times New Roman" w:hAnsi="Times New Roman" w:cs="Times New Roman"/>
              </w:rPr>
              <w:t xml:space="preserve"> с 1 по 35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7F5F4D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2, 3, 4, 5, 6, 7, 8</w:t>
            </w:r>
          </w:p>
        </w:tc>
      </w:tr>
      <w:tr w:rsidR="00561805" w:rsidTr="00983E4B">
        <w:trPr>
          <w:trHeight w:val="191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805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72" w:rsidRPr="00C465CB" w:rsidRDefault="00561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805" w:rsidRPr="00C465CB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</w:t>
            </w:r>
            <w:r w:rsidR="007F5F4D" w:rsidRPr="00C465CB">
              <w:rPr>
                <w:rFonts w:ascii="Times New Roman" w:hAnsi="Times New Roman" w:cs="Times New Roman"/>
              </w:rPr>
              <w:t>ома с 1 по 9</w:t>
            </w:r>
          </w:p>
        </w:tc>
      </w:tr>
      <w:tr w:rsidR="00866703" w:rsidTr="00983E4B">
        <w:trPr>
          <w:trHeight w:val="420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№ 38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Pr="00C465CB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 xml:space="preserve">  микрорайон</w:t>
            </w:r>
          </w:p>
          <w:p w:rsidR="00866703" w:rsidRPr="00C465CB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1, 2, 21</w:t>
            </w:r>
          </w:p>
        </w:tc>
      </w:tr>
      <w:tr w:rsidR="00866703" w:rsidTr="00983E4B">
        <w:trPr>
          <w:trHeight w:val="52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Pr="00C465CB" w:rsidRDefault="00866703" w:rsidP="0023144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12, 13, 14, 15, 16, 17, 18, 19, 20, 22, 23, 24, 9, 10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Первая Поселковая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дома с 1 по 25</w:t>
            </w:r>
          </w:p>
        </w:tc>
      </w:tr>
      <w:tr w:rsidR="00866703" w:rsidTr="00983E4B">
        <w:trPr>
          <w:trHeight w:val="28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Вторая Поселковая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25</w:t>
            </w:r>
          </w:p>
        </w:tc>
      </w:tr>
      <w:tr w:rsidR="00866703" w:rsidTr="00983E4B">
        <w:trPr>
          <w:trHeight w:val="36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Pr="00C465CB" w:rsidRDefault="00866703" w:rsidP="0023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66703" w:rsidTr="00983E4B">
        <w:trPr>
          <w:trHeight w:val="30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4 по 27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2,4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Вокзальная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19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1, 3, 5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4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Гаражная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2, 4, 6, 8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97 по 155</w:t>
            </w:r>
          </w:p>
        </w:tc>
      </w:tr>
      <w:tr w:rsidR="00866703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173E6D" w:rsidRDefault="0086670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Default="008667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03" w:rsidRPr="00C465CB" w:rsidRDefault="008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03" w:rsidRPr="00C465CB" w:rsidRDefault="00866703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36 по 60</w:t>
            </w:r>
          </w:p>
        </w:tc>
      </w:tr>
      <w:tr w:rsidR="007A4371" w:rsidTr="00983E4B">
        <w:trPr>
          <w:trHeight w:val="309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 № 30 поселка </w:t>
            </w:r>
            <w:proofErr w:type="spellStart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Мичурина 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7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6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42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42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49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6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6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3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Дружбы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65CB">
              <w:rPr>
                <w:rFonts w:ascii="Times New Roman" w:hAnsi="Times New Roman" w:cs="Times New Roman"/>
              </w:rPr>
              <w:t>Фортыгина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Таёжная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940C72" w:rsidP="00D662E1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45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30</w:t>
            </w:r>
          </w:p>
        </w:tc>
      </w:tr>
      <w:tr w:rsidR="007A4371" w:rsidTr="00983E4B">
        <w:trPr>
          <w:trHeight w:val="345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60776F" w:rsidRDefault="007A4371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Default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71" w:rsidRPr="00C465CB" w:rsidRDefault="007A4371" w:rsidP="007A4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1" w:rsidRPr="00C465CB" w:rsidRDefault="007A437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1 по 40</w:t>
            </w:r>
          </w:p>
        </w:tc>
      </w:tr>
      <w:tr w:rsidR="00FE624F" w:rsidTr="00983E4B">
        <w:trPr>
          <w:trHeight w:val="191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Pr="00276E01" w:rsidRDefault="00276E01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№ 35 села </w:t>
            </w:r>
            <w:proofErr w:type="spellStart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Ачан</w:t>
            </w:r>
            <w:proofErr w:type="spellEnd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</w:t>
            </w: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Default="00FE6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Ачан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F" w:rsidRPr="00C465CB" w:rsidRDefault="00FE62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4F" w:rsidRPr="00C465CB" w:rsidRDefault="00940C72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</w:t>
            </w:r>
            <w:r w:rsidR="00FE624F" w:rsidRPr="00C465CB">
              <w:rPr>
                <w:rFonts w:ascii="Times New Roman" w:hAnsi="Times New Roman" w:cs="Times New Roman"/>
              </w:rPr>
              <w:t>се дома</w:t>
            </w:r>
          </w:p>
        </w:tc>
      </w:tr>
      <w:tr w:rsidR="004C06AA" w:rsidTr="00983E4B">
        <w:trPr>
          <w:trHeight w:val="357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983E4B">
        <w:trPr>
          <w:trHeight w:val="406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Диппы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983E4B">
        <w:trPr>
          <w:trHeight w:val="341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Рыббаза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983E4B">
        <w:trPr>
          <w:trHeight w:val="40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Усть-Гур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06AA" w:rsidRDefault="004C06AA" w:rsidP="00D662E1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C06AA" w:rsidTr="00983E4B">
        <w:trPr>
          <w:trHeight w:val="1770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6AA" w:rsidRPr="0028618C" w:rsidRDefault="004C06AA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06AA" w:rsidRDefault="004C06AA" w:rsidP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06AA" w:rsidRDefault="004C0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C06AA" w:rsidRDefault="004C06AA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429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 пос. Известковый Амурского муниципального района Хабаровского края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Известковый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29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Падали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29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29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286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1967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28618C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ED9" w:rsidTr="00983E4B">
        <w:trPr>
          <w:trHeight w:val="417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41 пос. </w:t>
            </w:r>
            <w:proofErr w:type="spellStart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Санболи</w:t>
            </w:r>
            <w:proofErr w:type="spellEnd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D9" w:rsidRPr="007A4371" w:rsidRDefault="00481ED9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Санболи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481ED9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1ED9" w:rsidRPr="007A4371" w:rsidRDefault="00481ED9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Литовко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ED9" w:rsidRDefault="0048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ED9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1ED9">
              <w:rPr>
                <w:rFonts w:ascii="Times New Roman" w:hAnsi="Times New Roman" w:cs="Times New Roman"/>
              </w:rPr>
              <w:t>се дома, кроме домов, в которых проживают работники ОАО РЖД</w:t>
            </w:r>
          </w:p>
        </w:tc>
      </w:tr>
      <w:tr w:rsidR="00804CC3" w:rsidTr="00983E4B">
        <w:trPr>
          <w:trHeight w:val="344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Лесной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Форель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 </w:t>
            </w:r>
            <w:proofErr w:type="spellStart"/>
            <w:r>
              <w:rPr>
                <w:rFonts w:ascii="Times New Roman" w:hAnsi="Times New Roman" w:cs="Times New Roman"/>
              </w:rPr>
              <w:t>Вандан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Партизанские сопки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Джармен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04CC3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4CC3" w:rsidRPr="007A4371" w:rsidRDefault="00804CC3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Джелюмкен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CC3" w:rsidRDefault="0080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CC3" w:rsidRDefault="00804CC3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Голубичное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37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Сельгон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Нусхи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417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147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 w:rsidP="00A85A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345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Pr="007A4371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села Болонь Амурского муниципального района Хабаровского края (дошкольная группа)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Болонь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36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40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435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Хевчен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42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360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333"/>
        </w:trPr>
        <w:tc>
          <w:tcPr>
            <w:tcW w:w="143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207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375"/>
        </w:trPr>
        <w:tc>
          <w:tcPr>
            <w:tcW w:w="1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031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213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EF6" w:rsidTr="00983E4B">
        <w:trPr>
          <w:trHeight w:val="559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 (дошкольная группа)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Омми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559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 w:rsidR="0086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Амурского муниципального района Хабаровского края (дошкольная группа)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Джуен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F61EF6" w:rsidTr="00983E4B">
        <w:trPr>
          <w:trHeight w:val="559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481ED9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детский сад № 253 ОАО РЖД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Литовко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61EF6">
              <w:rPr>
                <w:rFonts w:ascii="Times New Roman" w:hAnsi="Times New Roman" w:cs="Times New Roman"/>
              </w:rPr>
              <w:t>ома, в которых прожи</w:t>
            </w:r>
            <w:r w:rsidR="00C465CB">
              <w:rPr>
                <w:rFonts w:ascii="Times New Roman" w:hAnsi="Times New Roman" w:cs="Times New Roman"/>
              </w:rPr>
              <w:t>вают работники ОАО РЖД</w:t>
            </w:r>
          </w:p>
        </w:tc>
      </w:tr>
      <w:tr w:rsidR="00F61EF6" w:rsidTr="00983E4B">
        <w:trPr>
          <w:trHeight w:val="559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EF6" w:rsidRPr="00F61EF6" w:rsidRDefault="00F61EF6" w:rsidP="00D6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 № 91 при войсковой части 59313-39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4967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</w:rPr>
              <w:t>Тейсин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EF6" w:rsidRDefault="00F61E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EF6" w:rsidRDefault="00D662E1" w:rsidP="00D66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1EF6">
              <w:rPr>
                <w:rFonts w:ascii="Times New Roman" w:hAnsi="Times New Roman" w:cs="Times New Roman"/>
              </w:rPr>
              <w:t>се дома</w:t>
            </w:r>
          </w:p>
        </w:tc>
      </w:tr>
    </w:tbl>
    <w:p w:rsidR="00C0036C" w:rsidRDefault="00F01D29" w:rsidP="00C00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0036C" w:rsidRDefault="00D662E1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0036C" w:rsidRDefault="00C0036C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36C" w:rsidRDefault="00C0036C" w:rsidP="00C00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36C" w:rsidSect="00D562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DA" w:rsidRDefault="008F1EDA" w:rsidP="00D562CB">
      <w:pPr>
        <w:spacing w:after="0" w:line="240" w:lineRule="auto"/>
      </w:pPr>
      <w:r>
        <w:separator/>
      </w:r>
    </w:p>
  </w:endnote>
  <w:endnote w:type="continuationSeparator" w:id="0">
    <w:p w:rsidR="008F1EDA" w:rsidRDefault="008F1EDA" w:rsidP="00D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DA" w:rsidRDefault="008F1EDA" w:rsidP="00D562CB">
      <w:pPr>
        <w:spacing w:after="0" w:line="240" w:lineRule="auto"/>
      </w:pPr>
      <w:r>
        <w:separator/>
      </w:r>
    </w:p>
  </w:footnote>
  <w:footnote w:type="continuationSeparator" w:id="0">
    <w:p w:rsidR="008F1EDA" w:rsidRDefault="008F1EDA" w:rsidP="00D5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524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A2A" w:rsidRPr="00D662E1" w:rsidRDefault="00A94F2A">
        <w:pPr>
          <w:pStyle w:val="a5"/>
          <w:jc w:val="center"/>
          <w:rPr>
            <w:rFonts w:ascii="Times New Roman" w:hAnsi="Times New Roman" w:cs="Times New Roman"/>
          </w:rPr>
        </w:pPr>
        <w:r w:rsidRPr="00D662E1">
          <w:rPr>
            <w:rFonts w:ascii="Times New Roman" w:hAnsi="Times New Roman" w:cs="Times New Roman"/>
          </w:rPr>
          <w:fldChar w:fldCharType="begin"/>
        </w:r>
        <w:r w:rsidR="00A85A2A" w:rsidRPr="00D662E1">
          <w:rPr>
            <w:rFonts w:ascii="Times New Roman" w:hAnsi="Times New Roman" w:cs="Times New Roman"/>
          </w:rPr>
          <w:instrText>PAGE   \* MERGEFORMAT</w:instrText>
        </w:r>
        <w:r w:rsidRPr="00D662E1">
          <w:rPr>
            <w:rFonts w:ascii="Times New Roman" w:hAnsi="Times New Roman" w:cs="Times New Roman"/>
          </w:rPr>
          <w:fldChar w:fldCharType="separate"/>
        </w:r>
        <w:r w:rsidR="00FD1B55">
          <w:rPr>
            <w:rFonts w:ascii="Times New Roman" w:hAnsi="Times New Roman" w:cs="Times New Roman"/>
            <w:noProof/>
          </w:rPr>
          <w:t>4</w:t>
        </w:r>
        <w:r w:rsidRPr="00D662E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5A2A" w:rsidRDefault="00A85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6C"/>
    <w:rsid w:val="000316EA"/>
    <w:rsid w:val="0008232B"/>
    <w:rsid w:val="000C66C9"/>
    <w:rsid w:val="000D28C6"/>
    <w:rsid w:val="000D7229"/>
    <w:rsid w:val="000F2DBF"/>
    <w:rsid w:val="00103F63"/>
    <w:rsid w:val="001421EE"/>
    <w:rsid w:val="00173E6D"/>
    <w:rsid w:val="00181436"/>
    <w:rsid w:val="001A6CA2"/>
    <w:rsid w:val="001B138C"/>
    <w:rsid w:val="00231444"/>
    <w:rsid w:val="00276E01"/>
    <w:rsid w:val="0028237D"/>
    <w:rsid w:val="0028618C"/>
    <w:rsid w:val="00296D0B"/>
    <w:rsid w:val="002C092D"/>
    <w:rsid w:val="00333F85"/>
    <w:rsid w:val="00347DE9"/>
    <w:rsid w:val="00391242"/>
    <w:rsid w:val="003F12A9"/>
    <w:rsid w:val="004156D5"/>
    <w:rsid w:val="004262C3"/>
    <w:rsid w:val="00460331"/>
    <w:rsid w:val="00466622"/>
    <w:rsid w:val="00481ED9"/>
    <w:rsid w:val="004967C4"/>
    <w:rsid w:val="004C06AA"/>
    <w:rsid w:val="004F723B"/>
    <w:rsid w:val="00561805"/>
    <w:rsid w:val="00581875"/>
    <w:rsid w:val="005D196B"/>
    <w:rsid w:val="005D6D19"/>
    <w:rsid w:val="0060776F"/>
    <w:rsid w:val="006A18A7"/>
    <w:rsid w:val="006E4956"/>
    <w:rsid w:val="006E5C4E"/>
    <w:rsid w:val="006F14C0"/>
    <w:rsid w:val="0073500C"/>
    <w:rsid w:val="00745F32"/>
    <w:rsid w:val="007703E0"/>
    <w:rsid w:val="00785F7F"/>
    <w:rsid w:val="007A4371"/>
    <w:rsid w:val="007D724A"/>
    <w:rsid w:val="007F5F4D"/>
    <w:rsid w:val="00804CC3"/>
    <w:rsid w:val="0085054E"/>
    <w:rsid w:val="00866703"/>
    <w:rsid w:val="008A6CD9"/>
    <w:rsid w:val="008C488E"/>
    <w:rsid w:val="008F1EDA"/>
    <w:rsid w:val="00940C72"/>
    <w:rsid w:val="00983E4B"/>
    <w:rsid w:val="00997D9F"/>
    <w:rsid w:val="009D7209"/>
    <w:rsid w:val="009E1197"/>
    <w:rsid w:val="00A85A2A"/>
    <w:rsid w:val="00A94F2A"/>
    <w:rsid w:val="00AB20E4"/>
    <w:rsid w:val="00AE2D11"/>
    <w:rsid w:val="00AE454D"/>
    <w:rsid w:val="00AF4B84"/>
    <w:rsid w:val="00B103D4"/>
    <w:rsid w:val="00B951FE"/>
    <w:rsid w:val="00B97C2C"/>
    <w:rsid w:val="00BA2DBE"/>
    <w:rsid w:val="00BE4818"/>
    <w:rsid w:val="00C0036C"/>
    <w:rsid w:val="00C303C1"/>
    <w:rsid w:val="00C465CB"/>
    <w:rsid w:val="00D342C3"/>
    <w:rsid w:val="00D55EA4"/>
    <w:rsid w:val="00D562CB"/>
    <w:rsid w:val="00D662E1"/>
    <w:rsid w:val="00D66703"/>
    <w:rsid w:val="00D95DBC"/>
    <w:rsid w:val="00EB06A3"/>
    <w:rsid w:val="00EF0EC7"/>
    <w:rsid w:val="00F01D29"/>
    <w:rsid w:val="00F109A4"/>
    <w:rsid w:val="00F61EF6"/>
    <w:rsid w:val="00F8390C"/>
    <w:rsid w:val="00F90E74"/>
    <w:rsid w:val="00FD1B55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58052D-5B08-4114-9CDC-5F1A8D4C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2CB"/>
  </w:style>
  <w:style w:type="paragraph" w:styleId="a7">
    <w:name w:val="footer"/>
    <w:basedOn w:val="a"/>
    <w:link w:val="a8"/>
    <w:uiPriority w:val="99"/>
    <w:unhideWhenUsed/>
    <w:rsid w:val="00D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2CB"/>
  </w:style>
  <w:style w:type="character" w:styleId="a9">
    <w:name w:val="FollowedHyperlink"/>
    <w:basedOn w:val="a0"/>
    <w:uiPriority w:val="99"/>
    <w:semiHidden/>
    <w:unhideWhenUsed/>
    <w:rsid w:val="00D95DB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17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816F-C91F-464F-B6DD-CBDA2DD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741.docx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Вертиева Елена</cp:lastModifiedBy>
  <cp:revision>4</cp:revision>
  <cp:lastPrinted>2019-02-28T05:18:00Z</cp:lastPrinted>
  <dcterms:created xsi:type="dcterms:W3CDTF">2019-02-28T05:19:00Z</dcterms:created>
  <dcterms:modified xsi:type="dcterms:W3CDTF">2019-03-01T06:45:00Z</dcterms:modified>
</cp:coreProperties>
</file>