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F0" w:rsidRDefault="00302FF0" w:rsidP="00302FF0">
      <w:pPr>
        <w:spacing w:after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7.1</w:t>
      </w:r>
    </w:p>
    <w:p w:rsidR="00302FF0" w:rsidRDefault="00302FF0" w:rsidP="00302FF0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7.1.  Организация  деятельности по дополнительному образованию в ДОУ</w:t>
      </w:r>
    </w:p>
    <w:p w:rsidR="00302FF0" w:rsidRDefault="00302FF0" w:rsidP="00302FF0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(кружковая работа)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9"/>
        <w:gridCol w:w="5959"/>
        <w:gridCol w:w="1842"/>
      </w:tblGrid>
      <w:tr w:rsidR="00DF6393" w:rsidRPr="009C0805" w:rsidTr="007144D6">
        <w:trPr>
          <w:cantSplit/>
          <w:trHeight w:val="139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93" w:rsidRPr="009C0805" w:rsidRDefault="00DF6393" w:rsidP="0071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805">
              <w:rPr>
                <w:rFonts w:ascii="Times New Roman" w:hAnsi="Times New Roman" w:cs="Times New Roman"/>
                <w:lang w:eastAsia="en-US"/>
              </w:rPr>
              <w:t>Наименование кружка</w:t>
            </w:r>
          </w:p>
          <w:p w:rsidR="00DF6393" w:rsidRPr="009C0805" w:rsidRDefault="00DF6393" w:rsidP="0071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805">
              <w:rPr>
                <w:rFonts w:ascii="Times New Roman" w:hAnsi="Times New Roman" w:cs="Times New Roman"/>
                <w:lang w:eastAsia="en-US"/>
              </w:rPr>
              <w:t>(направление)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3" w:rsidRPr="009C0805" w:rsidRDefault="00DF6393" w:rsidP="0071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805">
              <w:rPr>
                <w:rFonts w:ascii="Times New Roman" w:hAnsi="Times New Roman" w:cs="Times New Roman"/>
                <w:lang w:eastAsia="en-US"/>
              </w:rPr>
              <w:t xml:space="preserve">Программы, </w:t>
            </w:r>
            <w:proofErr w:type="gramStart"/>
            <w:r w:rsidRPr="009C0805">
              <w:rPr>
                <w:rFonts w:ascii="Times New Roman" w:hAnsi="Times New Roman" w:cs="Times New Roman"/>
                <w:lang w:eastAsia="en-US"/>
              </w:rPr>
              <w:t>технологии</w:t>
            </w:r>
            <w:proofErr w:type="gramEnd"/>
            <w:r w:rsidRPr="009C0805">
              <w:rPr>
                <w:rFonts w:ascii="Times New Roman" w:hAnsi="Times New Roman" w:cs="Times New Roman"/>
                <w:lang w:eastAsia="en-US"/>
              </w:rPr>
              <w:t xml:space="preserve"> реализуемые в кружковой работе</w:t>
            </w:r>
          </w:p>
          <w:p w:rsidR="00DF6393" w:rsidRPr="009C0805" w:rsidRDefault="00DF6393" w:rsidP="0071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93" w:rsidRPr="009C0805" w:rsidRDefault="00DF6393" w:rsidP="0071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805">
              <w:rPr>
                <w:rFonts w:ascii="Times New Roman" w:hAnsi="Times New Roman" w:cs="Times New Roman"/>
                <w:lang w:eastAsia="en-US"/>
              </w:rPr>
              <w:t>Число посещений в неделю,</w:t>
            </w:r>
          </w:p>
          <w:p w:rsidR="00DF6393" w:rsidRPr="009C0805" w:rsidRDefault="00DF6393" w:rsidP="0071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805">
              <w:rPr>
                <w:rFonts w:ascii="Times New Roman" w:hAnsi="Times New Roman" w:cs="Times New Roman"/>
                <w:lang w:eastAsia="en-US"/>
              </w:rPr>
              <w:t>руководитель</w:t>
            </w:r>
          </w:p>
        </w:tc>
      </w:tr>
      <w:tr w:rsidR="00DF6393" w:rsidRPr="009C0805" w:rsidTr="007144D6">
        <w:trPr>
          <w:cantSplit/>
          <w:trHeight w:val="462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93" w:rsidRPr="009C0805" w:rsidRDefault="00DF6393" w:rsidP="0071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805"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Паксикан</w:t>
            </w:r>
            <w:proofErr w:type="spellEnd"/>
            <w:r w:rsidRPr="009C0805">
              <w:rPr>
                <w:rFonts w:ascii="Times New Roman" w:hAnsi="Times New Roman" w:cs="Times New Roman"/>
                <w:lang w:eastAsia="en-US"/>
              </w:rPr>
              <w:t>» (художественно-эстетическое развитие)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93" w:rsidRPr="009C0805" w:rsidRDefault="00DF6393" w:rsidP="0071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805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lang w:eastAsia="en-US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«Школа этнографии и прикладного искусства»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93" w:rsidRPr="009C0805" w:rsidRDefault="00DF6393" w:rsidP="0071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805"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DF6393" w:rsidRPr="009C0805" w:rsidRDefault="00DF6393" w:rsidP="0071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Ходжер Н.С.</w:t>
            </w:r>
          </w:p>
        </w:tc>
      </w:tr>
      <w:tr w:rsidR="00DF6393" w:rsidRPr="009C0805" w:rsidTr="007144D6">
        <w:trPr>
          <w:cantSplit/>
          <w:trHeight w:val="462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3" w:rsidRPr="009C0805" w:rsidRDefault="00DF6393" w:rsidP="0071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«Занимательная математика» (познавательное развитие)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93" w:rsidRPr="009C0805" w:rsidRDefault="00DF6393" w:rsidP="0071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Е.В. Колесникова, «Занимательная математика»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93" w:rsidRDefault="00DF6393" w:rsidP="0071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  <w:p w:rsidR="00DF6393" w:rsidRPr="009C0805" w:rsidRDefault="00DF6393" w:rsidP="0071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Гейкер Н.С.</w:t>
            </w:r>
          </w:p>
        </w:tc>
      </w:tr>
      <w:tr w:rsidR="00DF6393" w:rsidRPr="009C0805" w:rsidTr="007144D6">
        <w:trPr>
          <w:cantSplit/>
          <w:trHeight w:val="462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93" w:rsidRPr="009C0805" w:rsidRDefault="00DF6393" w:rsidP="0071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Мэрген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 (физкультурно-спортивное развитие)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93" w:rsidRPr="009C0805" w:rsidRDefault="00DF6393" w:rsidP="0071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П.К. Киле, «Творческое наследие»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93" w:rsidRDefault="00DF6393" w:rsidP="0071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DF6393" w:rsidRPr="009C0805" w:rsidRDefault="00DF6393" w:rsidP="0071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Бельды Т.А.</w:t>
            </w:r>
          </w:p>
        </w:tc>
      </w:tr>
    </w:tbl>
    <w:p w:rsidR="00302FF0" w:rsidRDefault="00302FF0" w:rsidP="00302FF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02FF0" w:rsidRDefault="00302FF0" w:rsidP="00302FF0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302FF0" w:rsidRDefault="00302FF0" w:rsidP="00302FF0">
      <w:pPr>
        <w:rPr>
          <w:rFonts w:ascii="Calibri" w:eastAsia="Calibri" w:hAnsi="Calibri"/>
          <w:lang w:eastAsia="en-US"/>
        </w:rPr>
      </w:pPr>
    </w:p>
    <w:p w:rsidR="000142E3" w:rsidRDefault="000142E3"/>
    <w:sectPr w:rsidR="000142E3" w:rsidSect="001B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02FF0"/>
    <w:rsid w:val="000142E3"/>
    <w:rsid w:val="000E18DA"/>
    <w:rsid w:val="001B0163"/>
    <w:rsid w:val="00302FF0"/>
    <w:rsid w:val="004E6974"/>
    <w:rsid w:val="00632E65"/>
    <w:rsid w:val="00B57889"/>
    <w:rsid w:val="00DF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>SOHO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Сефирот</dc:creator>
  <cp:lastModifiedBy>Валентина</cp:lastModifiedBy>
  <cp:revision>2</cp:revision>
  <dcterms:created xsi:type="dcterms:W3CDTF">2016-10-26T03:15:00Z</dcterms:created>
  <dcterms:modified xsi:type="dcterms:W3CDTF">2016-10-26T03:15:00Z</dcterms:modified>
</cp:coreProperties>
</file>