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34" w:rsidRPr="00927234" w:rsidRDefault="00927234" w:rsidP="00927234">
      <w:pPr>
        <w:spacing w:before="100" w:beforeAutospacing="1"/>
        <w:jc w:val="right"/>
        <w:rPr>
          <w:rFonts w:ascii="Times New Roman" w:hAnsi="Times New Roman" w:cs="Times New Roman"/>
          <w:bCs/>
        </w:rPr>
      </w:pPr>
      <w:r w:rsidRPr="00927234">
        <w:rPr>
          <w:rFonts w:ascii="Times New Roman" w:hAnsi="Times New Roman" w:cs="Times New Roman"/>
          <w:bCs/>
        </w:rPr>
        <w:t xml:space="preserve">Приложение </w:t>
      </w:r>
      <w:r w:rsidR="006D481D">
        <w:rPr>
          <w:rFonts w:ascii="Times New Roman" w:hAnsi="Times New Roman" w:cs="Times New Roman"/>
          <w:bCs/>
        </w:rPr>
        <w:t>15</w:t>
      </w:r>
    </w:p>
    <w:p w:rsidR="00927234" w:rsidRPr="00927234" w:rsidRDefault="00927234" w:rsidP="00927234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927234">
        <w:rPr>
          <w:rFonts w:ascii="Times New Roman" w:hAnsi="Times New Roman" w:cs="Times New Roman"/>
          <w:b/>
          <w:bCs/>
        </w:rPr>
        <w:t xml:space="preserve">  Модель двигательного режима детей  дошкольного возраста</w:t>
      </w:r>
    </w:p>
    <w:p w:rsidR="00927234" w:rsidRPr="00927234" w:rsidRDefault="00927234" w:rsidP="00927234">
      <w:pPr>
        <w:spacing w:before="100" w:beforeAutospacing="1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  <w:bCs/>
              </w:rPr>
              <w:t>Вид занятий и формы деятельности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  <w:bCs/>
              </w:rPr>
              <w:t>Особенность организации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  <w:bCs/>
              </w:rPr>
              <w:t>Физкультурно-оздоровительные занятия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 на открытом воздухе или в зале 10-12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Двигательная разминка во время перерыва между занятиями (с преобладанием статических поз)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Ежедневно, 7-10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 по мере необходимости, 3-5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Подвижные игры и физические упражнения на прогулке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Ежедневно, во время утренней прогулки, 20-25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Дифференцированные игры и упражнения на прогулке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Ежедневно, во время вечерней прогулки, 12-15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Прогулки-поход</w:t>
            </w:r>
            <w:proofErr w:type="gramStart"/>
            <w:r w:rsidRPr="00927234">
              <w:rPr>
                <w:rFonts w:ascii="Times New Roman" w:hAnsi="Times New Roman" w:cs="Times New Roman"/>
              </w:rPr>
              <w:t>ы(</w:t>
            </w:r>
            <w:proofErr w:type="gramEnd"/>
            <w:r w:rsidRPr="00927234">
              <w:rPr>
                <w:rFonts w:ascii="Times New Roman" w:hAnsi="Times New Roman" w:cs="Times New Roman"/>
              </w:rPr>
              <w:t xml:space="preserve">пешие), туристические маршруты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1-2 раза в месяц, во время, отведенное для целевых прогулок, 30-60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Пробежка по массажным дорожкам в сочетании с воздушными ваннами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Ежедневно, группами по 7-10 детей, проводят после дневного сна, 5-7 мин (до одевания)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Ежедневно, по мере пробуждения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  <w:bCs/>
              </w:rPr>
              <w:t>Учебные занятия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По физической культуре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2 раза в неделю, одно во время прогулки, 20-25 мин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Самостоятельная двигательная активность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  <w:bCs/>
              </w:rPr>
              <w:t>Физкультурно-массовые занятия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 xml:space="preserve">2 раза в год (в начале января и в конце марта) 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Физкультурные праздники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 xml:space="preserve">2 раза в год, 50-90 мин. </w:t>
            </w:r>
            <w:r w:rsidRPr="00927234">
              <w:rPr>
                <w:rFonts w:ascii="Times New Roman" w:hAnsi="Times New Roman" w:cs="Times New Roman"/>
                <w:bCs/>
              </w:rPr>
              <w:t>Летом: 1 раз в мес.,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 xml:space="preserve">1 раз в месяц, 30-50 мин. </w:t>
            </w:r>
            <w:r w:rsidRPr="00927234">
              <w:rPr>
                <w:rFonts w:ascii="Times New Roman" w:hAnsi="Times New Roman" w:cs="Times New Roman"/>
                <w:bCs/>
              </w:rPr>
              <w:t>Летом: 1-2 раза в месяц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  <w:bCs/>
              </w:rPr>
              <w:t>Совместная физкультурно-оздоровительная работа ДОУ и семьи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Участие родителей в физкультурно-оздоровительных мероприятиях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Подготовка и проведение физкультурных досугов, праздников, Дня здоровья, посещение открытых занятий</w:t>
            </w:r>
          </w:p>
        </w:tc>
      </w:tr>
      <w:tr w:rsidR="00927234" w:rsidRPr="00927234" w:rsidTr="00927234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Домашние задания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234" w:rsidRPr="00927234" w:rsidRDefault="00927234" w:rsidP="0092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34">
              <w:rPr>
                <w:rFonts w:ascii="Times New Roman" w:hAnsi="Times New Roman" w:cs="Times New Roman"/>
              </w:rPr>
              <w:t>Определяются воспитателем</w:t>
            </w:r>
          </w:p>
        </w:tc>
      </w:tr>
    </w:tbl>
    <w:p w:rsidR="00927234" w:rsidRDefault="00927234" w:rsidP="00927234">
      <w:pPr>
        <w:spacing w:before="100" w:beforeAutospacing="1"/>
        <w:jc w:val="right"/>
        <w:rPr>
          <w:rFonts w:eastAsia="Times New Roman"/>
        </w:rPr>
      </w:pPr>
    </w:p>
    <w:p w:rsidR="00FB6B90" w:rsidRDefault="00FB6B90"/>
    <w:sectPr w:rsidR="00FB6B90" w:rsidSect="0000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234"/>
    <w:rsid w:val="00007EDD"/>
    <w:rsid w:val="006D481D"/>
    <w:rsid w:val="00927234"/>
    <w:rsid w:val="00FB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>SOHO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5</cp:revision>
  <cp:lastPrinted>2016-10-04T03:42:00Z</cp:lastPrinted>
  <dcterms:created xsi:type="dcterms:W3CDTF">2016-09-14T07:26:00Z</dcterms:created>
  <dcterms:modified xsi:type="dcterms:W3CDTF">2016-10-04T03:42:00Z</dcterms:modified>
</cp:coreProperties>
</file>